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1ABA5" w14:textId="77777777" w:rsidR="006032AD" w:rsidRPr="001516AB" w:rsidRDefault="006032AD" w:rsidP="001516AB">
      <w:pPr>
        <w:overflowPunct w:val="0"/>
        <w:autoSpaceDE w:val="0"/>
        <w:autoSpaceDN w:val="0"/>
        <w:adjustRightInd w:val="0"/>
        <w:ind w:left="851" w:right="851"/>
        <w:jc w:val="center"/>
        <w:textAlignment w:val="baseline"/>
        <w:rPr>
          <w:rFonts w:ascii="Century Gothic" w:hAnsi="Century Gothic" w:cs="Arial"/>
          <w:b/>
          <w:sz w:val="22"/>
          <w:szCs w:val="18"/>
        </w:rPr>
      </w:pPr>
      <w:bookmarkStart w:id="0" w:name="_GoBack"/>
      <w:bookmarkEnd w:id="0"/>
      <w:r w:rsidRPr="001516AB">
        <w:rPr>
          <w:rFonts w:ascii="Century Gothic" w:hAnsi="Century Gothic" w:cs="Arial"/>
          <w:b/>
          <w:sz w:val="22"/>
          <w:szCs w:val="18"/>
        </w:rPr>
        <w:t>REPORTE MENSUAL SERVICIO SOCIAL/PRÁCTICAS PROFESIONALES</w:t>
      </w:r>
    </w:p>
    <w:p w14:paraId="0592B196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sz w:val="16"/>
          <w:szCs w:val="18"/>
        </w:rPr>
      </w:pPr>
    </w:p>
    <w:p w14:paraId="67B37665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sz w:val="16"/>
          <w:szCs w:val="18"/>
        </w:rPr>
      </w:pPr>
    </w:p>
    <w:p w14:paraId="6AD1F5A7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sz w:val="16"/>
          <w:szCs w:val="18"/>
        </w:rPr>
      </w:pPr>
      <w:r w:rsidRPr="001516AB">
        <w:rPr>
          <w:rFonts w:ascii="Century Gothic" w:hAnsi="Century Gothic" w:cs="Arial"/>
          <w:b/>
          <w:sz w:val="16"/>
          <w:szCs w:val="18"/>
        </w:rPr>
        <w:t>DATOS DEL (DE LA) ESTUDIANTE:</w:t>
      </w:r>
    </w:p>
    <w:p w14:paraId="13C9F644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entury Gothic" w:hAnsi="Century Gothic" w:cs="Arial"/>
          <w:b/>
          <w:sz w:val="16"/>
          <w:szCs w:val="18"/>
        </w:rPr>
      </w:pPr>
    </w:p>
    <w:p w14:paraId="45F94613" w14:textId="3E1BCB79" w:rsidR="006032AD" w:rsidRPr="001516AB" w:rsidRDefault="006032AD" w:rsidP="006032A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 w:cs="Arial"/>
          <w:sz w:val="16"/>
          <w:szCs w:val="18"/>
        </w:rPr>
      </w:pPr>
      <w:r w:rsidRPr="001516AB">
        <w:rPr>
          <w:rFonts w:ascii="Century Gothic" w:hAnsi="Century Gothic" w:cs="Arial"/>
          <w:b/>
          <w:sz w:val="16"/>
          <w:szCs w:val="18"/>
        </w:rPr>
        <w:t>Nombre:</w:t>
      </w:r>
      <w:r w:rsidR="007D259F">
        <w:rPr>
          <w:rFonts w:ascii="Century Gothic" w:hAnsi="Century Gothic" w:cs="Arial"/>
          <w:b/>
          <w:sz w:val="16"/>
          <w:szCs w:val="18"/>
        </w:rPr>
        <w:t xml:space="preserve"> </w:t>
      </w:r>
      <w:r w:rsidRPr="001516AB">
        <w:rPr>
          <w:rFonts w:ascii="Century Gothic" w:hAnsi="Century Gothic" w:cs="Arial"/>
          <w:sz w:val="16"/>
          <w:szCs w:val="18"/>
        </w:rPr>
        <w:t>_____________________________________________________________________________________________</w:t>
      </w:r>
      <w:r w:rsidR="00D51222">
        <w:rPr>
          <w:rFonts w:ascii="Century Gothic" w:hAnsi="Century Gothic" w:cs="Arial"/>
          <w:sz w:val="16"/>
          <w:szCs w:val="18"/>
        </w:rPr>
        <w:t>_________________</w:t>
      </w:r>
    </w:p>
    <w:p w14:paraId="070229A9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 w:cs="Arial"/>
          <w:sz w:val="16"/>
          <w:szCs w:val="18"/>
        </w:rPr>
      </w:pPr>
      <w:r w:rsidRPr="001516AB">
        <w:rPr>
          <w:rFonts w:ascii="Century Gothic" w:hAnsi="Century Gothic" w:cs="Arial"/>
          <w:sz w:val="16"/>
          <w:szCs w:val="18"/>
        </w:rPr>
        <w:tab/>
      </w:r>
      <w:r w:rsidRPr="001516AB">
        <w:rPr>
          <w:rFonts w:ascii="Century Gothic" w:hAnsi="Century Gothic" w:cs="Arial"/>
          <w:sz w:val="16"/>
          <w:szCs w:val="18"/>
        </w:rPr>
        <w:tab/>
      </w:r>
      <w:r w:rsidRPr="001516AB">
        <w:rPr>
          <w:rFonts w:ascii="Century Gothic" w:hAnsi="Century Gothic" w:cs="Arial"/>
          <w:sz w:val="16"/>
          <w:szCs w:val="18"/>
        </w:rPr>
        <w:tab/>
        <w:t>Apellido Paterno</w:t>
      </w:r>
      <w:r w:rsidRPr="001516AB">
        <w:rPr>
          <w:rFonts w:ascii="Century Gothic" w:hAnsi="Century Gothic" w:cs="Arial"/>
          <w:sz w:val="16"/>
          <w:szCs w:val="18"/>
        </w:rPr>
        <w:tab/>
      </w:r>
      <w:r w:rsidRPr="001516AB">
        <w:rPr>
          <w:rFonts w:ascii="Century Gothic" w:hAnsi="Century Gothic" w:cs="Arial"/>
          <w:sz w:val="16"/>
          <w:szCs w:val="18"/>
        </w:rPr>
        <w:tab/>
        <w:t xml:space="preserve">        Apellido Materno</w:t>
      </w:r>
      <w:r w:rsidRPr="001516AB">
        <w:rPr>
          <w:rFonts w:ascii="Century Gothic" w:hAnsi="Century Gothic" w:cs="Arial"/>
          <w:sz w:val="16"/>
          <w:szCs w:val="18"/>
        </w:rPr>
        <w:tab/>
      </w:r>
      <w:r w:rsidRPr="001516AB">
        <w:rPr>
          <w:rFonts w:ascii="Century Gothic" w:hAnsi="Century Gothic" w:cs="Arial"/>
          <w:sz w:val="16"/>
          <w:szCs w:val="18"/>
        </w:rPr>
        <w:tab/>
        <w:t xml:space="preserve">      Nombre (s)</w:t>
      </w:r>
    </w:p>
    <w:p w14:paraId="7904FB4D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Century Gothic" w:hAnsi="Century Gothic" w:cs="Arial"/>
          <w:sz w:val="16"/>
          <w:szCs w:val="18"/>
        </w:rPr>
      </w:pPr>
    </w:p>
    <w:p w14:paraId="4F29C10B" w14:textId="203FEDFD" w:rsidR="006032AD" w:rsidRPr="001516AB" w:rsidRDefault="006032AD" w:rsidP="006032AD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entury Gothic" w:hAnsi="Century Gothic" w:cs="Arial"/>
          <w:sz w:val="16"/>
          <w:szCs w:val="18"/>
        </w:rPr>
      </w:pPr>
      <w:r w:rsidRPr="001516AB">
        <w:rPr>
          <w:rFonts w:ascii="Century Gothic" w:hAnsi="Century Gothic" w:cs="Arial"/>
          <w:b/>
          <w:sz w:val="16"/>
          <w:szCs w:val="18"/>
        </w:rPr>
        <w:t>Carrera:</w:t>
      </w:r>
      <w:r w:rsidRPr="001516AB">
        <w:rPr>
          <w:rFonts w:ascii="Century Gothic" w:hAnsi="Century Gothic" w:cs="Arial"/>
          <w:sz w:val="16"/>
          <w:szCs w:val="18"/>
        </w:rPr>
        <w:t xml:space="preserve"> _____________________________________________________</w:t>
      </w:r>
      <w:proofErr w:type="gramStart"/>
      <w:r w:rsidRPr="001516AB">
        <w:rPr>
          <w:rFonts w:ascii="Century Gothic" w:hAnsi="Century Gothic" w:cs="Arial"/>
          <w:sz w:val="16"/>
          <w:szCs w:val="18"/>
        </w:rPr>
        <w:t>_</w:t>
      </w:r>
      <w:r w:rsidRPr="001516AB">
        <w:rPr>
          <w:rFonts w:ascii="Century Gothic" w:hAnsi="Century Gothic" w:cs="Arial"/>
          <w:b/>
          <w:bCs/>
          <w:color w:val="0070C0"/>
          <w:sz w:val="16"/>
          <w:szCs w:val="18"/>
        </w:rPr>
        <w:t xml:space="preserve">  </w:t>
      </w:r>
      <w:r w:rsidRPr="001516AB">
        <w:rPr>
          <w:rFonts w:ascii="Century Gothic" w:hAnsi="Century Gothic" w:cs="Arial"/>
          <w:b/>
          <w:sz w:val="16"/>
          <w:szCs w:val="18"/>
        </w:rPr>
        <w:t>No</w:t>
      </w:r>
      <w:proofErr w:type="gramEnd"/>
      <w:r w:rsidRPr="001516AB">
        <w:rPr>
          <w:rFonts w:ascii="Century Gothic" w:hAnsi="Century Gothic" w:cs="Arial"/>
          <w:b/>
          <w:sz w:val="16"/>
          <w:szCs w:val="18"/>
        </w:rPr>
        <w:t xml:space="preserve"> de Expediente:</w:t>
      </w:r>
      <w:r w:rsidRPr="001516AB">
        <w:rPr>
          <w:rFonts w:ascii="Century Gothic" w:hAnsi="Century Gothic" w:cs="Arial"/>
          <w:sz w:val="16"/>
          <w:szCs w:val="18"/>
        </w:rPr>
        <w:t xml:space="preserve"> ________________</w:t>
      </w:r>
    </w:p>
    <w:p w14:paraId="0FDF9772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entury Gothic" w:hAnsi="Century Gothic" w:cs="Arial"/>
          <w:sz w:val="16"/>
          <w:szCs w:val="18"/>
        </w:rPr>
      </w:pPr>
    </w:p>
    <w:tbl>
      <w:tblPr>
        <w:tblStyle w:val="Tablanormal4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6032AD" w:rsidRPr="001516AB" w14:paraId="36FDED2E" w14:textId="77777777" w:rsidTr="00474E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9" w:type="dxa"/>
          </w:tcPr>
          <w:p w14:paraId="0FC198BB" w14:textId="2E191DBF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spacing w:line="360" w:lineRule="auto"/>
              <w:ind w:left="-104"/>
              <w:textAlignment w:val="baseline"/>
              <w:rPr>
                <w:rFonts w:ascii="Century Gothic" w:hAnsi="Century Gothic" w:cs="Arial"/>
                <w:sz w:val="16"/>
                <w:szCs w:val="18"/>
              </w:rPr>
            </w:pPr>
            <w:r w:rsidRPr="001516AB">
              <w:rPr>
                <w:rFonts w:ascii="Century Gothic" w:hAnsi="Century Gothic" w:cs="Arial"/>
                <w:sz w:val="16"/>
                <w:szCs w:val="18"/>
              </w:rPr>
              <w:t>Servicio Social: (   )</w:t>
            </w:r>
          </w:p>
        </w:tc>
        <w:tc>
          <w:tcPr>
            <w:tcW w:w="4839" w:type="dxa"/>
          </w:tcPr>
          <w:p w14:paraId="110CE6C6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8"/>
              </w:rPr>
            </w:pPr>
            <w:r w:rsidRPr="001516AB">
              <w:rPr>
                <w:rFonts w:ascii="Century Gothic" w:hAnsi="Century Gothic" w:cs="Arial"/>
                <w:sz w:val="16"/>
                <w:szCs w:val="18"/>
              </w:rPr>
              <w:t>Prácticas Profesionales: (  )</w:t>
            </w:r>
          </w:p>
        </w:tc>
      </w:tr>
    </w:tbl>
    <w:p w14:paraId="4680E0D7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sz w:val="18"/>
          <w:szCs w:val="20"/>
        </w:rPr>
      </w:pPr>
    </w:p>
    <w:tbl>
      <w:tblPr>
        <w:tblW w:w="4983" w:type="pct"/>
        <w:tblLayout w:type="fixed"/>
        <w:tblLook w:val="0000" w:firstRow="0" w:lastRow="0" w:firstColumn="0" w:lastColumn="0" w:noHBand="0" w:noVBand="0"/>
      </w:tblPr>
      <w:tblGrid>
        <w:gridCol w:w="3603"/>
        <w:gridCol w:w="342"/>
        <w:gridCol w:w="1887"/>
        <w:gridCol w:w="349"/>
        <w:gridCol w:w="2398"/>
        <w:gridCol w:w="345"/>
        <w:gridCol w:w="1530"/>
      </w:tblGrid>
      <w:tr w:rsidR="006032AD" w:rsidRPr="001516AB" w14:paraId="4AF59B08" w14:textId="77777777" w:rsidTr="00474EC5">
        <w:trPr>
          <w:trHeight w:val="227"/>
        </w:trPr>
        <w:tc>
          <w:tcPr>
            <w:tcW w:w="1723" w:type="pct"/>
            <w:tcBorders>
              <w:right w:val="single" w:sz="4" w:space="0" w:color="000000"/>
            </w:tcBorders>
            <w:vAlign w:val="center"/>
          </w:tcPr>
          <w:p w14:paraId="593E7DDB" w14:textId="77777777" w:rsidR="006032AD" w:rsidRPr="001516AB" w:rsidRDefault="006032AD" w:rsidP="00474EC5">
            <w:pPr>
              <w:snapToGrid w:val="0"/>
              <w:ind w:left="-242"/>
              <w:rPr>
                <w:rFonts w:ascii="Century Gothic" w:hAnsi="Century Gothic"/>
                <w:b/>
                <w:sz w:val="16"/>
                <w:szCs w:val="18"/>
                <w:lang w:val="es-MX"/>
              </w:rPr>
            </w:pPr>
            <w:r w:rsidRPr="001516AB">
              <w:rPr>
                <w:rFonts w:ascii="Century Gothic" w:hAnsi="Century Gothic"/>
                <w:b/>
                <w:sz w:val="16"/>
                <w:szCs w:val="18"/>
                <w:lang w:val="es-MX"/>
              </w:rPr>
              <w:t xml:space="preserve">   Marca con una “X” la Modalidad:</w:t>
            </w:r>
          </w:p>
        </w:tc>
        <w:tc>
          <w:tcPr>
            <w:tcW w:w="16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F2E06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sz w:val="16"/>
                <w:szCs w:val="18"/>
                <w:lang w:val="es-MX"/>
              </w:rPr>
            </w:pPr>
          </w:p>
        </w:tc>
        <w:tc>
          <w:tcPr>
            <w:tcW w:w="902" w:type="pct"/>
            <w:tcBorders>
              <w:right w:val="single" w:sz="4" w:space="0" w:color="000000"/>
            </w:tcBorders>
            <w:vAlign w:val="center"/>
          </w:tcPr>
          <w:p w14:paraId="3D45727F" w14:textId="77777777" w:rsidR="006032AD" w:rsidRPr="001516AB" w:rsidRDefault="006032AD" w:rsidP="00474EC5">
            <w:pPr>
              <w:snapToGrid w:val="0"/>
              <w:rPr>
                <w:rFonts w:ascii="Century Gothic" w:hAnsi="Century Gothic"/>
                <w:bCs/>
                <w:sz w:val="16"/>
                <w:szCs w:val="18"/>
                <w:lang w:val="es-MX"/>
              </w:rPr>
            </w:pPr>
            <w:r w:rsidRPr="001516AB">
              <w:rPr>
                <w:rFonts w:ascii="Century Gothic" w:hAnsi="Century Gothic"/>
                <w:bCs/>
                <w:sz w:val="16"/>
                <w:szCs w:val="18"/>
                <w:lang w:val="es-MX"/>
              </w:rPr>
              <w:t>Presencial</w:t>
            </w:r>
          </w:p>
        </w:tc>
        <w:tc>
          <w:tcPr>
            <w:tcW w:w="167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65591" w14:textId="77777777" w:rsidR="006032AD" w:rsidRPr="001516AB" w:rsidRDefault="006032AD" w:rsidP="00474EC5">
            <w:pPr>
              <w:snapToGrid w:val="0"/>
              <w:rPr>
                <w:rFonts w:ascii="Century Gothic" w:hAnsi="Century Gothic"/>
                <w:b/>
                <w:sz w:val="16"/>
                <w:szCs w:val="18"/>
                <w:lang w:val="es-MX"/>
              </w:rPr>
            </w:pPr>
          </w:p>
        </w:tc>
        <w:tc>
          <w:tcPr>
            <w:tcW w:w="1147" w:type="pct"/>
            <w:tcBorders>
              <w:right w:val="single" w:sz="4" w:space="0" w:color="000000"/>
            </w:tcBorders>
            <w:vAlign w:val="center"/>
          </w:tcPr>
          <w:p w14:paraId="214D76F1" w14:textId="77777777" w:rsidR="006032AD" w:rsidRPr="001516AB" w:rsidRDefault="006032AD" w:rsidP="00474EC5">
            <w:pPr>
              <w:snapToGrid w:val="0"/>
              <w:rPr>
                <w:rFonts w:ascii="Century Gothic" w:hAnsi="Century Gothic"/>
                <w:sz w:val="16"/>
                <w:szCs w:val="18"/>
                <w:lang w:val="es-MX"/>
              </w:rPr>
            </w:pPr>
            <w:r w:rsidRPr="001516AB">
              <w:rPr>
                <w:rFonts w:ascii="Century Gothic" w:hAnsi="Century Gothic"/>
                <w:sz w:val="16"/>
                <w:szCs w:val="18"/>
                <w:lang w:val="es-MX"/>
              </w:rPr>
              <w:t>Semipresencial</w:t>
            </w:r>
          </w:p>
        </w:tc>
        <w:tc>
          <w:tcPr>
            <w:tcW w:w="16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B82B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sz w:val="16"/>
                <w:szCs w:val="18"/>
                <w:lang w:val="es-MX"/>
              </w:rPr>
            </w:pPr>
          </w:p>
        </w:tc>
        <w:tc>
          <w:tcPr>
            <w:tcW w:w="732" w:type="pct"/>
            <w:vAlign w:val="center"/>
          </w:tcPr>
          <w:p w14:paraId="1C1E2171" w14:textId="77777777" w:rsidR="006032AD" w:rsidRPr="001516AB" w:rsidRDefault="006032AD" w:rsidP="00474EC5">
            <w:pPr>
              <w:snapToGrid w:val="0"/>
              <w:rPr>
                <w:rFonts w:ascii="Century Gothic" w:hAnsi="Century Gothic"/>
                <w:bCs/>
                <w:sz w:val="16"/>
                <w:szCs w:val="18"/>
                <w:lang w:val="es-MX"/>
              </w:rPr>
            </w:pPr>
            <w:r w:rsidRPr="001516AB">
              <w:rPr>
                <w:rFonts w:ascii="Century Gothic" w:hAnsi="Century Gothic"/>
                <w:bCs/>
                <w:sz w:val="16"/>
                <w:szCs w:val="18"/>
                <w:lang w:val="es-MX"/>
              </w:rPr>
              <w:t>A Distancia</w:t>
            </w:r>
          </w:p>
        </w:tc>
      </w:tr>
    </w:tbl>
    <w:p w14:paraId="4B495779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sz w:val="18"/>
          <w:szCs w:val="20"/>
        </w:rPr>
      </w:pPr>
    </w:p>
    <w:p w14:paraId="57ADA76E" w14:textId="79A76695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sz w:val="18"/>
          <w:szCs w:val="20"/>
        </w:rPr>
      </w:pPr>
      <w:r w:rsidRPr="001516AB">
        <w:rPr>
          <w:rFonts w:ascii="Century Gothic" w:hAnsi="Century Gothic" w:cs="Arial"/>
          <w:b/>
          <w:sz w:val="18"/>
          <w:szCs w:val="20"/>
        </w:rPr>
        <w:t xml:space="preserve">FECHAS DEL PERIODO REPORTADO: </w:t>
      </w:r>
    </w:p>
    <w:p w14:paraId="3BFD0512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sz w:val="16"/>
          <w:szCs w:val="18"/>
        </w:rPr>
      </w:pPr>
    </w:p>
    <w:p w14:paraId="74B862C5" w14:textId="2C7CFB11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sz w:val="16"/>
          <w:szCs w:val="18"/>
        </w:rPr>
      </w:pPr>
      <w:r w:rsidRPr="00871FC0">
        <w:rPr>
          <w:rFonts w:ascii="Century Gothic" w:hAnsi="Century Gothic" w:cs="Arial"/>
          <w:b/>
          <w:sz w:val="16"/>
          <w:szCs w:val="18"/>
        </w:rPr>
        <w:t>Del</w:t>
      </w:r>
      <w:r w:rsidRPr="001516AB">
        <w:rPr>
          <w:rFonts w:ascii="Century Gothic" w:hAnsi="Century Gothic" w:cs="Arial"/>
          <w:b/>
          <w:sz w:val="16"/>
          <w:szCs w:val="18"/>
        </w:rPr>
        <w:t xml:space="preserve"> </w:t>
      </w:r>
      <w:r w:rsidR="007D259F">
        <w:rPr>
          <w:rFonts w:ascii="Century Gothic" w:hAnsi="Century Gothic" w:cs="Arial"/>
          <w:sz w:val="16"/>
          <w:szCs w:val="18"/>
          <w:u w:val="single"/>
        </w:rPr>
        <w:t>____</w:t>
      </w:r>
      <w:r w:rsidR="00871FC0">
        <w:rPr>
          <w:rFonts w:ascii="Century Gothic" w:hAnsi="Century Gothic" w:cs="Arial"/>
          <w:sz w:val="16"/>
          <w:szCs w:val="18"/>
        </w:rPr>
        <w:t>/</w:t>
      </w:r>
      <w:r w:rsidR="007D259F">
        <w:rPr>
          <w:rFonts w:ascii="Century Gothic" w:hAnsi="Century Gothic" w:cs="Arial"/>
          <w:sz w:val="16"/>
          <w:szCs w:val="18"/>
          <w:u w:val="single"/>
        </w:rPr>
        <w:t>____</w:t>
      </w:r>
      <w:r w:rsidR="00871FC0">
        <w:rPr>
          <w:rFonts w:ascii="Century Gothic" w:hAnsi="Century Gothic" w:cs="Arial"/>
          <w:sz w:val="16"/>
          <w:szCs w:val="18"/>
        </w:rPr>
        <w:t>/</w:t>
      </w:r>
      <w:r w:rsidR="00221D6F">
        <w:rPr>
          <w:rFonts w:ascii="Century Gothic" w:hAnsi="Century Gothic" w:cs="Arial"/>
          <w:sz w:val="16"/>
          <w:szCs w:val="18"/>
        </w:rPr>
        <w:t>20__</w:t>
      </w:r>
      <w:r w:rsidRPr="001516AB">
        <w:rPr>
          <w:rFonts w:ascii="Century Gothic" w:hAnsi="Century Gothic" w:cs="Arial"/>
          <w:sz w:val="16"/>
          <w:szCs w:val="18"/>
        </w:rPr>
        <w:t xml:space="preserve">    </w:t>
      </w:r>
      <w:r w:rsidR="00221D6F" w:rsidRPr="00871FC0">
        <w:rPr>
          <w:rFonts w:ascii="Century Gothic" w:hAnsi="Century Gothic" w:cs="Arial"/>
          <w:b/>
          <w:sz w:val="16"/>
          <w:szCs w:val="18"/>
        </w:rPr>
        <w:t xml:space="preserve">al  </w:t>
      </w:r>
      <w:r w:rsidR="00221D6F">
        <w:rPr>
          <w:rFonts w:ascii="Century Gothic" w:hAnsi="Century Gothic" w:cs="Arial"/>
          <w:sz w:val="16"/>
          <w:szCs w:val="18"/>
        </w:rPr>
        <w:t xml:space="preserve">   </w:t>
      </w:r>
      <w:r w:rsidR="007D259F">
        <w:rPr>
          <w:rFonts w:ascii="Century Gothic" w:hAnsi="Century Gothic" w:cs="Arial"/>
          <w:sz w:val="16"/>
          <w:szCs w:val="18"/>
          <w:u w:val="single"/>
        </w:rPr>
        <w:t>____</w:t>
      </w:r>
      <w:r w:rsidR="00871FC0">
        <w:rPr>
          <w:rFonts w:ascii="Century Gothic" w:hAnsi="Century Gothic" w:cs="Arial"/>
          <w:sz w:val="16"/>
          <w:szCs w:val="18"/>
        </w:rPr>
        <w:t>/</w:t>
      </w:r>
      <w:r w:rsidR="007D259F">
        <w:rPr>
          <w:rFonts w:ascii="Century Gothic" w:hAnsi="Century Gothic" w:cs="Arial"/>
          <w:sz w:val="16"/>
          <w:szCs w:val="18"/>
          <w:u w:val="single"/>
        </w:rPr>
        <w:t>____</w:t>
      </w:r>
      <w:r w:rsidR="00871FC0">
        <w:rPr>
          <w:rFonts w:ascii="Century Gothic" w:hAnsi="Century Gothic" w:cs="Arial"/>
          <w:sz w:val="16"/>
          <w:szCs w:val="18"/>
        </w:rPr>
        <w:t>/</w:t>
      </w:r>
      <w:r w:rsidR="00221D6F">
        <w:rPr>
          <w:rFonts w:ascii="Century Gothic" w:hAnsi="Century Gothic" w:cs="Arial"/>
          <w:sz w:val="16"/>
          <w:szCs w:val="18"/>
        </w:rPr>
        <w:t>20__</w:t>
      </w:r>
      <w:r w:rsidR="00221D6F" w:rsidRPr="001516AB">
        <w:rPr>
          <w:rFonts w:ascii="Century Gothic" w:hAnsi="Century Gothic" w:cs="Arial"/>
          <w:sz w:val="16"/>
          <w:szCs w:val="18"/>
        </w:rPr>
        <w:t xml:space="preserve">    </w:t>
      </w:r>
    </w:p>
    <w:p w14:paraId="60B21A99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sz w:val="16"/>
          <w:szCs w:val="18"/>
        </w:rPr>
      </w:pPr>
    </w:p>
    <w:p w14:paraId="2BB34350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sz w:val="18"/>
          <w:szCs w:val="20"/>
        </w:rPr>
      </w:pPr>
      <w:r w:rsidRPr="001516AB">
        <w:rPr>
          <w:rFonts w:ascii="Century Gothic" w:hAnsi="Century Gothic" w:cs="Arial"/>
          <w:b/>
          <w:sz w:val="18"/>
          <w:szCs w:val="20"/>
        </w:rPr>
        <w:t>DATOS DE LA DEPENDENCIA:</w:t>
      </w:r>
    </w:p>
    <w:p w14:paraId="172A24D7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sz w:val="16"/>
          <w:szCs w:val="18"/>
        </w:rPr>
      </w:pPr>
    </w:p>
    <w:p w14:paraId="46D3F83D" w14:textId="2EF5E2BA" w:rsidR="006032AD" w:rsidRPr="001516AB" w:rsidRDefault="007D259F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sz w:val="16"/>
          <w:szCs w:val="18"/>
        </w:rPr>
      </w:pPr>
      <w:r>
        <w:rPr>
          <w:rFonts w:ascii="Century Gothic" w:hAnsi="Century Gothic" w:cs="Arial"/>
          <w:sz w:val="16"/>
          <w:szCs w:val="18"/>
        </w:rPr>
        <w:t>Dependencia:</w:t>
      </w:r>
      <w:r w:rsidR="003151E6">
        <w:rPr>
          <w:rFonts w:ascii="Century Gothic" w:hAnsi="Century Gothic" w:cs="Arial"/>
          <w:sz w:val="16"/>
          <w:szCs w:val="18"/>
        </w:rPr>
        <w:t xml:space="preserve"> </w:t>
      </w:r>
      <w:r w:rsidR="001516AB" w:rsidRPr="003151E6">
        <w:rPr>
          <w:rFonts w:ascii="Century Gothic" w:hAnsi="Century Gothic" w:cs="Arial"/>
          <w:sz w:val="16"/>
          <w:szCs w:val="18"/>
          <w:u w:val="single"/>
        </w:rPr>
        <w:t>Sistema de Información y Comunicación del Estado de Puebla</w:t>
      </w:r>
    </w:p>
    <w:p w14:paraId="4CE71579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 w:cs="Arial"/>
          <w:b/>
          <w:sz w:val="16"/>
          <w:szCs w:val="18"/>
        </w:rPr>
      </w:pPr>
    </w:p>
    <w:p w14:paraId="582FB093" w14:textId="53BCAE85" w:rsidR="006032AD" w:rsidRPr="001516AB" w:rsidRDefault="006032AD" w:rsidP="006032A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 w:cs="Arial"/>
          <w:sz w:val="16"/>
          <w:szCs w:val="18"/>
        </w:rPr>
      </w:pPr>
      <w:r w:rsidRPr="001516AB">
        <w:rPr>
          <w:rFonts w:ascii="Century Gothic" w:hAnsi="Century Gothic" w:cs="Arial"/>
          <w:sz w:val="16"/>
          <w:szCs w:val="18"/>
        </w:rPr>
        <w:t>Área de prest</w:t>
      </w:r>
      <w:r w:rsidR="007D259F">
        <w:rPr>
          <w:rFonts w:ascii="Century Gothic" w:hAnsi="Century Gothic" w:cs="Arial"/>
          <w:sz w:val="16"/>
          <w:szCs w:val="18"/>
        </w:rPr>
        <w:t>ación del servicio o prácticas:</w:t>
      </w:r>
      <w:r w:rsidRPr="001516AB">
        <w:rPr>
          <w:rFonts w:ascii="Century Gothic" w:hAnsi="Century Gothic" w:cs="Arial"/>
          <w:color w:val="2F5496" w:themeColor="accent5" w:themeShade="BF"/>
          <w:sz w:val="16"/>
          <w:szCs w:val="18"/>
        </w:rPr>
        <w:t xml:space="preserve"> </w:t>
      </w:r>
      <w:r w:rsidRPr="001516AB">
        <w:rPr>
          <w:rFonts w:ascii="Century Gothic" w:hAnsi="Century Gothic" w:cs="Arial"/>
          <w:sz w:val="16"/>
          <w:szCs w:val="18"/>
        </w:rPr>
        <w:t>__________________________________________________________</w:t>
      </w:r>
    </w:p>
    <w:p w14:paraId="3895EDA4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sz w:val="16"/>
          <w:szCs w:val="18"/>
        </w:rPr>
      </w:pPr>
    </w:p>
    <w:p w14:paraId="6ACA782E" w14:textId="5C3D1CD9" w:rsidR="006032AD" w:rsidRPr="001516AB" w:rsidRDefault="007D259F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sz w:val="16"/>
          <w:szCs w:val="18"/>
        </w:rPr>
      </w:pPr>
      <w:r>
        <w:rPr>
          <w:rFonts w:ascii="Century Gothic" w:hAnsi="Century Gothic" w:cs="Arial"/>
          <w:sz w:val="16"/>
          <w:szCs w:val="18"/>
        </w:rPr>
        <w:t>Programa:</w:t>
      </w:r>
      <w:r w:rsidR="006032AD" w:rsidRPr="001516AB">
        <w:rPr>
          <w:rFonts w:ascii="Century Gothic" w:hAnsi="Century Gothic" w:cs="Arial"/>
          <w:sz w:val="16"/>
          <w:szCs w:val="18"/>
        </w:rPr>
        <w:t xml:space="preserve"> __________________________________________________________________________________________</w:t>
      </w:r>
    </w:p>
    <w:p w14:paraId="3CA77EA9" w14:textId="7A28E7C5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szCs w:val="22"/>
        </w:rPr>
      </w:pPr>
    </w:p>
    <w:p w14:paraId="00B2ED3E" w14:textId="7B5596D4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szCs w:val="22"/>
        </w:rPr>
      </w:pPr>
      <w:r w:rsidRPr="001516AB">
        <w:rPr>
          <w:rFonts w:ascii="Century Gothic" w:hAnsi="Century Gothic" w:cs="Arial"/>
          <w:b/>
          <w:szCs w:val="22"/>
        </w:rPr>
        <w:t>RESUMEN DE ACTIVIDADES:</w:t>
      </w:r>
      <w:r w:rsidRPr="001516AB">
        <w:rPr>
          <w:rFonts w:ascii="Century Gothic" w:hAnsi="Century Gothic" w:cs="Arial"/>
          <w:sz w:val="18"/>
          <w:szCs w:val="20"/>
        </w:rPr>
        <w:t xml:space="preserve"> </w:t>
      </w:r>
    </w:p>
    <w:p w14:paraId="6B4420D0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sz w:val="18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7"/>
        <w:gridCol w:w="614"/>
        <w:gridCol w:w="614"/>
        <w:gridCol w:w="5730"/>
        <w:gridCol w:w="1084"/>
        <w:gridCol w:w="1981"/>
      </w:tblGrid>
      <w:tr w:rsidR="006032AD" w:rsidRPr="001516AB" w14:paraId="59D20C2D" w14:textId="77777777" w:rsidTr="00474EC5">
        <w:tc>
          <w:tcPr>
            <w:tcW w:w="804" w:type="pct"/>
            <w:gridSpan w:val="3"/>
            <w:tcBorders>
              <w:bottom w:val="single" w:sz="4" w:space="0" w:color="auto"/>
            </w:tcBorders>
            <w:shd w:val="clear" w:color="auto" w:fill="8F193F"/>
            <w:vAlign w:val="center"/>
          </w:tcPr>
          <w:p w14:paraId="2FABBBBC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  <w:t>Semana</w:t>
            </w:r>
          </w:p>
        </w:tc>
        <w:tc>
          <w:tcPr>
            <w:tcW w:w="2734" w:type="pct"/>
            <w:shd w:val="clear" w:color="auto" w:fill="8F193F"/>
            <w:vAlign w:val="center"/>
          </w:tcPr>
          <w:p w14:paraId="6A4DD72A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  <w:t>Actividades realizadas</w:t>
            </w:r>
          </w:p>
        </w:tc>
        <w:tc>
          <w:tcPr>
            <w:tcW w:w="517" w:type="pct"/>
            <w:shd w:val="clear" w:color="auto" w:fill="8F193F"/>
            <w:vAlign w:val="center"/>
          </w:tcPr>
          <w:p w14:paraId="4744451E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  <w:t>No. de horas por semana</w:t>
            </w:r>
          </w:p>
        </w:tc>
        <w:tc>
          <w:tcPr>
            <w:tcW w:w="945" w:type="pct"/>
            <w:shd w:val="clear" w:color="auto" w:fill="8F193F"/>
            <w:vAlign w:val="center"/>
          </w:tcPr>
          <w:p w14:paraId="211C6817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  <w:t>Observaciones</w:t>
            </w:r>
          </w:p>
        </w:tc>
      </w:tr>
      <w:tr w:rsidR="006032AD" w:rsidRPr="001516AB" w14:paraId="7CCB7617" w14:textId="77777777" w:rsidTr="00474EC5">
        <w:trPr>
          <w:trHeight w:val="624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F193F"/>
            <w:vAlign w:val="center"/>
          </w:tcPr>
          <w:p w14:paraId="6A2A01AC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D9D9D9"/>
            <w:vAlign w:val="center"/>
          </w:tcPr>
          <w:p w14:paraId="688F0FD4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Del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35F2AE1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01</w:t>
            </w:r>
          </w:p>
        </w:tc>
        <w:tc>
          <w:tcPr>
            <w:tcW w:w="2734" w:type="pct"/>
            <w:vMerge w:val="restart"/>
            <w:tcBorders>
              <w:left w:val="single" w:sz="4" w:space="0" w:color="auto"/>
            </w:tcBorders>
            <w:vAlign w:val="center"/>
          </w:tcPr>
          <w:p w14:paraId="04FCE50A" w14:textId="77777777" w:rsidR="006032AD" w:rsidRPr="001516AB" w:rsidRDefault="006032AD" w:rsidP="006032AD">
            <w:pPr>
              <w:numPr>
                <w:ilvl w:val="0"/>
                <w:numId w:val="5"/>
              </w:numPr>
              <w:suppressAutoHyphens/>
              <w:ind w:left="171" w:hanging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74EB684D" w14:textId="77777777" w:rsidR="006032AD" w:rsidRPr="001516AB" w:rsidRDefault="006032AD" w:rsidP="00474EC5">
            <w:pPr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060D509B" w14:textId="77777777" w:rsidR="006032AD" w:rsidRPr="001516AB" w:rsidRDefault="006032AD" w:rsidP="00474EC5">
            <w:pPr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47D9FCE3" w14:textId="77777777" w:rsidR="006032AD" w:rsidRPr="001516AB" w:rsidRDefault="006032AD" w:rsidP="00474EC5">
            <w:pPr>
              <w:ind w:left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517" w:type="pct"/>
            <w:vMerge w:val="restart"/>
            <w:vAlign w:val="center"/>
          </w:tcPr>
          <w:p w14:paraId="10C75B3F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945" w:type="pct"/>
            <w:vMerge w:val="restart"/>
            <w:vAlign w:val="center"/>
          </w:tcPr>
          <w:p w14:paraId="4B043E00" w14:textId="77777777" w:rsidR="006032AD" w:rsidRPr="001516AB" w:rsidRDefault="006032AD" w:rsidP="00474EC5">
            <w:pPr>
              <w:snapToGrid w:val="0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</w:tr>
      <w:tr w:rsidR="006032AD" w:rsidRPr="001516AB" w14:paraId="11485B1E" w14:textId="77777777" w:rsidTr="00474EC5">
        <w:trPr>
          <w:trHeight w:val="624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F193F"/>
            <w:vAlign w:val="center"/>
          </w:tcPr>
          <w:p w14:paraId="247E465F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</w:p>
        </w:tc>
        <w:tc>
          <w:tcPr>
            <w:tcW w:w="293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1B5E6149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al</w:t>
            </w:r>
          </w:p>
        </w:tc>
        <w:tc>
          <w:tcPr>
            <w:tcW w:w="29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6FEE5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02</w:t>
            </w:r>
          </w:p>
        </w:tc>
        <w:tc>
          <w:tcPr>
            <w:tcW w:w="2734" w:type="pct"/>
            <w:vMerge/>
            <w:tcBorders>
              <w:left w:val="single" w:sz="4" w:space="0" w:color="auto"/>
            </w:tcBorders>
            <w:vAlign w:val="center"/>
          </w:tcPr>
          <w:p w14:paraId="032D54B6" w14:textId="77777777" w:rsidR="006032AD" w:rsidRPr="001516AB" w:rsidRDefault="006032AD" w:rsidP="006032AD">
            <w:pPr>
              <w:numPr>
                <w:ilvl w:val="0"/>
                <w:numId w:val="5"/>
              </w:numPr>
              <w:suppressAutoHyphens/>
              <w:snapToGrid w:val="0"/>
              <w:ind w:left="171" w:hanging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517" w:type="pct"/>
            <w:vMerge/>
            <w:vAlign w:val="center"/>
          </w:tcPr>
          <w:p w14:paraId="7D178276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945" w:type="pct"/>
            <w:vMerge/>
            <w:vAlign w:val="center"/>
          </w:tcPr>
          <w:p w14:paraId="09F4D97E" w14:textId="77777777" w:rsidR="006032AD" w:rsidRPr="001516AB" w:rsidRDefault="006032AD" w:rsidP="00474EC5">
            <w:pPr>
              <w:snapToGrid w:val="0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</w:tr>
      <w:tr w:rsidR="006032AD" w:rsidRPr="001516AB" w14:paraId="17AD63D9" w14:textId="77777777" w:rsidTr="00474EC5">
        <w:trPr>
          <w:trHeight w:val="624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F193F"/>
            <w:vAlign w:val="center"/>
          </w:tcPr>
          <w:p w14:paraId="1FDC450C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  <w:t>2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D9D9D9"/>
            <w:vAlign w:val="center"/>
          </w:tcPr>
          <w:p w14:paraId="6051AB35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Del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82205E4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05</w:t>
            </w:r>
          </w:p>
        </w:tc>
        <w:tc>
          <w:tcPr>
            <w:tcW w:w="2734" w:type="pct"/>
            <w:vMerge w:val="restart"/>
            <w:tcBorders>
              <w:left w:val="single" w:sz="4" w:space="0" w:color="auto"/>
            </w:tcBorders>
            <w:vAlign w:val="center"/>
          </w:tcPr>
          <w:p w14:paraId="0C48DC6A" w14:textId="77777777" w:rsidR="006032AD" w:rsidRPr="001516AB" w:rsidRDefault="006032AD" w:rsidP="006032AD">
            <w:pPr>
              <w:numPr>
                <w:ilvl w:val="0"/>
                <w:numId w:val="5"/>
              </w:numPr>
              <w:suppressAutoHyphens/>
              <w:ind w:left="171" w:hanging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623C8727" w14:textId="77777777" w:rsidR="006032AD" w:rsidRPr="001516AB" w:rsidRDefault="006032AD" w:rsidP="00474EC5">
            <w:pPr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4719C94C" w14:textId="77777777" w:rsidR="006032AD" w:rsidRPr="001516AB" w:rsidRDefault="006032AD" w:rsidP="00474EC5">
            <w:pPr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434C3230" w14:textId="77777777" w:rsidR="006032AD" w:rsidRPr="001516AB" w:rsidRDefault="006032AD" w:rsidP="00474EC5">
            <w:pPr>
              <w:ind w:left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517" w:type="pct"/>
            <w:vMerge w:val="restart"/>
            <w:vAlign w:val="center"/>
          </w:tcPr>
          <w:p w14:paraId="5D2E4383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945" w:type="pct"/>
            <w:vMerge w:val="restart"/>
            <w:vAlign w:val="center"/>
          </w:tcPr>
          <w:p w14:paraId="52E0DDE4" w14:textId="77777777" w:rsidR="006032AD" w:rsidRPr="001516AB" w:rsidRDefault="006032AD" w:rsidP="00474EC5">
            <w:pPr>
              <w:snapToGrid w:val="0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</w:tr>
      <w:tr w:rsidR="006032AD" w:rsidRPr="001516AB" w14:paraId="4F62F9E9" w14:textId="77777777" w:rsidTr="00474EC5">
        <w:trPr>
          <w:trHeight w:val="624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F193F"/>
            <w:vAlign w:val="center"/>
          </w:tcPr>
          <w:p w14:paraId="71DC4482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</w:p>
        </w:tc>
        <w:tc>
          <w:tcPr>
            <w:tcW w:w="293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2A3D36C6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al</w:t>
            </w:r>
          </w:p>
        </w:tc>
        <w:tc>
          <w:tcPr>
            <w:tcW w:w="29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B140A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09</w:t>
            </w:r>
          </w:p>
        </w:tc>
        <w:tc>
          <w:tcPr>
            <w:tcW w:w="2734" w:type="pct"/>
            <w:vMerge/>
            <w:tcBorders>
              <w:left w:val="single" w:sz="4" w:space="0" w:color="auto"/>
            </w:tcBorders>
            <w:vAlign w:val="center"/>
          </w:tcPr>
          <w:p w14:paraId="6BEC6965" w14:textId="77777777" w:rsidR="006032AD" w:rsidRPr="001516AB" w:rsidRDefault="006032AD" w:rsidP="006032AD">
            <w:pPr>
              <w:numPr>
                <w:ilvl w:val="0"/>
                <w:numId w:val="5"/>
              </w:numPr>
              <w:suppressAutoHyphens/>
              <w:snapToGrid w:val="0"/>
              <w:ind w:left="171" w:hanging="171"/>
              <w:rPr>
                <w:rFonts w:ascii="Century Gothic" w:hAnsi="Century Gothic" w:cs="Arial"/>
                <w:b/>
                <w:sz w:val="14"/>
                <w:szCs w:val="16"/>
                <w:lang w:val="es-MX"/>
              </w:rPr>
            </w:pPr>
          </w:p>
        </w:tc>
        <w:tc>
          <w:tcPr>
            <w:tcW w:w="517" w:type="pct"/>
            <w:vMerge/>
            <w:vAlign w:val="center"/>
          </w:tcPr>
          <w:p w14:paraId="67943682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945" w:type="pct"/>
            <w:vMerge/>
            <w:vAlign w:val="center"/>
          </w:tcPr>
          <w:p w14:paraId="3BFC0BF1" w14:textId="77777777" w:rsidR="006032AD" w:rsidRPr="001516AB" w:rsidRDefault="006032AD" w:rsidP="00474EC5">
            <w:pPr>
              <w:snapToGrid w:val="0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</w:tr>
      <w:tr w:rsidR="006032AD" w:rsidRPr="001516AB" w14:paraId="55E89D24" w14:textId="77777777" w:rsidTr="00474EC5">
        <w:trPr>
          <w:trHeight w:val="624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F193F"/>
            <w:vAlign w:val="center"/>
          </w:tcPr>
          <w:p w14:paraId="231A45EC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  <w:t>3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D9D9D9"/>
            <w:vAlign w:val="center"/>
          </w:tcPr>
          <w:p w14:paraId="41F94640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Del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308E516" w14:textId="77777777" w:rsidR="006032AD" w:rsidRPr="001516AB" w:rsidRDefault="006032AD" w:rsidP="00474EC5">
            <w:pPr>
              <w:jc w:val="center"/>
              <w:rPr>
                <w:rFonts w:ascii="Century Gothic" w:hAnsi="Century Gothic"/>
                <w:sz w:val="14"/>
                <w:szCs w:val="16"/>
              </w:rPr>
            </w:pPr>
            <w:r w:rsidRPr="001516AB">
              <w:rPr>
                <w:rFonts w:ascii="Century Gothic" w:hAnsi="Century Gothic"/>
                <w:sz w:val="14"/>
                <w:szCs w:val="16"/>
              </w:rPr>
              <w:t>12</w:t>
            </w:r>
          </w:p>
        </w:tc>
        <w:tc>
          <w:tcPr>
            <w:tcW w:w="2734" w:type="pct"/>
            <w:vMerge w:val="restart"/>
            <w:tcBorders>
              <w:left w:val="single" w:sz="4" w:space="0" w:color="auto"/>
            </w:tcBorders>
            <w:vAlign w:val="center"/>
          </w:tcPr>
          <w:p w14:paraId="57493CAE" w14:textId="77777777" w:rsidR="006032AD" w:rsidRPr="001516AB" w:rsidRDefault="006032AD" w:rsidP="006032AD">
            <w:pPr>
              <w:numPr>
                <w:ilvl w:val="0"/>
                <w:numId w:val="5"/>
              </w:numPr>
              <w:suppressAutoHyphens/>
              <w:ind w:left="171" w:hanging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2FA9C830" w14:textId="77777777" w:rsidR="006032AD" w:rsidRPr="001516AB" w:rsidRDefault="006032AD" w:rsidP="00474EC5">
            <w:pPr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1F719F46" w14:textId="77777777" w:rsidR="006032AD" w:rsidRPr="001516AB" w:rsidRDefault="006032AD" w:rsidP="00474EC5">
            <w:pPr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64F7FEFE" w14:textId="77777777" w:rsidR="006032AD" w:rsidRPr="001516AB" w:rsidRDefault="006032AD" w:rsidP="00474EC5">
            <w:pPr>
              <w:ind w:left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517" w:type="pct"/>
            <w:vMerge w:val="restart"/>
            <w:vAlign w:val="center"/>
          </w:tcPr>
          <w:p w14:paraId="18FE49D1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945" w:type="pct"/>
            <w:vMerge w:val="restart"/>
            <w:vAlign w:val="center"/>
          </w:tcPr>
          <w:p w14:paraId="6E628DD9" w14:textId="77777777" w:rsidR="006032AD" w:rsidRPr="001516AB" w:rsidRDefault="006032AD" w:rsidP="00474EC5">
            <w:pPr>
              <w:snapToGrid w:val="0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</w:tr>
      <w:tr w:rsidR="006032AD" w:rsidRPr="001516AB" w14:paraId="7997521A" w14:textId="77777777" w:rsidTr="00474EC5">
        <w:trPr>
          <w:trHeight w:val="624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F193F"/>
            <w:vAlign w:val="center"/>
          </w:tcPr>
          <w:p w14:paraId="57E149B7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</w:p>
        </w:tc>
        <w:tc>
          <w:tcPr>
            <w:tcW w:w="293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78D5D0F0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al</w:t>
            </w:r>
          </w:p>
        </w:tc>
        <w:tc>
          <w:tcPr>
            <w:tcW w:w="29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D70C3" w14:textId="77777777" w:rsidR="006032AD" w:rsidRPr="001516AB" w:rsidRDefault="006032AD" w:rsidP="00474EC5">
            <w:pPr>
              <w:jc w:val="center"/>
              <w:rPr>
                <w:rFonts w:ascii="Century Gothic" w:hAnsi="Century Gothic"/>
                <w:sz w:val="14"/>
                <w:szCs w:val="16"/>
              </w:rPr>
            </w:pPr>
            <w:r w:rsidRPr="001516AB">
              <w:rPr>
                <w:rFonts w:ascii="Century Gothic" w:hAnsi="Century Gothic"/>
                <w:sz w:val="14"/>
                <w:szCs w:val="16"/>
              </w:rPr>
              <w:t>16</w:t>
            </w:r>
          </w:p>
        </w:tc>
        <w:tc>
          <w:tcPr>
            <w:tcW w:w="2734" w:type="pct"/>
            <w:vMerge/>
            <w:tcBorders>
              <w:left w:val="single" w:sz="4" w:space="0" w:color="auto"/>
            </w:tcBorders>
            <w:vAlign w:val="center"/>
          </w:tcPr>
          <w:p w14:paraId="279BC022" w14:textId="77777777" w:rsidR="006032AD" w:rsidRPr="001516AB" w:rsidRDefault="006032AD" w:rsidP="006032AD">
            <w:pPr>
              <w:numPr>
                <w:ilvl w:val="0"/>
                <w:numId w:val="5"/>
              </w:numPr>
              <w:suppressAutoHyphens/>
              <w:snapToGrid w:val="0"/>
              <w:ind w:left="171" w:hanging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517" w:type="pct"/>
            <w:vMerge/>
            <w:vAlign w:val="center"/>
          </w:tcPr>
          <w:p w14:paraId="1D26A348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945" w:type="pct"/>
            <w:vMerge/>
            <w:vAlign w:val="center"/>
          </w:tcPr>
          <w:p w14:paraId="6E52CD35" w14:textId="77777777" w:rsidR="006032AD" w:rsidRPr="001516AB" w:rsidRDefault="006032AD" w:rsidP="00474EC5">
            <w:pPr>
              <w:snapToGrid w:val="0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</w:tr>
      <w:tr w:rsidR="006032AD" w:rsidRPr="001516AB" w14:paraId="46B7374E" w14:textId="77777777" w:rsidTr="00474EC5">
        <w:trPr>
          <w:trHeight w:val="624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F193F"/>
            <w:vAlign w:val="center"/>
          </w:tcPr>
          <w:p w14:paraId="3D35A65B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  <w:t>4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D9D9D9"/>
            <w:vAlign w:val="center"/>
          </w:tcPr>
          <w:p w14:paraId="4E3BD516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Del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86A99A3" w14:textId="77777777" w:rsidR="006032AD" w:rsidRPr="001516AB" w:rsidRDefault="006032AD" w:rsidP="00474EC5">
            <w:pPr>
              <w:jc w:val="center"/>
              <w:rPr>
                <w:rFonts w:ascii="Century Gothic" w:hAnsi="Century Gothic"/>
                <w:sz w:val="14"/>
                <w:szCs w:val="16"/>
              </w:rPr>
            </w:pPr>
            <w:r w:rsidRPr="001516AB">
              <w:rPr>
                <w:rFonts w:ascii="Century Gothic" w:hAnsi="Century Gothic"/>
                <w:sz w:val="14"/>
                <w:szCs w:val="16"/>
              </w:rPr>
              <w:t>19</w:t>
            </w:r>
          </w:p>
        </w:tc>
        <w:tc>
          <w:tcPr>
            <w:tcW w:w="2734" w:type="pct"/>
            <w:vMerge w:val="restart"/>
            <w:tcBorders>
              <w:left w:val="single" w:sz="4" w:space="0" w:color="auto"/>
            </w:tcBorders>
            <w:vAlign w:val="center"/>
          </w:tcPr>
          <w:p w14:paraId="5C94EA97" w14:textId="77777777" w:rsidR="006032AD" w:rsidRPr="001516AB" w:rsidRDefault="006032AD" w:rsidP="006032AD">
            <w:pPr>
              <w:numPr>
                <w:ilvl w:val="0"/>
                <w:numId w:val="5"/>
              </w:numPr>
              <w:suppressAutoHyphens/>
              <w:ind w:left="171" w:hanging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57F87DAB" w14:textId="77777777" w:rsidR="006032AD" w:rsidRPr="001516AB" w:rsidRDefault="006032AD" w:rsidP="00474EC5">
            <w:pPr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72F9E8A7" w14:textId="77777777" w:rsidR="006032AD" w:rsidRPr="001516AB" w:rsidRDefault="006032AD" w:rsidP="00474EC5">
            <w:pPr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785F3F35" w14:textId="77777777" w:rsidR="006032AD" w:rsidRPr="001516AB" w:rsidRDefault="006032AD" w:rsidP="00474EC5">
            <w:pPr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517" w:type="pct"/>
            <w:vMerge w:val="restart"/>
            <w:vAlign w:val="center"/>
          </w:tcPr>
          <w:p w14:paraId="7908CDDC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945" w:type="pct"/>
            <w:vMerge w:val="restart"/>
            <w:vAlign w:val="center"/>
          </w:tcPr>
          <w:p w14:paraId="61CE69A1" w14:textId="77777777" w:rsidR="006032AD" w:rsidRPr="001516AB" w:rsidRDefault="006032AD" w:rsidP="00474EC5">
            <w:pPr>
              <w:snapToGrid w:val="0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</w:tr>
      <w:tr w:rsidR="006032AD" w:rsidRPr="001516AB" w14:paraId="21D9AA10" w14:textId="77777777" w:rsidTr="00474EC5">
        <w:trPr>
          <w:trHeight w:val="492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F193F"/>
            <w:vAlign w:val="center"/>
          </w:tcPr>
          <w:p w14:paraId="7DD181CD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</w:p>
        </w:tc>
        <w:tc>
          <w:tcPr>
            <w:tcW w:w="293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696D86D6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al</w:t>
            </w:r>
          </w:p>
        </w:tc>
        <w:tc>
          <w:tcPr>
            <w:tcW w:w="29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AB934" w14:textId="77777777" w:rsidR="006032AD" w:rsidRPr="001516AB" w:rsidRDefault="006032AD" w:rsidP="00474EC5">
            <w:pPr>
              <w:jc w:val="center"/>
              <w:rPr>
                <w:rFonts w:ascii="Century Gothic" w:hAnsi="Century Gothic"/>
                <w:sz w:val="14"/>
                <w:szCs w:val="16"/>
              </w:rPr>
            </w:pPr>
            <w:r w:rsidRPr="001516AB">
              <w:rPr>
                <w:rFonts w:ascii="Century Gothic" w:hAnsi="Century Gothic"/>
                <w:sz w:val="14"/>
                <w:szCs w:val="16"/>
              </w:rPr>
              <w:t>23</w:t>
            </w:r>
          </w:p>
        </w:tc>
        <w:tc>
          <w:tcPr>
            <w:tcW w:w="2734" w:type="pct"/>
            <w:vMerge/>
            <w:tcBorders>
              <w:left w:val="single" w:sz="4" w:space="0" w:color="auto"/>
            </w:tcBorders>
            <w:vAlign w:val="center"/>
          </w:tcPr>
          <w:p w14:paraId="46FFC43A" w14:textId="77777777" w:rsidR="006032AD" w:rsidRPr="001516AB" w:rsidRDefault="006032AD" w:rsidP="006032AD">
            <w:pPr>
              <w:numPr>
                <w:ilvl w:val="0"/>
                <w:numId w:val="5"/>
              </w:numPr>
              <w:suppressAutoHyphens/>
              <w:ind w:left="171" w:hanging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517" w:type="pct"/>
            <w:vMerge/>
            <w:vAlign w:val="center"/>
          </w:tcPr>
          <w:p w14:paraId="5D17B1B8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945" w:type="pct"/>
            <w:vMerge/>
            <w:vAlign w:val="center"/>
          </w:tcPr>
          <w:p w14:paraId="7109D913" w14:textId="77777777" w:rsidR="006032AD" w:rsidRPr="001516AB" w:rsidRDefault="006032AD" w:rsidP="00474EC5">
            <w:pPr>
              <w:snapToGrid w:val="0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</w:tr>
      <w:tr w:rsidR="006032AD" w:rsidRPr="001516AB" w14:paraId="29AF577D" w14:textId="77777777" w:rsidTr="00474EC5">
        <w:trPr>
          <w:trHeight w:val="624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F193F"/>
            <w:vAlign w:val="center"/>
          </w:tcPr>
          <w:p w14:paraId="365DDA8A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b/>
                <w:color w:val="FFFFFF"/>
                <w:sz w:val="14"/>
                <w:szCs w:val="16"/>
                <w:lang w:val="es-MX"/>
              </w:rPr>
              <w:lastRenderedPageBreak/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D9D9D9"/>
            <w:vAlign w:val="center"/>
          </w:tcPr>
          <w:p w14:paraId="4995B8D9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Del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FE13912" w14:textId="77777777" w:rsidR="006032AD" w:rsidRPr="001516AB" w:rsidRDefault="006032AD" w:rsidP="00474EC5">
            <w:pPr>
              <w:jc w:val="center"/>
              <w:rPr>
                <w:rFonts w:ascii="Century Gothic" w:hAnsi="Century Gothic"/>
                <w:sz w:val="14"/>
                <w:szCs w:val="16"/>
              </w:rPr>
            </w:pPr>
            <w:r w:rsidRPr="001516AB">
              <w:rPr>
                <w:rFonts w:ascii="Century Gothic" w:hAnsi="Century Gothic"/>
                <w:sz w:val="14"/>
                <w:szCs w:val="16"/>
              </w:rPr>
              <w:t>26</w:t>
            </w:r>
          </w:p>
        </w:tc>
        <w:tc>
          <w:tcPr>
            <w:tcW w:w="2734" w:type="pct"/>
            <w:vMerge w:val="restart"/>
            <w:tcBorders>
              <w:left w:val="single" w:sz="4" w:space="0" w:color="auto"/>
            </w:tcBorders>
            <w:vAlign w:val="center"/>
          </w:tcPr>
          <w:p w14:paraId="4E573204" w14:textId="77777777" w:rsidR="006032AD" w:rsidRPr="001516AB" w:rsidRDefault="006032AD" w:rsidP="006032AD">
            <w:pPr>
              <w:numPr>
                <w:ilvl w:val="0"/>
                <w:numId w:val="5"/>
              </w:numPr>
              <w:suppressAutoHyphens/>
              <w:ind w:left="171" w:hanging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0226B26D" w14:textId="77777777" w:rsidR="006032AD" w:rsidRPr="001516AB" w:rsidRDefault="006032AD" w:rsidP="00474EC5">
            <w:pPr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2197B373" w14:textId="77777777" w:rsidR="006032AD" w:rsidRPr="001516AB" w:rsidRDefault="006032AD" w:rsidP="00474EC5">
            <w:pPr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  <w:p w14:paraId="53CC10EE" w14:textId="77777777" w:rsidR="006032AD" w:rsidRPr="001516AB" w:rsidRDefault="006032AD" w:rsidP="00474EC5">
            <w:pPr>
              <w:ind w:left="171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517" w:type="pct"/>
            <w:vMerge w:val="restart"/>
            <w:vAlign w:val="center"/>
          </w:tcPr>
          <w:p w14:paraId="56B2563F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  <w:tc>
          <w:tcPr>
            <w:tcW w:w="945" w:type="pct"/>
            <w:vMerge w:val="restart"/>
            <w:vAlign w:val="center"/>
          </w:tcPr>
          <w:p w14:paraId="12A39C49" w14:textId="77777777" w:rsidR="006032AD" w:rsidRPr="001516AB" w:rsidRDefault="006032AD" w:rsidP="00474EC5">
            <w:pPr>
              <w:snapToGrid w:val="0"/>
              <w:rPr>
                <w:rFonts w:ascii="Century Gothic" w:hAnsi="Century Gothic" w:cs="Arial"/>
                <w:sz w:val="14"/>
                <w:szCs w:val="16"/>
                <w:lang w:val="es-MX"/>
              </w:rPr>
            </w:pPr>
          </w:p>
        </w:tc>
      </w:tr>
      <w:tr w:rsidR="006032AD" w:rsidRPr="001516AB" w14:paraId="07A0FAA3" w14:textId="77777777" w:rsidTr="00474EC5">
        <w:trPr>
          <w:trHeight w:val="624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F193F"/>
            <w:vAlign w:val="center"/>
          </w:tcPr>
          <w:p w14:paraId="46BC2E60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</w:p>
        </w:tc>
        <w:tc>
          <w:tcPr>
            <w:tcW w:w="293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3C4BFC28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  <w:r w:rsidRPr="001516AB">
              <w:rPr>
                <w:rFonts w:ascii="Century Gothic" w:hAnsi="Century Gothic"/>
                <w:sz w:val="14"/>
                <w:szCs w:val="16"/>
                <w:lang w:val="es-MX"/>
              </w:rPr>
              <w:t>al</w:t>
            </w:r>
          </w:p>
        </w:tc>
        <w:tc>
          <w:tcPr>
            <w:tcW w:w="29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557DB" w14:textId="77777777" w:rsidR="006032AD" w:rsidRPr="001516AB" w:rsidRDefault="006032AD" w:rsidP="00474EC5">
            <w:pPr>
              <w:jc w:val="center"/>
              <w:rPr>
                <w:rFonts w:ascii="Century Gothic" w:hAnsi="Century Gothic"/>
                <w:sz w:val="14"/>
                <w:szCs w:val="16"/>
              </w:rPr>
            </w:pPr>
            <w:r w:rsidRPr="001516AB">
              <w:rPr>
                <w:rFonts w:ascii="Century Gothic" w:hAnsi="Century Gothic"/>
                <w:sz w:val="14"/>
                <w:szCs w:val="16"/>
              </w:rPr>
              <w:t>30</w:t>
            </w:r>
          </w:p>
        </w:tc>
        <w:tc>
          <w:tcPr>
            <w:tcW w:w="2734" w:type="pct"/>
            <w:vMerge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FD857C8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</w:p>
        </w:tc>
        <w:tc>
          <w:tcPr>
            <w:tcW w:w="517" w:type="pct"/>
            <w:vMerge/>
            <w:vAlign w:val="center"/>
          </w:tcPr>
          <w:p w14:paraId="19AC6ABA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</w:p>
        </w:tc>
        <w:tc>
          <w:tcPr>
            <w:tcW w:w="945" w:type="pct"/>
            <w:vMerge/>
            <w:vAlign w:val="center"/>
          </w:tcPr>
          <w:p w14:paraId="06871799" w14:textId="77777777" w:rsidR="006032AD" w:rsidRPr="001516AB" w:rsidRDefault="006032AD" w:rsidP="00474EC5">
            <w:pPr>
              <w:snapToGrid w:val="0"/>
              <w:jc w:val="center"/>
              <w:rPr>
                <w:rFonts w:ascii="Century Gothic" w:hAnsi="Century Gothic"/>
                <w:sz w:val="14"/>
                <w:szCs w:val="16"/>
                <w:lang w:val="es-MX"/>
              </w:rPr>
            </w:pPr>
          </w:p>
        </w:tc>
      </w:tr>
    </w:tbl>
    <w:p w14:paraId="45BBFF94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sz w:val="18"/>
          <w:szCs w:val="20"/>
          <w:lang w:val="es-MX"/>
        </w:rPr>
      </w:pPr>
    </w:p>
    <w:p w14:paraId="5848ABBA" w14:textId="50C4B463" w:rsidR="006032AD" w:rsidRPr="001516AB" w:rsidRDefault="006032AD" w:rsidP="006032A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entury Gothic" w:hAnsi="Century Gothic" w:cs="Arial"/>
          <w:b/>
          <w:sz w:val="18"/>
          <w:szCs w:val="20"/>
        </w:rPr>
      </w:pPr>
      <w:r w:rsidRPr="001516AB">
        <w:rPr>
          <w:rFonts w:ascii="Century Gothic" w:hAnsi="Century Gothic" w:cs="Arial"/>
          <w:b/>
          <w:sz w:val="18"/>
          <w:szCs w:val="20"/>
        </w:rPr>
        <w:t xml:space="preserve">Total de horas de este reporte: </w:t>
      </w:r>
      <w:r w:rsidRPr="001516AB">
        <w:rPr>
          <w:rFonts w:ascii="Century Gothic" w:hAnsi="Century Gothic" w:cs="Arial"/>
          <w:b/>
          <w:bCs/>
          <w:sz w:val="18"/>
          <w:szCs w:val="20"/>
        </w:rPr>
        <w:t>_</w:t>
      </w:r>
      <w:r w:rsidRPr="001516AB">
        <w:rPr>
          <w:rFonts w:ascii="Century Gothic" w:hAnsi="Century Gothic" w:cs="Arial"/>
          <w:b/>
          <w:sz w:val="18"/>
          <w:szCs w:val="20"/>
        </w:rPr>
        <w:t>_____</w:t>
      </w:r>
      <w:proofErr w:type="gramStart"/>
      <w:r w:rsidRPr="001516AB">
        <w:rPr>
          <w:rFonts w:ascii="Century Gothic" w:hAnsi="Century Gothic" w:cs="Arial"/>
          <w:b/>
          <w:sz w:val="18"/>
          <w:szCs w:val="20"/>
        </w:rPr>
        <w:t>_  Total</w:t>
      </w:r>
      <w:proofErr w:type="gramEnd"/>
      <w:r w:rsidRPr="001516AB">
        <w:rPr>
          <w:rFonts w:ascii="Century Gothic" w:hAnsi="Century Gothic" w:cs="Arial"/>
          <w:b/>
          <w:sz w:val="18"/>
          <w:szCs w:val="20"/>
        </w:rPr>
        <w:t xml:space="preserve"> de horas acumuladas:</w:t>
      </w:r>
      <w:r w:rsidR="007D259F">
        <w:rPr>
          <w:rFonts w:ascii="Century Gothic" w:hAnsi="Century Gothic" w:cs="Arial"/>
          <w:b/>
          <w:sz w:val="18"/>
          <w:szCs w:val="20"/>
        </w:rPr>
        <w:t xml:space="preserve"> </w:t>
      </w:r>
      <w:r w:rsidRPr="001516AB">
        <w:rPr>
          <w:rFonts w:ascii="Century Gothic" w:hAnsi="Century Gothic" w:cs="Arial"/>
          <w:b/>
          <w:sz w:val="18"/>
          <w:szCs w:val="20"/>
        </w:rPr>
        <w:t>_________</w:t>
      </w:r>
      <w:r w:rsidR="00580F4F">
        <w:rPr>
          <w:rFonts w:ascii="Century Gothic" w:hAnsi="Century Gothic" w:cs="Arial"/>
          <w:b/>
          <w:sz w:val="18"/>
          <w:szCs w:val="20"/>
        </w:rPr>
        <w:t xml:space="preserve"> de __________</w:t>
      </w:r>
    </w:p>
    <w:p w14:paraId="76F0EC0A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sz w:val="18"/>
          <w:szCs w:val="20"/>
        </w:rPr>
      </w:pPr>
    </w:p>
    <w:p w14:paraId="139C23F0" w14:textId="77777777" w:rsidR="006032AD" w:rsidRPr="001516AB" w:rsidRDefault="006032AD" w:rsidP="006032AD">
      <w:pPr>
        <w:overflowPunct w:val="0"/>
        <w:autoSpaceDE w:val="0"/>
        <w:autoSpaceDN w:val="0"/>
        <w:adjustRightInd w:val="0"/>
        <w:textAlignment w:val="baseline"/>
        <w:rPr>
          <w:rFonts w:ascii="Century Gothic" w:hAnsi="Century Gothic" w:cs="Arial"/>
          <w:b/>
          <w:szCs w:val="22"/>
        </w:rPr>
      </w:pPr>
      <w:r w:rsidRPr="001516AB">
        <w:rPr>
          <w:rFonts w:ascii="Century Gothic" w:hAnsi="Century Gothic" w:cs="Arial"/>
          <w:b/>
          <w:sz w:val="18"/>
          <w:szCs w:val="20"/>
        </w:rPr>
        <w:t>EVALUACIÓN CUALITATIVA</w:t>
      </w:r>
    </w:p>
    <w:tbl>
      <w:tblPr>
        <w:tblStyle w:val="Tablaconcuadrcula"/>
        <w:tblpPr w:leftFromText="141" w:rightFromText="141" w:vertAnchor="text" w:horzAnchor="margin" w:tblpXSpec="center" w:tblpY="112"/>
        <w:tblW w:w="10456" w:type="dxa"/>
        <w:tblLayout w:type="fixed"/>
        <w:tblLook w:val="04A0" w:firstRow="1" w:lastRow="0" w:firstColumn="1" w:lastColumn="0" w:noHBand="0" w:noVBand="1"/>
      </w:tblPr>
      <w:tblGrid>
        <w:gridCol w:w="704"/>
        <w:gridCol w:w="4399"/>
        <w:gridCol w:w="1276"/>
        <w:gridCol w:w="1134"/>
        <w:gridCol w:w="851"/>
        <w:gridCol w:w="992"/>
        <w:gridCol w:w="1100"/>
      </w:tblGrid>
      <w:tr w:rsidR="006032AD" w:rsidRPr="001516AB" w14:paraId="0443A61A" w14:textId="77777777" w:rsidTr="00474EC5">
        <w:trPr>
          <w:trHeight w:val="416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1B5BAB" w14:textId="0D78154E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18"/>
              </w:rPr>
            </w:pPr>
            <w:r w:rsidRPr="001516AB">
              <w:rPr>
                <w:rFonts w:cs="Arial"/>
                <w:b/>
                <w:bCs/>
                <w:sz w:val="16"/>
                <w:szCs w:val="18"/>
              </w:rPr>
              <w:t>D</w:t>
            </w:r>
            <w:r w:rsidR="007D259F">
              <w:rPr>
                <w:rFonts w:cs="Arial"/>
                <w:b/>
                <w:bCs/>
                <w:sz w:val="16"/>
                <w:szCs w:val="18"/>
              </w:rPr>
              <w:t>el prestador de servicio social</w:t>
            </w:r>
          </w:p>
        </w:tc>
        <w:tc>
          <w:tcPr>
            <w:tcW w:w="535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C9892C6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18"/>
              </w:rPr>
            </w:pPr>
            <w:r w:rsidRPr="001516AB">
              <w:rPr>
                <w:rFonts w:cs="Arial"/>
                <w:b/>
                <w:sz w:val="16"/>
                <w:szCs w:val="18"/>
              </w:rPr>
              <w:t>Nivel de desempeño del criterio</w:t>
            </w:r>
          </w:p>
        </w:tc>
      </w:tr>
      <w:tr w:rsidR="006032AD" w:rsidRPr="001516AB" w14:paraId="1B8693FF" w14:textId="77777777" w:rsidTr="00474EC5">
        <w:trPr>
          <w:trHeight w:val="2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247E3C6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6"/>
                <w:szCs w:val="18"/>
              </w:rPr>
            </w:pPr>
            <w:r w:rsidRPr="001516AB">
              <w:rPr>
                <w:rFonts w:cs="Arial"/>
                <w:b/>
                <w:sz w:val="16"/>
                <w:szCs w:val="18"/>
              </w:rPr>
              <w:t>No.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FA02D7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18"/>
              </w:rPr>
            </w:pPr>
            <w:r w:rsidRPr="001516AB">
              <w:rPr>
                <w:rFonts w:cs="Arial"/>
                <w:b/>
                <w:sz w:val="16"/>
                <w:szCs w:val="18"/>
              </w:rPr>
              <w:t>Criterios por evaluar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4BB8C4" w14:textId="77777777" w:rsidR="006032AD" w:rsidRPr="001516AB" w:rsidRDefault="006032AD" w:rsidP="00474EC5">
            <w:pPr>
              <w:jc w:val="center"/>
              <w:rPr>
                <w:rFonts w:cs="Arial"/>
                <w:b/>
                <w:sz w:val="16"/>
                <w:szCs w:val="18"/>
              </w:rPr>
            </w:pPr>
            <w:r w:rsidRPr="001516AB">
              <w:rPr>
                <w:rFonts w:cs="Arial"/>
                <w:b/>
                <w:sz w:val="16"/>
                <w:szCs w:val="18"/>
              </w:rPr>
              <w:t>Insuficiente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FBF5B1" w14:textId="77777777" w:rsidR="006032AD" w:rsidRPr="001516AB" w:rsidRDefault="006032AD" w:rsidP="00474EC5">
            <w:pPr>
              <w:jc w:val="center"/>
              <w:rPr>
                <w:rFonts w:cs="Arial"/>
                <w:b/>
                <w:sz w:val="16"/>
                <w:szCs w:val="18"/>
              </w:rPr>
            </w:pPr>
            <w:r w:rsidRPr="001516AB">
              <w:rPr>
                <w:rFonts w:cs="Arial"/>
                <w:b/>
                <w:sz w:val="16"/>
                <w:szCs w:val="18"/>
              </w:rPr>
              <w:t>Suficiente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0D73DE" w14:textId="77777777" w:rsidR="006032AD" w:rsidRPr="001516AB" w:rsidRDefault="006032AD" w:rsidP="00474EC5">
            <w:pPr>
              <w:jc w:val="center"/>
              <w:rPr>
                <w:rFonts w:cs="Arial"/>
                <w:b/>
                <w:sz w:val="16"/>
                <w:szCs w:val="18"/>
              </w:rPr>
            </w:pPr>
            <w:r w:rsidRPr="001516AB">
              <w:rPr>
                <w:rFonts w:cs="Arial"/>
                <w:b/>
                <w:sz w:val="16"/>
                <w:szCs w:val="18"/>
              </w:rPr>
              <w:t>Bueno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23136B" w14:textId="77777777" w:rsidR="006032AD" w:rsidRPr="001516AB" w:rsidRDefault="006032AD" w:rsidP="00474EC5">
            <w:pPr>
              <w:jc w:val="center"/>
              <w:rPr>
                <w:rFonts w:cs="Arial"/>
                <w:b/>
                <w:sz w:val="16"/>
                <w:szCs w:val="18"/>
              </w:rPr>
            </w:pPr>
            <w:r w:rsidRPr="001516AB">
              <w:rPr>
                <w:rFonts w:cs="Arial"/>
                <w:b/>
                <w:sz w:val="16"/>
                <w:szCs w:val="18"/>
              </w:rPr>
              <w:t>Notable</w:t>
            </w:r>
          </w:p>
        </w:tc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ACCECE" w14:textId="77777777" w:rsidR="006032AD" w:rsidRPr="001516AB" w:rsidRDefault="006032AD" w:rsidP="00474EC5">
            <w:pPr>
              <w:jc w:val="center"/>
              <w:rPr>
                <w:rFonts w:cs="Arial"/>
                <w:b/>
                <w:sz w:val="16"/>
                <w:szCs w:val="18"/>
              </w:rPr>
            </w:pPr>
            <w:r w:rsidRPr="001516AB">
              <w:rPr>
                <w:rFonts w:cs="Arial"/>
                <w:b/>
                <w:sz w:val="16"/>
                <w:szCs w:val="18"/>
              </w:rPr>
              <w:t>Excelente</w:t>
            </w:r>
          </w:p>
        </w:tc>
      </w:tr>
      <w:tr w:rsidR="006032AD" w:rsidRPr="001516AB" w14:paraId="033B9CC4" w14:textId="77777777" w:rsidTr="00474EC5">
        <w:trPr>
          <w:trHeight w:val="284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86B57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1.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36AA9F2" w14:textId="77777777" w:rsidR="006032AD" w:rsidRPr="001516AB" w:rsidRDefault="006032AD" w:rsidP="00474EC5">
            <w:pPr>
              <w:jc w:val="both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 xml:space="preserve">Cumple en tiempo y forma con las actividades encomendadas alcanzando los objetivos.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E066B61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7522022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4A7A586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85D22E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DD1A01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</w:tr>
      <w:tr w:rsidR="006032AD" w:rsidRPr="001516AB" w14:paraId="4AAD3D7F" w14:textId="77777777" w:rsidTr="00474EC5">
        <w:trPr>
          <w:trHeight w:val="86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F9BD2F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2.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7DB6D79" w14:textId="77777777" w:rsidR="006032AD" w:rsidRPr="001516AB" w:rsidRDefault="006032AD" w:rsidP="00474EC5">
            <w:pPr>
              <w:jc w:val="both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Trabaja en equipo y se adapta a nuevas situaciones.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8038AAF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AEC193E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E9125CE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643836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D4A6E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</w:tr>
      <w:tr w:rsidR="006032AD" w:rsidRPr="001516AB" w14:paraId="494F4FE4" w14:textId="77777777" w:rsidTr="00474EC5">
        <w:trPr>
          <w:trHeight w:val="78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1CFB50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3.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9E22586" w14:textId="77777777" w:rsidR="006032AD" w:rsidRPr="001516AB" w:rsidRDefault="006032AD" w:rsidP="00474EC5">
            <w:pPr>
              <w:jc w:val="both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Organiza su tiempo y trabaja de manera proactiva.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3C64A17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91527F9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BAB7093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0A6736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2631BE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</w:tr>
      <w:tr w:rsidR="006032AD" w:rsidRPr="001516AB" w14:paraId="473E884F" w14:textId="77777777" w:rsidTr="00474EC5">
        <w:trPr>
          <w:trHeight w:val="284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B8C010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4.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4ACDE50" w14:textId="77777777" w:rsidR="006032AD" w:rsidRPr="001516AB" w:rsidRDefault="006032AD" w:rsidP="00474EC5">
            <w:pPr>
              <w:jc w:val="both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Interpreta la realidad y se sensibiliza aportando soluciones a la problemática con la actividad complementaría.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6D954E4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A9A97A6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7B863FD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E0D2F4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099FA6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</w:tr>
      <w:tr w:rsidR="006032AD" w:rsidRPr="001516AB" w14:paraId="0F23DA77" w14:textId="77777777" w:rsidTr="00474EC5">
        <w:trPr>
          <w:trHeight w:val="284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0012D8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5.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EDFC1A3" w14:textId="77777777" w:rsidR="006032AD" w:rsidRPr="001516AB" w:rsidRDefault="006032AD" w:rsidP="00474EC5">
            <w:pPr>
              <w:jc w:val="both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Realiza sugerencias innovadoras para beneficio o mejora del programa en el que participa.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9144389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96FB6E2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DC7ED51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E827F4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161DB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</w:tr>
      <w:tr w:rsidR="006032AD" w:rsidRPr="001516AB" w14:paraId="5D43D41A" w14:textId="77777777" w:rsidTr="00474EC5">
        <w:trPr>
          <w:trHeight w:val="415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80BAC7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6.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E8A634B" w14:textId="77777777" w:rsidR="006032AD" w:rsidRPr="001516AB" w:rsidRDefault="006032AD" w:rsidP="00474EC5">
            <w:pPr>
              <w:jc w:val="both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Tiene iniciativa para ayudar en las actividades encomendadas y muestra espíritu de servicio.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E102FF5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E0C7948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F95B098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A4B7B8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8FB77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</w:tr>
      <w:tr w:rsidR="006032AD" w:rsidRPr="001516AB" w14:paraId="582EF6FC" w14:textId="77777777" w:rsidTr="00474EC5">
        <w:trPr>
          <w:trHeight w:val="284"/>
        </w:trPr>
        <w:tc>
          <w:tcPr>
            <w:tcW w:w="510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CDB6A" w14:textId="61EC38C5" w:rsidR="006032AD" w:rsidRPr="001516AB" w:rsidRDefault="006032AD" w:rsidP="00474EC5">
            <w:pPr>
              <w:jc w:val="center"/>
              <w:rPr>
                <w:rFonts w:cs="Arial"/>
                <w:b/>
                <w:bCs/>
                <w:sz w:val="12"/>
                <w:szCs w:val="14"/>
              </w:rPr>
            </w:pPr>
            <w:r w:rsidRPr="001516AB">
              <w:rPr>
                <w:rFonts w:cs="Arial"/>
                <w:b/>
                <w:bCs/>
                <w:sz w:val="16"/>
                <w:szCs w:val="18"/>
              </w:rPr>
              <w:t xml:space="preserve">De las </w:t>
            </w:r>
            <w:r w:rsidR="007D259F">
              <w:rPr>
                <w:rFonts w:cs="Arial"/>
                <w:b/>
                <w:bCs/>
                <w:sz w:val="16"/>
                <w:szCs w:val="18"/>
              </w:rPr>
              <w:t>actividades realizadas en SICOM</w:t>
            </w:r>
          </w:p>
        </w:tc>
        <w:tc>
          <w:tcPr>
            <w:tcW w:w="535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EA2F8C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2"/>
              </w:rPr>
            </w:pPr>
            <w:r w:rsidRPr="001516AB">
              <w:rPr>
                <w:rFonts w:cs="Arial"/>
                <w:b/>
                <w:sz w:val="16"/>
                <w:szCs w:val="18"/>
              </w:rPr>
              <w:t>Nivel de desempeño del criterio</w:t>
            </w:r>
          </w:p>
        </w:tc>
      </w:tr>
      <w:tr w:rsidR="004E44F9" w:rsidRPr="001516AB" w14:paraId="1B4BA2C2" w14:textId="77777777" w:rsidTr="005A732B">
        <w:trPr>
          <w:trHeight w:val="284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C5F552" w14:textId="77777777" w:rsidR="004E44F9" w:rsidRPr="001516AB" w:rsidRDefault="004E44F9" w:rsidP="00474EC5">
            <w:pPr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r w:rsidRPr="001516AB">
              <w:rPr>
                <w:rFonts w:cs="Arial"/>
                <w:b/>
                <w:sz w:val="16"/>
                <w:szCs w:val="18"/>
              </w:rPr>
              <w:t>No.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61011C" w14:textId="77777777" w:rsidR="004E44F9" w:rsidRPr="001516AB" w:rsidRDefault="004E44F9" w:rsidP="00474EC5">
            <w:pPr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r w:rsidRPr="001516AB">
              <w:rPr>
                <w:rFonts w:cs="Arial"/>
                <w:b/>
                <w:sz w:val="16"/>
                <w:szCs w:val="18"/>
              </w:rPr>
              <w:t>Criterios por evaluar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E41C1C" w14:textId="7514D8FB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2"/>
              </w:rPr>
            </w:pPr>
            <w:r>
              <w:rPr>
                <w:rFonts w:cs="Arial"/>
                <w:b/>
                <w:sz w:val="16"/>
                <w:szCs w:val="22"/>
              </w:rPr>
              <w:t>SI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173AA3" w14:textId="423BB152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2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4473867" w14:textId="788869F3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2"/>
              </w:rPr>
            </w:pPr>
            <w:r>
              <w:rPr>
                <w:rFonts w:cs="Arial"/>
                <w:b/>
                <w:sz w:val="16"/>
                <w:szCs w:val="22"/>
              </w:rPr>
              <w:t>NO</w:t>
            </w:r>
          </w:p>
        </w:tc>
      </w:tr>
      <w:tr w:rsidR="004E44F9" w:rsidRPr="001516AB" w14:paraId="5DDED2E3" w14:textId="77777777" w:rsidTr="005A732B">
        <w:trPr>
          <w:trHeight w:val="284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AFB010" w14:textId="77777777" w:rsidR="004E44F9" w:rsidRPr="001516AB" w:rsidRDefault="004E44F9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1.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2022982" w14:textId="77777777" w:rsidR="004E44F9" w:rsidRPr="001516AB" w:rsidRDefault="004E44F9" w:rsidP="00474EC5">
            <w:pPr>
              <w:jc w:val="both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¿Considera que las actividades que realizaste son pertinentes a los fines del servicio social?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4C556F6" w14:textId="77777777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5F13C" w14:textId="77777777" w:rsidR="004E44F9" w:rsidRPr="001516AB" w:rsidRDefault="004E44F9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214847" w14:textId="77777777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</w:tr>
      <w:tr w:rsidR="004E44F9" w:rsidRPr="001516AB" w14:paraId="4C617A1E" w14:textId="77777777" w:rsidTr="005A732B">
        <w:trPr>
          <w:trHeight w:val="284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4D3B7C" w14:textId="77777777" w:rsidR="004E44F9" w:rsidRPr="001516AB" w:rsidRDefault="004E44F9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2.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5EFE8E6" w14:textId="77777777" w:rsidR="004E44F9" w:rsidRPr="001516AB" w:rsidRDefault="004E44F9" w:rsidP="00474EC5">
            <w:pPr>
              <w:jc w:val="both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¿Consideras que las actividades que realizaste contribuyen a tu formación integral?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3C62908" w14:textId="77777777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0F6D7" w14:textId="77777777" w:rsidR="004E44F9" w:rsidRPr="001516AB" w:rsidRDefault="004E44F9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617F68" w14:textId="77777777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</w:tr>
      <w:tr w:rsidR="004E44F9" w:rsidRPr="001516AB" w14:paraId="6D5C720C" w14:textId="77777777" w:rsidTr="005A732B">
        <w:trPr>
          <w:trHeight w:val="45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96B9B9" w14:textId="77777777" w:rsidR="004E44F9" w:rsidRPr="001516AB" w:rsidRDefault="004E44F9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3.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B5FCC77" w14:textId="77777777" w:rsidR="004E44F9" w:rsidRPr="001516AB" w:rsidRDefault="004E44F9" w:rsidP="00474EC5">
            <w:pPr>
              <w:jc w:val="both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¿Contribuye en actividades de beneficio social comunitario?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1E7E1EB" w14:textId="77777777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2DFAB" w14:textId="77777777" w:rsidR="004E44F9" w:rsidRPr="001516AB" w:rsidRDefault="004E44F9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F6B3CD" w14:textId="77777777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</w:tr>
      <w:tr w:rsidR="004E44F9" w:rsidRPr="001516AB" w14:paraId="6B78B1DA" w14:textId="77777777" w:rsidTr="005A732B">
        <w:trPr>
          <w:trHeight w:val="284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02781" w14:textId="77777777" w:rsidR="004E44F9" w:rsidRPr="001516AB" w:rsidRDefault="004E44F9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4.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B483E21" w14:textId="77777777" w:rsidR="004E44F9" w:rsidRPr="001516AB" w:rsidRDefault="004E44F9" w:rsidP="00474EC5">
            <w:pPr>
              <w:jc w:val="both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>¿Cómo consideras que las competencias que adquiriste en la escuela contribuyeron a atender asertivamente las actividades de servicio social?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7F0A770" w14:textId="77777777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4517F" w14:textId="77777777" w:rsidR="004E44F9" w:rsidRPr="001516AB" w:rsidRDefault="004E44F9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F0326" w14:textId="77777777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</w:tr>
      <w:tr w:rsidR="004E44F9" w:rsidRPr="001516AB" w14:paraId="21403F4F" w14:textId="77777777" w:rsidTr="005A732B">
        <w:trPr>
          <w:trHeight w:val="284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BEB5D" w14:textId="77777777" w:rsidR="004E44F9" w:rsidRPr="001516AB" w:rsidRDefault="004E44F9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 xml:space="preserve">5. 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B91094E" w14:textId="77777777" w:rsidR="004E44F9" w:rsidRPr="001516AB" w:rsidRDefault="004E44F9" w:rsidP="00474EC5">
            <w:pPr>
              <w:jc w:val="both"/>
              <w:rPr>
                <w:rFonts w:cs="Arial"/>
                <w:sz w:val="14"/>
                <w:szCs w:val="16"/>
              </w:rPr>
            </w:pPr>
            <w:r w:rsidRPr="001516AB">
              <w:rPr>
                <w:rFonts w:cs="Arial"/>
                <w:sz w:val="14"/>
                <w:szCs w:val="16"/>
              </w:rPr>
              <w:t xml:space="preserve">¿Recomendarías a otro estudiante realizar su Servicio Social en la dependencia donde los realizaste?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632AC34" w14:textId="77777777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10511F8" w14:textId="77777777" w:rsidR="004E44F9" w:rsidRPr="001516AB" w:rsidRDefault="004E44F9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5AD23C" w14:textId="77777777" w:rsidR="004E44F9" w:rsidRPr="001516AB" w:rsidRDefault="004E44F9" w:rsidP="004E44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</w:p>
        </w:tc>
      </w:tr>
      <w:tr w:rsidR="006032AD" w:rsidRPr="001516AB" w14:paraId="62687A7B" w14:textId="77777777" w:rsidTr="00474EC5">
        <w:trPr>
          <w:trHeight w:val="1537"/>
        </w:trPr>
        <w:tc>
          <w:tcPr>
            <w:tcW w:w="10456" w:type="dxa"/>
            <w:gridSpan w:val="7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C988C0" w14:textId="5D0CA957" w:rsidR="006032AD" w:rsidRPr="001516AB" w:rsidRDefault="007D259F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Observaciones</w:t>
            </w:r>
            <w:r w:rsidR="006032AD" w:rsidRPr="001516AB">
              <w:rPr>
                <w:rFonts w:cs="Arial"/>
                <w:b/>
                <w:sz w:val="16"/>
                <w:szCs w:val="20"/>
              </w:rPr>
              <w:t>:</w:t>
            </w:r>
          </w:p>
          <w:p w14:paraId="268FF96E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  <w:r w:rsidRPr="001516AB">
              <w:rPr>
                <w:rFonts w:cs="Arial"/>
                <w:b/>
                <w:sz w:val="16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C60B5F7" w14:textId="77777777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sz w:val="14"/>
                <w:szCs w:val="20"/>
              </w:rPr>
            </w:pPr>
          </w:p>
          <w:p w14:paraId="2531D019" w14:textId="77777777" w:rsidR="006032AD" w:rsidRPr="001516AB" w:rsidRDefault="006032AD" w:rsidP="00474EC5">
            <w:pPr>
              <w:rPr>
                <w:rFonts w:cs="Arial"/>
                <w:sz w:val="16"/>
                <w:szCs w:val="18"/>
              </w:rPr>
            </w:pPr>
            <w:r w:rsidRPr="001516AB">
              <w:rPr>
                <w:rFonts w:cs="Arial"/>
                <w:sz w:val="16"/>
                <w:szCs w:val="18"/>
              </w:rPr>
              <w:t>C.c.p. Oficina de Servicio Social</w:t>
            </w:r>
          </w:p>
          <w:p w14:paraId="0309233B" w14:textId="77777777" w:rsidR="006032AD" w:rsidRPr="001516AB" w:rsidRDefault="006032AD" w:rsidP="00474EC5">
            <w:pPr>
              <w:rPr>
                <w:rFonts w:cs="Arial"/>
                <w:sz w:val="16"/>
                <w:szCs w:val="18"/>
              </w:rPr>
            </w:pPr>
          </w:p>
          <w:p w14:paraId="1099413D" w14:textId="0AE387B7" w:rsidR="006032AD" w:rsidRPr="001516AB" w:rsidRDefault="00B05167" w:rsidP="002463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bCs/>
                <w:color w:val="000000" w:themeColor="text1"/>
                <w:sz w:val="14"/>
                <w:szCs w:val="20"/>
              </w:rPr>
              <w:t>Nota 1: E</w:t>
            </w:r>
            <w:r w:rsidR="006032AD" w:rsidRPr="001516AB">
              <w:rPr>
                <w:rFonts w:cs="Arial"/>
                <w:b/>
                <w:bCs/>
                <w:color w:val="000000" w:themeColor="text1"/>
                <w:sz w:val="14"/>
                <w:szCs w:val="20"/>
              </w:rPr>
              <w:t xml:space="preserve">ste </w:t>
            </w:r>
            <w:r>
              <w:rPr>
                <w:rFonts w:cs="Arial"/>
                <w:b/>
                <w:bCs/>
                <w:color w:val="000000" w:themeColor="text1"/>
                <w:sz w:val="14"/>
                <w:szCs w:val="20"/>
              </w:rPr>
              <w:t>apartado</w:t>
            </w:r>
            <w:r w:rsidR="006032AD" w:rsidRPr="001516AB">
              <w:rPr>
                <w:rFonts w:cs="Arial"/>
                <w:b/>
                <w:bCs/>
                <w:color w:val="000000" w:themeColor="text1"/>
                <w:sz w:val="14"/>
                <w:szCs w:val="20"/>
              </w:rPr>
              <w:t xml:space="preserve"> deberá contestarse con toda honestidad ya que se ev</w:t>
            </w:r>
            <w:r w:rsidR="002463BF">
              <w:rPr>
                <w:rFonts w:cs="Arial"/>
                <w:b/>
                <w:bCs/>
                <w:color w:val="000000" w:themeColor="text1"/>
                <w:sz w:val="14"/>
                <w:szCs w:val="20"/>
              </w:rPr>
              <w:t>aluará con la tabla de valores.</w:t>
            </w:r>
          </w:p>
        </w:tc>
      </w:tr>
    </w:tbl>
    <w:p w14:paraId="5D2FAFCD" w14:textId="77777777" w:rsidR="006032AD" w:rsidRPr="001516AB" w:rsidRDefault="006032AD" w:rsidP="006032AD">
      <w:pPr>
        <w:rPr>
          <w:rFonts w:ascii="Century Gothic" w:hAnsi="Century Gothic" w:cs="Arial"/>
          <w:b/>
          <w:sz w:val="22"/>
        </w:rPr>
      </w:pPr>
    </w:p>
    <w:p w14:paraId="097833A0" w14:textId="77777777" w:rsidR="006032AD" w:rsidRPr="001516AB" w:rsidRDefault="006032AD" w:rsidP="006032AD">
      <w:pPr>
        <w:rPr>
          <w:rFonts w:ascii="Century Gothic" w:hAnsi="Century Gothic" w:cs="Arial"/>
          <w:b/>
          <w:sz w:val="22"/>
        </w:rPr>
      </w:pPr>
    </w:p>
    <w:tbl>
      <w:tblPr>
        <w:tblStyle w:val="Tablanormal4"/>
        <w:tblW w:w="10491" w:type="dxa"/>
        <w:tblInd w:w="-426" w:type="dxa"/>
        <w:tblLook w:val="04A0" w:firstRow="1" w:lastRow="0" w:firstColumn="1" w:lastColumn="0" w:noHBand="0" w:noVBand="1"/>
      </w:tblPr>
      <w:tblGrid>
        <w:gridCol w:w="3652"/>
        <w:gridCol w:w="3226"/>
        <w:gridCol w:w="3613"/>
      </w:tblGrid>
      <w:tr w:rsidR="006032AD" w:rsidRPr="001516AB" w14:paraId="1BFAB958" w14:textId="77777777" w:rsidTr="00474E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25EEE9CE" w14:textId="1CC33450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hAnsi="Century Gothic" w:cs="Arial"/>
                <w:b w:val="0"/>
                <w:sz w:val="18"/>
                <w:szCs w:val="20"/>
              </w:rPr>
            </w:pPr>
          </w:p>
          <w:p w14:paraId="598C4CE4" w14:textId="77BA1F4D" w:rsidR="006032AD" w:rsidRPr="007D259F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b w:val="0"/>
                <w:sz w:val="18"/>
                <w:szCs w:val="20"/>
              </w:rPr>
            </w:pPr>
            <w:r w:rsidRPr="007D259F">
              <w:rPr>
                <w:rFonts w:ascii="Century Gothic" w:hAnsi="Century Gothic" w:cs="Arial"/>
                <w:b w:val="0"/>
                <w:sz w:val="18"/>
                <w:szCs w:val="20"/>
              </w:rPr>
              <w:t>___________</w:t>
            </w:r>
            <w:r w:rsidR="00864C92" w:rsidRPr="007D259F">
              <w:rPr>
                <w:rFonts w:ascii="Century Gothic" w:hAnsi="Century Gothic" w:cs="Arial"/>
                <w:b w:val="0"/>
                <w:sz w:val="18"/>
                <w:szCs w:val="20"/>
              </w:rPr>
              <w:t>_____</w:t>
            </w:r>
            <w:r w:rsidRPr="007D259F">
              <w:rPr>
                <w:rFonts w:ascii="Century Gothic" w:hAnsi="Century Gothic" w:cs="Arial"/>
                <w:b w:val="0"/>
                <w:sz w:val="18"/>
                <w:szCs w:val="20"/>
              </w:rPr>
              <w:t>________</w:t>
            </w:r>
          </w:p>
          <w:p w14:paraId="766EA47C" w14:textId="36C3D1D8" w:rsidR="006032AD" w:rsidRPr="001516AB" w:rsidRDefault="007A7FAE" w:rsidP="007A7FAE">
            <w:pPr>
              <w:jc w:val="center"/>
              <w:rPr>
                <w:rFonts w:ascii="Century Gothic" w:hAnsi="Century Gothic" w:cs="Arial"/>
                <w:b w:val="0"/>
                <w:sz w:val="18"/>
                <w:szCs w:val="20"/>
              </w:rPr>
            </w:pPr>
            <w:r w:rsidRPr="001516AB">
              <w:rPr>
                <w:rFonts w:ascii="Century Gothic" w:hAnsi="Century Gothic" w:cs="Arial"/>
                <w:b w:val="0"/>
                <w:sz w:val="18"/>
                <w:szCs w:val="20"/>
              </w:rPr>
              <w:t>Firma del (de la) estudiante</w:t>
            </w:r>
          </w:p>
        </w:tc>
        <w:tc>
          <w:tcPr>
            <w:tcW w:w="3226" w:type="dxa"/>
          </w:tcPr>
          <w:p w14:paraId="2DEB0AA3" w14:textId="6E4F6C42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  <w:szCs w:val="20"/>
              </w:rPr>
            </w:pPr>
          </w:p>
          <w:p w14:paraId="2D03D127" w14:textId="72612252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  <w:szCs w:val="20"/>
              </w:rPr>
            </w:pPr>
            <w:r w:rsidRPr="001516AB">
              <w:rPr>
                <w:rFonts w:ascii="Century Gothic" w:hAnsi="Century Gothic" w:cs="Arial"/>
                <w:b w:val="0"/>
                <w:sz w:val="18"/>
                <w:szCs w:val="20"/>
              </w:rPr>
              <w:t>__________________________</w:t>
            </w:r>
          </w:p>
          <w:p w14:paraId="067B9904" w14:textId="6BE11EDD" w:rsidR="006032AD" w:rsidRPr="001516AB" w:rsidRDefault="007A7FAE" w:rsidP="007A7F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  <w:szCs w:val="20"/>
              </w:rPr>
            </w:pPr>
            <w:r w:rsidRPr="001516AB">
              <w:rPr>
                <w:rFonts w:ascii="Century Gothic" w:hAnsi="Century Gothic" w:cs="Arial"/>
                <w:b w:val="0"/>
                <w:sz w:val="18"/>
                <w:szCs w:val="20"/>
              </w:rPr>
              <w:t>Nombre y Firma Director(a) o Subdirector(a) del Área</w:t>
            </w:r>
          </w:p>
        </w:tc>
        <w:tc>
          <w:tcPr>
            <w:tcW w:w="3613" w:type="dxa"/>
          </w:tcPr>
          <w:p w14:paraId="67C5C830" w14:textId="77F90B59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  <w:szCs w:val="20"/>
              </w:rPr>
            </w:pPr>
          </w:p>
          <w:p w14:paraId="299DD66B" w14:textId="44659A03" w:rsidR="006032AD" w:rsidRPr="001516AB" w:rsidRDefault="006032AD" w:rsidP="00474E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  <w:szCs w:val="20"/>
              </w:rPr>
            </w:pPr>
            <w:r w:rsidRPr="001516AB">
              <w:rPr>
                <w:rFonts w:ascii="Century Gothic" w:hAnsi="Century Gothic" w:cs="Arial"/>
                <w:b w:val="0"/>
                <w:sz w:val="18"/>
                <w:szCs w:val="20"/>
              </w:rPr>
              <w:t>_______</w:t>
            </w:r>
            <w:r w:rsidR="00864C92">
              <w:rPr>
                <w:rFonts w:ascii="Century Gothic" w:hAnsi="Century Gothic" w:cs="Arial"/>
                <w:b w:val="0"/>
                <w:sz w:val="18"/>
                <w:szCs w:val="20"/>
              </w:rPr>
              <w:t>_____</w:t>
            </w:r>
            <w:r w:rsidRPr="001516AB">
              <w:rPr>
                <w:rFonts w:ascii="Century Gothic" w:hAnsi="Century Gothic" w:cs="Arial"/>
                <w:b w:val="0"/>
                <w:sz w:val="18"/>
                <w:szCs w:val="20"/>
              </w:rPr>
              <w:t>_</w:t>
            </w:r>
            <w:r w:rsidR="00864C92">
              <w:rPr>
                <w:rFonts w:ascii="Century Gothic" w:hAnsi="Century Gothic" w:cs="Arial"/>
                <w:b w:val="0"/>
                <w:sz w:val="18"/>
                <w:szCs w:val="20"/>
              </w:rPr>
              <w:t>__</w:t>
            </w:r>
            <w:r w:rsidRPr="001516AB">
              <w:rPr>
                <w:rFonts w:ascii="Century Gothic" w:hAnsi="Century Gothic" w:cs="Arial"/>
                <w:b w:val="0"/>
                <w:sz w:val="18"/>
                <w:szCs w:val="20"/>
              </w:rPr>
              <w:t>___________</w:t>
            </w:r>
          </w:p>
          <w:p w14:paraId="520D3742" w14:textId="77777777" w:rsidR="007A7FAE" w:rsidRDefault="007A7FAE" w:rsidP="00474E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  <w:szCs w:val="20"/>
              </w:rPr>
            </w:pPr>
            <w:r w:rsidRPr="001516AB">
              <w:rPr>
                <w:rFonts w:ascii="Century Gothic" w:hAnsi="Century Gothic" w:cs="Arial"/>
                <w:b w:val="0"/>
                <w:sz w:val="18"/>
                <w:szCs w:val="20"/>
              </w:rPr>
              <w:t>Nombre y Firma de Jefe(a)</w:t>
            </w:r>
          </w:p>
          <w:p w14:paraId="27379FD0" w14:textId="1B100E9C" w:rsidR="006032AD" w:rsidRPr="001516AB" w:rsidRDefault="007A7FAE" w:rsidP="00474E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sz w:val="18"/>
                <w:szCs w:val="20"/>
              </w:rPr>
            </w:pPr>
            <w:r>
              <w:rPr>
                <w:rFonts w:ascii="Century Gothic" w:hAnsi="Century Gothic" w:cs="Arial"/>
                <w:b w:val="0"/>
                <w:sz w:val="18"/>
                <w:szCs w:val="20"/>
              </w:rPr>
              <w:t xml:space="preserve"> inmediato</w:t>
            </w:r>
          </w:p>
        </w:tc>
      </w:tr>
    </w:tbl>
    <w:p w14:paraId="7CA52315" w14:textId="3263DB0C" w:rsidR="006032AD" w:rsidRDefault="006032AD" w:rsidP="006032A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 w:cs="Arial"/>
          <w:b/>
          <w:sz w:val="14"/>
          <w:szCs w:val="20"/>
        </w:rPr>
      </w:pPr>
    </w:p>
    <w:tbl>
      <w:tblPr>
        <w:tblStyle w:val="Tabladecuadrcula2-nfasis3"/>
        <w:tblpPr w:leftFromText="141" w:rightFromText="141" w:vertAnchor="page" w:horzAnchor="margin" w:tblpY="2282"/>
        <w:tblW w:w="0" w:type="auto"/>
        <w:tblLook w:val="04A0" w:firstRow="1" w:lastRow="0" w:firstColumn="1" w:lastColumn="0" w:noHBand="0" w:noVBand="1"/>
      </w:tblPr>
      <w:tblGrid>
        <w:gridCol w:w="1468"/>
        <w:gridCol w:w="1906"/>
        <w:gridCol w:w="5110"/>
        <w:gridCol w:w="2006"/>
      </w:tblGrid>
      <w:tr w:rsidR="00AB3B8E" w:rsidRPr="00C741AF" w14:paraId="070CE9E4" w14:textId="77777777" w:rsidTr="00AB3B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shd w:val="clear" w:color="auto" w:fill="808080" w:themeFill="background1" w:themeFillShade="80"/>
          </w:tcPr>
          <w:p w14:paraId="2C139A23" w14:textId="7A237AA0" w:rsidR="00AB3B8E" w:rsidRPr="00AB3B8E" w:rsidRDefault="00AB3B8E" w:rsidP="00AB3B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color w:val="FFFFFF" w:themeColor="background1"/>
                <w:sz w:val="14"/>
                <w:szCs w:val="20"/>
                <w:lang w:val="es-MX"/>
              </w:rPr>
            </w:pPr>
            <w:r w:rsidRPr="00AB3B8E">
              <w:rPr>
                <w:rFonts w:ascii="Century Gothic" w:hAnsi="Century Gothic" w:cs="Arial"/>
                <w:bCs w:val="0"/>
                <w:color w:val="FFFFFF" w:themeColor="background1"/>
                <w:szCs w:val="20"/>
                <w:lang w:val="es-MX"/>
              </w:rPr>
              <w:lastRenderedPageBreak/>
              <w:t>INSTRUCTIVO DE LLENADO</w:t>
            </w:r>
          </w:p>
        </w:tc>
      </w:tr>
      <w:tr w:rsidR="00427AD6" w:rsidRPr="00C741AF" w14:paraId="18FA9533" w14:textId="77777777" w:rsidTr="00AB3B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ABFC0D" w14:textId="7E182ADD" w:rsidR="00427AD6" w:rsidRPr="00C741AF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b w:val="0"/>
                <w:bCs w:val="0"/>
                <w:sz w:val="14"/>
                <w:szCs w:val="20"/>
                <w:lang w:val="es-MX"/>
              </w:rPr>
            </w:pPr>
            <w:r w:rsidRPr="00C741AF">
              <w:rPr>
                <w:rFonts w:ascii="Century Gothic" w:hAnsi="Century Gothic" w:cs="Arial"/>
                <w:sz w:val="14"/>
                <w:szCs w:val="20"/>
                <w:lang w:val="es-MX"/>
              </w:rPr>
              <w:t>Apartado del formato</w:t>
            </w:r>
          </w:p>
        </w:tc>
        <w:tc>
          <w:tcPr>
            <w:tcW w:w="0" w:type="auto"/>
          </w:tcPr>
          <w:p w14:paraId="4EF1581D" w14:textId="00316C08" w:rsidR="00427AD6" w:rsidRPr="00C741AF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20"/>
                <w:lang w:val="es-MX"/>
              </w:rPr>
            </w:pPr>
            <w:r w:rsidRPr="00C741AF">
              <w:rPr>
                <w:rFonts w:ascii="Century Gothic" w:hAnsi="Century Gothic" w:cs="Arial"/>
                <w:b/>
                <w:bCs/>
                <w:sz w:val="14"/>
                <w:szCs w:val="20"/>
                <w:lang w:val="es-MX"/>
              </w:rPr>
              <w:t>¿Qué debe escribir el estudiante?</w:t>
            </w:r>
          </w:p>
        </w:tc>
        <w:tc>
          <w:tcPr>
            <w:tcW w:w="0" w:type="auto"/>
          </w:tcPr>
          <w:p w14:paraId="1BCE1EC3" w14:textId="030A193F" w:rsidR="00427AD6" w:rsidRPr="00C741AF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20"/>
                <w:lang w:val="es-MX"/>
              </w:rPr>
            </w:pPr>
            <w:r w:rsidRPr="00C741AF">
              <w:rPr>
                <w:rFonts w:ascii="Century Gothic" w:hAnsi="Century Gothic" w:cs="Arial"/>
                <w:b/>
                <w:bCs/>
                <w:sz w:val="14"/>
                <w:szCs w:val="20"/>
                <w:lang w:val="es-MX"/>
              </w:rPr>
              <w:t>Instrucciones específicas</w:t>
            </w:r>
          </w:p>
        </w:tc>
        <w:tc>
          <w:tcPr>
            <w:tcW w:w="0" w:type="auto"/>
          </w:tcPr>
          <w:p w14:paraId="4D7EEA98" w14:textId="35772B0E" w:rsidR="00427AD6" w:rsidRPr="00C741AF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20"/>
                <w:lang w:val="es-MX"/>
              </w:rPr>
            </w:pPr>
            <w:r w:rsidRPr="00C741AF">
              <w:rPr>
                <w:rFonts w:ascii="Century Gothic" w:hAnsi="Century Gothic" w:cs="Arial"/>
                <w:b/>
                <w:bCs/>
                <w:sz w:val="14"/>
                <w:szCs w:val="20"/>
                <w:lang w:val="es-MX"/>
              </w:rPr>
              <w:t>Ejemplo</w:t>
            </w:r>
          </w:p>
        </w:tc>
      </w:tr>
      <w:tr w:rsidR="00427AD6" w:rsidRPr="00C741AF" w14:paraId="791B2CC4" w14:textId="77777777" w:rsidTr="00AB3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E25409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Nombre</w:t>
            </w:r>
          </w:p>
        </w:tc>
        <w:tc>
          <w:tcPr>
            <w:tcW w:w="0" w:type="auto"/>
            <w:hideMark/>
          </w:tcPr>
          <w:p w14:paraId="66BEC7F7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Nombre completo del estudiante.</w:t>
            </w:r>
          </w:p>
        </w:tc>
        <w:tc>
          <w:tcPr>
            <w:tcW w:w="0" w:type="auto"/>
            <w:hideMark/>
          </w:tcPr>
          <w:p w14:paraId="400A41BF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Escribir primero el </w:t>
            </w:r>
            <w:r w:rsidRPr="0064699E">
              <w:rPr>
                <w:rFonts w:ascii="Century Gothic" w:hAnsi="Century Gothic" w:cs="Arial"/>
                <w:b/>
                <w:bCs/>
                <w:sz w:val="14"/>
                <w:szCs w:val="20"/>
                <w:lang w:val="es-MX"/>
              </w:rPr>
              <w:t>Apellido Paterno</w:t>
            </w:r>
            <w:r w:rsidRPr="0064699E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, después el </w:t>
            </w:r>
            <w:r w:rsidRPr="0064699E">
              <w:rPr>
                <w:rFonts w:ascii="Century Gothic" w:hAnsi="Century Gothic" w:cs="Arial"/>
                <w:b/>
                <w:bCs/>
                <w:sz w:val="14"/>
                <w:szCs w:val="20"/>
                <w:lang w:val="es-MX"/>
              </w:rPr>
              <w:t>Apellido Materno</w:t>
            </w:r>
            <w:r w:rsidRPr="0064699E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 y finalmente el </w:t>
            </w:r>
            <w:r w:rsidRPr="0064699E">
              <w:rPr>
                <w:rFonts w:ascii="Century Gothic" w:hAnsi="Century Gothic" w:cs="Arial"/>
                <w:b/>
                <w:bCs/>
                <w:sz w:val="14"/>
                <w:szCs w:val="20"/>
                <w:lang w:val="es-MX"/>
              </w:rPr>
              <w:t>Nombre(s)</w:t>
            </w:r>
            <w:r w:rsidRPr="0064699E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,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tal como aparece en la credencial escolar o identificación oficial. No utilizar abreviaturas ni apodos.</w:t>
            </w:r>
          </w:p>
        </w:tc>
        <w:tc>
          <w:tcPr>
            <w:tcW w:w="0" w:type="auto"/>
            <w:hideMark/>
          </w:tcPr>
          <w:p w14:paraId="64890F41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Pérez García Juan Carlos</w:t>
            </w:r>
          </w:p>
        </w:tc>
      </w:tr>
      <w:tr w:rsidR="00427AD6" w:rsidRPr="00C741AF" w14:paraId="09591452" w14:textId="77777777" w:rsidTr="00AB3B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4CD7E0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Carrera</w:t>
            </w:r>
          </w:p>
        </w:tc>
        <w:tc>
          <w:tcPr>
            <w:tcW w:w="0" w:type="auto"/>
            <w:hideMark/>
          </w:tcPr>
          <w:p w14:paraId="48028CBC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Nombre completo de la licenciatura o ingeniería que cursa.</w:t>
            </w:r>
          </w:p>
        </w:tc>
        <w:tc>
          <w:tcPr>
            <w:tcW w:w="0" w:type="auto"/>
            <w:hideMark/>
          </w:tcPr>
          <w:p w14:paraId="24DDD267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Escribir el </w:t>
            </w:r>
            <w:r w:rsidRPr="0064699E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nombre oficial de la carrera.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No utilizar siglas a menos que la universidad así lo establezca.</w:t>
            </w:r>
          </w:p>
        </w:tc>
        <w:tc>
          <w:tcPr>
            <w:tcW w:w="0" w:type="auto"/>
            <w:hideMark/>
          </w:tcPr>
          <w:p w14:paraId="6CDD858B" w14:textId="77777777" w:rsidR="00427AD6" w:rsidRPr="0084452A" w:rsidRDefault="00427AD6" w:rsidP="00432A40">
            <w:pPr>
              <w:overflowPunct w:val="0"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Licenciatura en Administración</w:t>
            </w:r>
          </w:p>
        </w:tc>
      </w:tr>
      <w:tr w:rsidR="00427AD6" w:rsidRPr="00C741AF" w14:paraId="7BC045DF" w14:textId="77777777" w:rsidTr="00AB3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6836A8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No. de Expediente</w:t>
            </w:r>
          </w:p>
        </w:tc>
        <w:tc>
          <w:tcPr>
            <w:tcW w:w="0" w:type="auto"/>
            <w:hideMark/>
          </w:tcPr>
          <w:p w14:paraId="12058AF3" w14:textId="7CF006D9" w:rsidR="00427AD6" w:rsidRPr="0084452A" w:rsidRDefault="00427AD6" w:rsidP="00463E8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Número de expediente asignado por SICOM.</w:t>
            </w:r>
          </w:p>
        </w:tc>
        <w:tc>
          <w:tcPr>
            <w:tcW w:w="0" w:type="auto"/>
            <w:hideMark/>
          </w:tcPr>
          <w:p w14:paraId="79B03D6D" w14:textId="490392FF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Escribir el </w:t>
            </w:r>
            <w:r w:rsidRPr="0064699E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número de expediente que le fue asignado por el Sistema de Información y Comunicación del Estado de Puebla (SICOM) al momento de entregar su documentación para iniciar el Servicio Social o las Prácticas Profesionales. 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Este número es de uso interno de SICOM y no corresponde a la matrícula, número de control o expediente de la institución educativa. En caso de desconocerlo, deberá solicitarlo al área responsable antes de entregar el reporte.</w:t>
            </w:r>
          </w:p>
        </w:tc>
        <w:tc>
          <w:tcPr>
            <w:tcW w:w="0" w:type="auto"/>
            <w:hideMark/>
          </w:tcPr>
          <w:p w14:paraId="793184CB" w14:textId="2DDA2C2B" w:rsidR="00427AD6" w:rsidRPr="0084452A" w:rsidRDefault="00427AD6" w:rsidP="00463E8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001</w:t>
            </w:r>
          </w:p>
        </w:tc>
      </w:tr>
      <w:tr w:rsidR="00427AD6" w:rsidRPr="00C741AF" w14:paraId="68326F26" w14:textId="77777777" w:rsidTr="00AB3B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4E37A9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Servicio Social / Prácticas Profesionales</w:t>
            </w:r>
          </w:p>
        </w:tc>
        <w:tc>
          <w:tcPr>
            <w:tcW w:w="0" w:type="auto"/>
            <w:hideMark/>
          </w:tcPr>
          <w:p w14:paraId="77BA368B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Modalidad en la que participa.</w:t>
            </w:r>
          </w:p>
        </w:tc>
        <w:tc>
          <w:tcPr>
            <w:tcW w:w="0" w:type="auto"/>
            <w:hideMark/>
          </w:tcPr>
          <w:p w14:paraId="3DCB5EEB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D809C3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Marcar con una </w:t>
            </w:r>
            <w:r w:rsidRPr="00D809C3">
              <w:rPr>
                <w:rFonts w:ascii="Century Gothic" w:hAnsi="Century Gothic" w:cs="Arial"/>
                <w:b/>
                <w:bCs/>
                <w:sz w:val="14"/>
                <w:szCs w:val="20"/>
                <w:lang w:val="es-MX"/>
              </w:rPr>
              <w:t>"X"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únicamente una opción. Si realiza Servicio Social, marque únicamente esa casilla; si realiza Prácticas Profesionales, marque únicamente la correspondiente.</w:t>
            </w:r>
          </w:p>
        </w:tc>
        <w:tc>
          <w:tcPr>
            <w:tcW w:w="0" w:type="auto"/>
            <w:hideMark/>
          </w:tcPr>
          <w:p w14:paraId="3E0530EB" w14:textId="729C0D1C" w:rsidR="00427AD6" w:rsidRPr="0084452A" w:rsidRDefault="00427AD6" w:rsidP="004C37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Servicio Social (X) o Prácticas Profesionales (X)</w:t>
            </w:r>
          </w:p>
        </w:tc>
      </w:tr>
      <w:tr w:rsidR="00427AD6" w:rsidRPr="00C741AF" w14:paraId="2C42A14C" w14:textId="77777777" w:rsidTr="00AB3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E12EA0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Fechas del periodo reportado</w:t>
            </w:r>
          </w:p>
        </w:tc>
        <w:tc>
          <w:tcPr>
            <w:tcW w:w="0" w:type="auto"/>
            <w:hideMark/>
          </w:tcPr>
          <w:p w14:paraId="40C670CA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Periodo que comprende el reporte mensual.</w:t>
            </w:r>
          </w:p>
        </w:tc>
        <w:tc>
          <w:tcPr>
            <w:tcW w:w="0" w:type="auto"/>
            <w:hideMark/>
          </w:tcPr>
          <w:p w14:paraId="17E1C5DC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Escribir el </w:t>
            </w:r>
            <w:r w:rsidRPr="00D809C3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día, mes y año de inicio y término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</w:t>
            </w:r>
            <w:r w:rsidRPr="00D809C3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del periodo que se informa. 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El periodo debe corresponder exactamente al mes trabajado.</w:t>
            </w:r>
          </w:p>
        </w:tc>
        <w:tc>
          <w:tcPr>
            <w:tcW w:w="0" w:type="auto"/>
            <w:hideMark/>
          </w:tcPr>
          <w:p w14:paraId="4B703F8B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Del 01 de julio de 2026 al 31 de julio de 2026</w:t>
            </w:r>
          </w:p>
        </w:tc>
      </w:tr>
      <w:tr w:rsidR="00427AD6" w:rsidRPr="00C741AF" w14:paraId="065AFA9F" w14:textId="77777777" w:rsidTr="00AB3B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25421C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Dependencia</w:t>
            </w:r>
          </w:p>
        </w:tc>
        <w:tc>
          <w:tcPr>
            <w:tcW w:w="0" w:type="auto"/>
            <w:hideMark/>
          </w:tcPr>
          <w:p w14:paraId="4565FD78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Nombre de la institución.</w:t>
            </w:r>
          </w:p>
        </w:tc>
        <w:tc>
          <w:tcPr>
            <w:tcW w:w="0" w:type="auto"/>
            <w:hideMark/>
          </w:tcPr>
          <w:p w14:paraId="74B9C180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Este apartado ya viene </w:t>
            </w:r>
            <w:proofErr w:type="spellStart"/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prellenado</w:t>
            </w:r>
            <w:proofErr w:type="spellEnd"/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y no debe modificarse. Debe permanecer como </w:t>
            </w:r>
            <w:r w:rsidRPr="00D809C3">
              <w:rPr>
                <w:rFonts w:ascii="Century Gothic" w:hAnsi="Century Gothic" w:cs="Arial"/>
                <w:b/>
                <w:bCs/>
                <w:sz w:val="14"/>
                <w:szCs w:val="20"/>
                <w:lang w:val="es-MX"/>
              </w:rPr>
              <w:t>Sistema de Información y Comunicación del Estado de Puebla (SICOM)</w:t>
            </w:r>
            <w:r w:rsidRPr="00D809C3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.</w:t>
            </w:r>
          </w:p>
        </w:tc>
        <w:tc>
          <w:tcPr>
            <w:tcW w:w="0" w:type="auto"/>
            <w:hideMark/>
          </w:tcPr>
          <w:p w14:paraId="154154B2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Sistema de Información y Comunicación del Estado de Puebla</w:t>
            </w:r>
          </w:p>
        </w:tc>
      </w:tr>
      <w:tr w:rsidR="00427AD6" w:rsidRPr="00C741AF" w14:paraId="1A620E4E" w14:textId="77777777" w:rsidTr="00AB3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005857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Área de prestación del servicio o prácticas</w:t>
            </w:r>
          </w:p>
        </w:tc>
        <w:tc>
          <w:tcPr>
            <w:tcW w:w="0" w:type="auto"/>
            <w:hideMark/>
          </w:tcPr>
          <w:p w14:paraId="0F49CD36" w14:textId="587DAC6B" w:rsidR="00427AD6" w:rsidRPr="0084452A" w:rsidRDefault="00427AD6" w:rsidP="007616AA">
            <w:pPr>
              <w:overflowPunct w:val="0"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Dirección o Subdirección</w:t>
            </w:r>
          </w:p>
        </w:tc>
        <w:tc>
          <w:tcPr>
            <w:tcW w:w="0" w:type="auto"/>
            <w:hideMark/>
          </w:tcPr>
          <w:p w14:paraId="1D524EA9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Escribir el </w:t>
            </w:r>
            <w:r w:rsidRPr="00D809C3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nombre completo del área administrativa asignada.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No utilizar abreviaturas, salvo que formen parte del nombre oficial.</w:t>
            </w:r>
          </w:p>
        </w:tc>
        <w:tc>
          <w:tcPr>
            <w:tcW w:w="0" w:type="auto"/>
            <w:hideMark/>
          </w:tcPr>
          <w:p w14:paraId="79A06C27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Dirección de Administración y Finanzas</w:t>
            </w:r>
          </w:p>
        </w:tc>
      </w:tr>
      <w:tr w:rsidR="00427AD6" w:rsidRPr="00C741AF" w14:paraId="588AEED3" w14:textId="77777777" w:rsidTr="00AB3B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7FED10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Programa</w:t>
            </w:r>
          </w:p>
        </w:tc>
        <w:tc>
          <w:tcPr>
            <w:tcW w:w="0" w:type="auto"/>
            <w:hideMark/>
          </w:tcPr>
          <w:p w14:paraId="09B64CD1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Nombre del programa autorizado para el Servicio Social o Prácticas Profesionales.</w:t>
            </w:r>
          </w:p>
        </w:tc>
        <w:tc>
          <w:tcPr>
            <w:tcW w:w="0" w:type="auto"/>
            <w:hideMark/>
          </w:tcPr>
          <w:p w14:paraId="31ADA4C6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Escribir el </w:t>
            </w:r>
            <w:r w:rsidRPr="00D809C3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nombre completo del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</w:t>
            </w:r>
            <w:r w:rsidRPr="00D809C3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programa bajo el cual fue aceptado. 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Debe </w:t>
            </w:r>
            <w:r w:rsidRPr="00D809C3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coincidir con el registrado en su carta de aceptación o convenio.</w:t>
            </w:r>
          </w:p>
        </w:tc>
        <w:tc>
          <w:tcPr>
            <w:tcW w:w="0" w:type="auto"/>
            <w:hideMark/>
          </w:tcPr>
          <w:p w14:paraId="6D971845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Fortalecimiento Administrativo Institucional</w:t>
            </w:r>
          </w:p>
        </w:tc>
      </w:tr>
      <w:tr w:rsidR="00427AD6" w:rsidRPr="00C741AF" w14:paraId="1B5C18EB" w14:textId="77777777" w:rsidTr="00AB3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B12022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Resumen de actividades</w:t>
            </w:r>
          </w:p>
        </w:tc>
        <w:tc>
          <w:tcPr>
            <w:tcW w:w="0" w:type="auto"/>
            <w:hideMark/>
          </w:tcPr>
          <w:p w14:paraId="4F2A9BEE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Actividades realizadas durante cada semana del mes.</w:t>
            </w:r>
          </w:p>
        </w:tc>
        <w:tc>
          <w:tcPr>
            <w:tcW w:w="0" w:type="auto"/>
            <w:hideMark/>
          </w:tcPr>
          <w:p w14:paraId="30ACE2A9" w14:textId="61294197" w:rsidR="00427AD6" w:rsidRPr="0084452A" w:rsidRDefault="00427AD6" w:rsidP="00E244C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Describir en </w:t>
            </w:r>
            <w:r w:rsidRPr="00DF2CBD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listado de forma clara, específica y utilizando verbos en pasado las actividades desarrolladas.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</w:t>
            </w:r>
            <w:r w:rsidRPr="00DF2CBD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Evitar frases como "apoyé en oficina" o "realicé actividades diversas". 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Especificar </w:t>
            </w:r>
            <w:r w:rsidRPr="00DF2CBD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qué hizo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, en </w:t>
            </w:r>
            <w:r w:rsidRPr="00DF2CBD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qué consistió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y, cuando sea posible, </w:t>
            </w:r>
            <w:r w:rsidRPr="00DF2CBD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mencionar resultados obtenidos. 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En la </w:t>
            </w:r>
            <w:r w:rsidRPr="00DF2CBD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columna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</w:t>
            </w:r>
            <w:r w:rsidRPr="00DF2CBD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de horas registrar únicamente las horas efectivamente laboradas durante esa semana.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</w:t>
            </w:r>
            <w:r w:rsidRPr="00DF2CBD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En observaciones únicamente escribir información relevante (capacitaciones, permisos, suspensión de labores, vacaciones escolares, días inhábiles, etc.).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</w:t>
            </w:r>
          </w:p>
        </w:tc>
        <w:tc>
          <w:tcPr>
            <w:tcW w:w="0" w:type="auto"/>
            <w:hideMark/>
          </w:tcPr>
          <w:p w14:paraId="2F69A739" w14:textId="093AEAAB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- Elaboración de oficios administrativos. </w:t>
            </w:r>
          </w:p>
          <w:p w14:paraId="1D5515A3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- Actualización de bases de datos institucionales.</w:t>
            </w:r>
          </w:p>
          <w:p w14:paraId="489737BC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- Digitalización y organización de expedientes.</w:t>
            </w:r>
          </w:p>
          <w:p w14:paraId="73804821" w14:textId="18F89FC1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- Apoyo en integración de informes mensuales.</w:t>
            </w:r>
          </w:p>
        </w:tc>
      </w:tr>
      <w:tr w:rsidR="00427AD6" w:rsidRPr="00C741AF" w14:paraId="2740941C" w14:textId="77777777" w:rsidTr="00AB3B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6301F1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Total de horas de este reporte</w:t>
            </w:r>
          </w:p>
        </w:tc>
        <w:tc>
          <w:tcPr>
            <w:tcW w:w="0" w:type="auto"/>
            <w:hideMark/>
          </w:tcPr>
          <w:p w14:paraId="5A4E86E4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Total de horas realizadas durante el periodo reportado.</w:t>
            </w:r>
          </w:p>
        </w:tc>
        <w:tc>
          <w:tcPr>
            <w:tcW w:w="0" w:type="auto"/>
            <w:hideMark/>
          </w:tcPr>
          <w:p w14:paraId="1199BAEA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4B3403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Sumar todas las horas registradas en las semanas del mes.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El resultado debe coincidir con la suma de la columna "No. de horas por semana".</w:t>
            </w:r>
          </w:p>
        </w:tc>
        <w:tc>
          <w:tcPr>
            <w:tcW w:w="0" w:type="auto"/>
            <w:hideMark/>
          </w:tcPr>
          <w:p w14:paraId="51A44D91" w14:textId="7685895A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120 horas, en caso de contar con medias horas colocar 120:30 </w:t>
            </w:r>
            <w:proofErr w:type="spellStart"/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hrs</w:t>
            </w:r>
            <w:proofErr w:type="spellEnd"/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.</w:t>
            </w:r>
          </w:p>
        </w:tc>
      </w:tr>
      <w:tr w:rsidR="00427AD6" w:rsidRPr="00C741AF" w14:paraId="7C1E77EE" w14:textId="77777777" w:rsidTr="00AB3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AE83E4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Total de horas acumuladas</w:t>
            </w:r>
          </w:p>
        </w:tc>
        <w:tc>
          <w:tcPr>
            <w:tcW w:w="0" w:type="auto"/>
            <w:hideMark/>
          </w:tcPr>
          <w:p w14:paraId="7F06B118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Horas acumuladas desde el inicio del Servicio Social o Prácticas Profesionales.</w:t>
            </w:r>
          </w:p>
        </w:tc>
        <w:tc>
          <w:tcPr>
            <w:tcW w:w="0" w:type="auto"/>
            <w:hideMark/>
          </w:tcPr>
          <w:p w14:paraId="1C305255" w14:textId="77777777" w:rsidR="00427AD6" w:rsidRPr="009C3A61" w:rsidRDefault="00427AD6" w:rsidP="003C226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Registrar el </w:t>
            </w:r>
            <w:r w:rsidRPr="009C3A61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total de horas acumuladas desde el inicio de la prestación del Servicio Social o Prácticas Profesionales, indicando además el total de horas que debe cumplir para concluir su programa.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El registro deberá realizarse en el </w:t>
            </w:r>
            <w:r w:rsidRPr="009C3A61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formato "horas acumuladas de total de horas requeridas" (por ejemplo: 120 de 360 horas o 240 de 480 horas).</w:t>
            </w:r>
          </w:p>
          <w:p w14:paraId="04D346F2" w14:textId="77777777" w:rsidR="00427AD6" w:rsidRPr="0084452A" w:rsidRDefault="00427AD6" w:rsidP="003C226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</w:p>
          <w:p w14:paraId="3EC4DBCE" w14:textId="38557101" w:rsidR="00427AD6" w:rsidRPr="0084452A" w:rsidRDefault="00427AD6" w:rsidP="003C226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Para el </w:t>
            </w:r>
            <w:r w:rsidRPr="00577932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primer reporte,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el total de horas acumuladas deberá ser igual al total de horas registradas en el apartado "Total de horas de este reporte", ya que corresponde al primer periodo informado. A partir del </w:t>
            </w:r>
            <w:r w:rsidRPr="00577932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segundo reporte y en los subsecuentes,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deberá sumar las horas acumuladas de los reportes anteriores más el total de horas del reporte que está presentando. Verifique que el resultado sea correcto antes de entregar el formato y que las horas acumuladas no excedan el total de horas establecidas para su Servicio Social o Prácticas Profesionales.</w:t>
            </w:r>
          </w:p>
        </w:tc>
        <w:tc>
          <w:tcPr>
            <w:tcW w:w="0" w:type="auto"/>
            <w:hideMark/>
          </w:tcPr>
          <w:p w14:paraId="7AFA1970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</w:p>
          <w:p w14:paraId="75D6253A" w14:textId="40DD0AF4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Primer reporte: 120 horas reportadas = 120 de 360.</w:t>
            </w:r>
          </w:p>
          <w:p w14:paraId="640045C2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</w:p>
          <w:p w14:paraId="671AE039" w14:textId="5B790972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Segundo reporte: 120 horas acumuladas del primer reporte + 120 horas del segundo reporte = 240 de 360.</w:t>
            </w:r>
          </w:p>
          <w:p w14:paraId="0B3BB4E5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</w:p>
          <w:p w14:paraId="213151DE" w14:textId="6942EC53" w:rsidR="00427AD6" w:rsidRPr="0084452A" w:rsidRDefault="00427AD6" w:rsidP="0028038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Tercer reporte: 240 + 120 = 360 de 360.</w:t>
            </w:r>
          </w:p>
        </w:tc>
      </w:tr>
      <w:tr w:rsidR="00427AD6" w:rsidRPr="00C741AF" w14:paraId="3A8E2682" w14:textId="77777777" w:rsidTr="00AB3B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4465A1" w14:textId="1A123CF0" w:rsidR="00427AD6" w:rsidRPr="009C1CB6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9C1CB6">
              <w:rPr>
                <w:rFonts w:ascii="Century Gothic" w:hAnsi="Century Gothic" w:cs="Arial"/>
                <w:sz w:val="14"/>
                <w:szCs w:val="20"/>
                <w:lang w:val="es-MX"/>
              </w:rPr>
              <w:t>Evaluación cualitativa</w:t>
            </w:r>
            <w:r w:rsidRPr="009C1CB6">
              <w:rPr>
                <w:rFonts w:ascii="Century Gothic" w:hAnsi="Century Gothic" w:cs="Arial"/>
                <w:sz w:val="14"/>
                <w:szCs w:val="20"/>
                <w:lang w:val="es-MX"/>
              </w:rPr>
              <w:br/>
            </w:r>
            <w:r w:rsidRPr="009C1CB6">
              <w:rPr>
                <w:rFonts w:ascii="Century Gothic" w:hAnsi="Century Gothic" w:cs="Arial"/>
                <w:sz w:val="14"/>
                <w:szCs w:val="18"/>
              </w:rPr>
              <w:t>(Del prestador de servicio social)</w:t>
            </w:r>
          </w:p>
        </w:tc>
        <w:tc>
          <w:tcPr>
            <w:tcW w:w="0" w:type="auto"/>
            <w:hideMark/>
          </w:tcPr>
          <w:p w14:paraId="16FBB7FE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Autoevaluación del estudiante.</w:t>
            </w:r>
          </w:p>
        </w:tc>
        <w:tc>
          <w:tcPr>
            <w:tcW w:w="0" w:type="auto"/>
            <w:hideMark/>
          </w:tcPr>
          <w:p w14:paraId="2EED5CC6" w14:textId="66FFB317" w:rsidR="00427AD6" w:rsidRPr="0084452A" w:rsidRDefault="00427AD6" w:rsidP="009A4FC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Este apartado deberá ser </w:t>
            </w:r>
            <w:r w:rsidRPr="009C1CB6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llenado únicamente por el(la) Jefe(a) inmediato(a) responsable de supervisar las actividades del prestador de Servicio Social o Prácticas Profesionales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, ya que tiene como finalidad evaluar el desempeño mostrado durante el periodo reportado.</w:t>
            </w:r>
          </w:p>
          <w:p w14:paraId="51CE5155" w14:textId="495164B0" w:rsidR="00427AD6" w:rsidRPr="0084452A" w:rsidRDefault="00427AD6" w:rsidP="009A4FC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lastRenderedPageBreak/>
              <w:t xml:space="preserve">La evaluación deberá realizarse </w:t>
            </w:r>
            <w:r w:rsidRPr="009C1CB6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con base en el cumplimiento de las actividades encomendadas, la responsabilidad, el trabajo en equipo, la iniciativa, la organización, la actitud de servicio y demás criterios establecidos en el formato. 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Para cada criterio deberá </w:t>
            </w:r>
            <w:r w:rsidRPr="009C1CB6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marcarse una X únicamente una opción: Insuficiente, Suficiente, Bueno, Notable o Excelente.</w:t>
            </w:r>
          </w:p>
        </w:tc>
        <w:tc>
          <w:tcPr>
            <w:tcW w:w="0" w:type="auto"/>
            <w:hideMark/>
          </w:tcPr>
          <w:p w14:paraId="7312FD59" w14:textId="016140BD" w:rsidR="00427AD6" w:rsidRPr="0084452A" w:rsidRDefault="00427AD6" w:rsidP="000364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lastRenderedPageBreak/>
              <w:t xml:space="preserve">Marcar la casilla con una X según el nivel de desempeño.  </w:t>
            </w:r>
          </w:p>
        </w:tc>
      </w:tr>
      <w:tr w:rsidR="00427AD6" w:rsidRPr="00C741AF" w14:paraId="58D71BF1" w14:textId="77777777" w:rsidTr="00AB3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9D454C" w14:textId="77777777" w:rsidR="00427AD6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</w:p>
          <w:p w14:paraId="1695D121" w14:textId="68572116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bCs w:val="0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Evaluación cualitativa</w:t>
            </w:r>
          </w:p>
          <w:p w14:paraId="08C84CD5" w14:textId="0BFD7842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bCs w:val="0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(De las actividades realizadas en SICOM)</w:t>
            </w:r>
          </w:p>
        </w:tc>
        <w:tc>
          <w:tcPr>
            <w:tcW w:w="0" w:type="auto"/>
            <w:hideMark/>
          </w:tcPr>
          <w:p w14:paraId="07384772" w14:textId="597A3FE9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Evaluación de las actividades realizadas. </w:t>
            </w:r>
          </w:p>
        </w:tc>
        <w:tc>
          <w:tcPr>
            <w:tcW w:w="0" w:type="auto"/>
            <w:hideMark/>
          </w:tcPr>
          <w:p w14:paraId="15199F82" w14:textId="356B0EA0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Este apartado deberá ser </w:t>
            </w:r>
            <w:r w:rsidRPr="009C1CB6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llenado por el (la) estudiante,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quien realizará una autoevaluación sobre su experiencia durante el periodo reportado en el Servicio Social o las Prácticas Profesionales.</w:t>
            </w:r>
          </w:p>
        </w:tc>
        <w:tc>
          <w:tcPr>
            <w:tcW w:w="0" w:type="auto"/>
            <w:hideMark/>
          </w:tcPr>
          <w:p w14:paraId="1308EF75" w14:textId="5F79CCE1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Marcar con una X la respuesta que considere. </w:t>
            </w:r>
          </w:p>
        </w:tc>
      </w:tr>
      <w:tr w:rsidR="00427AD6" w:rsidRPr="00C741AF" w14:paraId="5618AB71" w14:textId="77777777" w:rsidTr="00AB3B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820598" w14:textId="15FB3EBE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bCs w:val="0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Observaciones</w:t>
            </w:r>
          </w:p>
        </w:tc>
        <w:tc>
          <w:tcPr>
            <w:tcW w:w="0" w:type="auto"/>
          </w:tcPr>
          <w:p w14:paraId="641D6B3D" w14:textId="732957AC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Comentarios adicionales.</w:t>
            </w:r>
          </w:p>
        </w:tc>
        <w:tc>
          <w:tcPr>
            <w:tcW w:w="0" w:type="auto"/>
          </w:tcPr>
          <w:p w14:paraId="065741AB" w14:textId="2B4A59C5" w:rsidR="00427AD6" w:rsidRPr="0084452A" w:rsidRDefault="00427AD6" w:rsidP="00FA1E4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El apartado </w:t>
            </w:r>
            <w:r w:rsidRPr="009C1CB6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"Observaciones" deberá ser llenado únicamente por el(la) Jefe(a) inmediato(a) responsable de supervisar las actividades del prestador de Servicio Social o Prácticas Profesionales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, cuando existan comentarios, recomendaciones, incidencias u observaciones relacionadas con el desempeño del estudiante durante el periodo reportado.</w:t>
            </w:r>
          </w:p>
          <w:p w14:paraId="5C7EFB9C" w14:textId="77777777" w:rsidR="00427AD6" w:rsidRPr="0084452A" w:rsidRDefault="00427AD6" w:rsidP="00FA1E4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</w:p>
          <w:p w14:paraId="57A7E6E3" w14:textId="329D78C0" w:rsidR="00427AD6" w:rsidRPr="0084452A" w:rsidRDefault="00427AD6" w:rsidP="00FA1E4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En caso de </w:t>
            </w:r>
            <w:r w:rsidRPr="009C1CB6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no existir observaciones, el(la) Jefe(a) inmediato(a) deberá cancelar </w:t>
            </w:r>
            <w:r w:rsidRPr="009C1CB6">
              <w:rPr>
                <w:rFonts w:ascii="Century Gothic" w:hAnsi="Century Gothic" w:cs="Arial"/>
                <w:sz w:val="14"/>
                <w:szCs w:val="20"/>
                <w:lang w:val="es-MX"/>
              </w:rPr>
              <w:t>el espacio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destinado para este apartado trazando una </w:t>
            </w:r>
            <w:r w:rsidRPr="009C1CB6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línea diagonal 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de la esquina superior izquierda a la esquina inferior derecha, con la finalidad de dejar constancia de que no existen observaciones que registrar y evitar la incorporación posterior de información no autorizada. </w:t>
            </w:r>
            <w:r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El estudiante NO </w:t>
            </w:r>
            <w:r w:rsidRPr="009C1CB6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deberá llenar este apartado.</w:t>
            </w:r>
          </w:p>
        </w:tc>
        <w:tc>
          <w:tcPr>
            <w:tcW w:w="0" w:type="auto"/>
          </w:tcPr>
          <w:p w14:paraId="5F518999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</w:p>
        </w:tc>
      </w:tr>
      <w:tr w:rsidR="00427AD6" w:rsidRPr="00C741AF" w14:paraId="7CB5933C" w14:textId="77777777" w:rsidTr="00AB3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992E08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Firma del Director(a) o Subdirector(a)</w:t>
            </w:r>
          </w:p>
        </w:tc>
        <w:tc>
          <w:tcPr>
            <w:tcW w:w="0" w:type="auto"/>
            <w:hideMark/>
          </w:tcPr>
          <w:p w14:paraId="6D87D194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Firma de la autoridad correspondiente.</w:t>
            </w:r>
          </w:p>
        </w:tc>
        <w:tc>
          <w:tcPr>
            <w:tcW w:w="0" w:type="auto"/>
            <w:hideMark/>
          </w:tcPr>
          <w:p w14:paraId="0E801188" w14:textId="0EF39AB1" w:rsidR="00427AD6" w:rsidRPr="0084452A" w:rsidRDefault="00427AD6" w:rsidP="008041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Este apartado debe ser firmado </w:t>
            </w:r>
            <w:r w:rsidRPr="009C1CB6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con tinta azul por el Director(a) o Subdirector(a) responsable del área donde se realizaron las actividades.</w:t>
            </w:r>
          </w:p>
        </w:tc>
        <w:tc>
          <w:tcPr>
            <w:tcW w:w="0" w:type="auto"/>
            <w:hideMark/>
          </w:tcPr>
          <w:p w14:paraId="622D3E22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—</w:t>
            </w:r>
          </w:p>
        </w:tc>
      </w:tr>
      <w:tr w:rsidR="00427AD6" w:rsidRPr="00C741AF" w14:paraId="5F8C6428" w14:textId="77777777" w:rsidTr="00AB3B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E66AF3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Firma del Jefe(a) de Departamento</w:t>
            </w:r>
          </w:p>
        </w:tc>
        <w:tc>
          <w:tcPr>
            <w:tcW w:w="0" w:type="auto"/>
            <w:hideMark/>
          </w:tcPr>
          <w:p w14:paraId="0EA1D5A1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Firma del jefe inmediato.</w:t>
            </w:r>
          </w:p>
        </w:tc>
        <w:tc>
          <w:tcPr>
            <w:tcW w:w="0" w:type="auto"/>
            <w:hideMark/>
          </w:tcPr>
          <w:p w14:paraId="718D43CC" w14:textId="7702A0D2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Debe contener </w:t>
            </w:r>
            <w:r w:rsidRPr="009C1CB6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nombre y firma con tinta azul del Jefe(a) de Departamento responsable de supervisar las actividades.</w:t>
            </w:r>
          </w:p>
        </w:tc>
        <w:tc>
          <w:tcPr>
            <w:tcW w:w="0" w:type="auto"/>
            <w:hideMark/>
          </w:tcPr>
          <w:p w14:paraId="536EDFCC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—</w:t>
            </w:r>
          </w:p>
        </w:tc>
      </w:tr>
      <w:tr w:rsidR="00427AD6" w:rsidRPr="00C741AF" w14:paraId="274237BC" w14:textId="77777777" w:rsidTr="00AB3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B2806A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Firma del estudiante</w:t>
            </w:r>
          </w:p>
        </w:tc>
        <w:tc>
          <w:tcPr>
            <w:tcW w:w="0" w:type="auto"/>
            <w:hideMark/>
          </w:tcPr>
          <w:p w14:paraId="65F52125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Firma autógrafa del prestador.</w:t>
            </w:r>
          </w:p>
        </w:tc>
        <w:tc>
          <w:tcPr>
            <w:tcW w:w="0" w:type="auto"/>
            <w:hideMark/>
          </w:tcPr>
          <w:p w14:paraId="080582F4" w14:textId="1BC409A7" w:rsidR="00427AD6" w:rsidRPr="0084452A" w:rsidRDefault="00427AD6" w:rsidP="009C1CB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9C1CB6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Firmar con tinta azul,</w:t>
            </w: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 xml:space="preserve"> procurando que coincida con la firma registrada en documentos oficiales. </w:t>
            </w:r>
            <w:r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>NO</w:t>
            </w:r>
            <w:r w:rsidRPr="00DF6DFD">
              <w:rPr>
                <w:rFonts w:ascii="Century Gothic" w:hAnsi="Century Gothic" w:cs="Arial"/>
                <w:b/>
                <w:sz w:val="14"/>
                <w:szCs w:val="20"/>
                <w:lang w:val="es-MX"/>
              </w:rPr>
              <w:t xml:space="preserve"> utilizar firmas digitales o imágenes.</w:t>
            </w:r>
          </w:p>
        </w:tc>
        <w:tc>
          <w:tcPr>
            <w:tcW w:w="0" w:type="auto"/>
            <w:hideMark/>
          </w:tcPr>
          <w:p w14:paraId="567D7D71" w14:textId="77777777" w:rsidR="00427AD6" w:rsidRPr="0084452A" w:rsidRDefault="00427AD6" w:rsidP="00AB3B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20"/>
                <w:lang w:val="es-MX"/>
              </w:rPr>
            </w:pPr>
            <w:r w:rsidRPr="0084452A">
              <w:rPr>
                <w:rFonts w:ascii="Century Gothic" w:hAnsi="Century Gothic" w:cs="Arial"/>
                <w:sz w:val="14"/>
                <w:szCs w:val="20"/>
                <w:lang w:val="es-MX"/>
              </w:rPr>
              <w:t>—</w:t>
            </w:r>
          </w:p>
        </w:tc>
      </w:tr>
    </w:tbl>
    <w:p w14:paraId="495E55DE" w14:textId="77777777" w:rsidR="00AF228A" w:rsidRDefault="00AF228A" w:rsidP="006032A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 w:cs="Arial"/>
          <w:b/>
          <w:sz w:val="14"/>
          <w:szCs w:val="20"/>
        </w:rPr>
      </w:pPr>
    </w:p>
    <w:p w14:paraId="3BD71FEB" w14:textId="351FB624" w:rsidR="00C741AF" w:rsidRDefault="00C741AF" w:rsidP="006032A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 w:cs="Arial"/>
          <w:b/>
          <w:sz w:val="14"/>
          <w:szCs w:val="20"/>
        </w:rPr>
      </w:pPr>
      <w:r w:rsidRPr="00C741AF">
        <w:rPr>
          <w:rFonts w:ascii="Century Gothic" w:hAnsi="Century Gothic" w:cs="Arial"/>
          <w:b/>
          <w:sz w:val="14"/>
          <w:szCs w:val="20"/>
        </w:rPr>
        <w:t xml:space="preserve">Nota 2: Este reporte deberá ser llenado a </w:t>
      </w:r>
      <w:r w:rsidR="003150E6">
        <w:rPr>
          <w:rFonts w:ascii="Century Gothic" w:hAnsi="Century Gothic" w:cs="Arial"/>
          <w:b/>
          <w:sz w:val="14"/>
          <w:szCs w:val="20"/>
        </w:rPr>
        <w:t>computadora</w:t>
      </w:r>
      <w:r w:rsidRPr="00C741AF">
        <w:rPr>
          <w:rFonts w:ascii="Century Gothic" w:hAnsi="Century Gothic" w:cs="Arial"/>
          <w:b/>
          <w:sz w:val="14"/>
          <w:szCs w:val="20"/>
        </w:rPr>
        <w:t xml:space="preserve">, entregado cada </w:t>
      </w:r>
      <w:r w:rsidR="002A01A4">
        <w:rPr>
          <w:rFonts w:ascii="Century Gothic" w:hAnsi="Century Gothic" w:cs="Arial"/>
          <w:b/>
          <w:sz w:val="14"/>
          <w:szCs w:val="20"/>
        </w:rPr>
        <w:t>mes en original</w:t>
      </w:r>
      <w:r w:rsidRPr="00C741AF">
        <w:rPr>
          <w:rFonts w:ascii="Century Gothic" w:hAnsi="Century Gothic" w:cs="Arial"/>
          <w:b/>
          <w:sz w:val="14"/>
          <w:szCs w:val="20"/>
        </w:rPr>
        <w:t xml:space="preserve">, dentro de los primeros 5 días hábiles de la fecha de término del mismo, de lo contrario procederá sanción de acuerdo al reglamento vigente (no es válido si presenta tachaduras, enmendaduras y/o correcciones). (ELIMINAR </w:t>
      </w:r>
      <w:r w:rsidR="008912EF">
        <w:rPr>
          <w:rFonts w:ascii="Century Gothic" w:hAnsi="Century Gothic" w:cs="Arial"/>
          <w:b/>
          <w:sz w:val="14"/>
          <w:szCs w:val="20"/>
        </w:rPr>
        <w:t>EL INSTRUCTIVO DE LLENADO, UNICAMENTE SE ENTREGA EL REPORTE CON LA INFORMACIÓN COMPLETADA).</w:t>
      </w:r>
    </w:p>
    <w:p w14:paraId="7F486836" w14:textId="11C43337" w:rsidR="00C741AF" w:rsidRPr="001516AB" w:rsidRDefault="00C741AF" w:rsidP="00C741A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right="49"/>
        <w:jc w:val="both"/>
        <w:rPr>
          <w:rFonts w:ascii="Century Gothic" w:eastAsia="Adelle Sans ExtraBold" w:hAnsi="Century Gothic" w:cs="Arial"/>
          <w:bCs/>
          <w:sz w:val="18"/>
          <w:lang w:eastAsia="es-MX"/>
        </w:rPr>
      </w:pPr>
    </w:p>
    <w:sectPr w:rsidR="00C741AF" w:rsidRPr="001516AB" w:rsidSect="006032AD">
      <w:headerReference w:type="default" r:id="rId8"/>
      <w:footerReference w:type="default" r:id="rId9"/>
      <w:pgSz w:w="12240" w:h="15840"/>
      <w:pgMar w:top="2224" w:right="616" w:bottom="1417" w:left="1134" w:header="708" w:footer="2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679437" w14:textId="77777777" w:rsidR="002F583B" w:rsidRDefault="002F583B" w:rsidP="00B17193">
      <w:r>
        <w:separator/>
      </w:r>
    </w:p>
  </w:endnote>
  <w:endnote w:type="continuationSeparator" w:id="0">
    <w:p w14:paraId="1CDABDE5" w14:textId="77777777" w:rsidR="002F583B" w:rsidRDefault="002F583B" w:rsidP="00B17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elle Sans ExtraBold">
    <w:altName w:val="Times New Roman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EEF51" w14:textId="7F56D798" w:rsidR="00D221F7" w:rsidRDefault="00D221F7">
    <w:pPr>
      <w:pStyle w:val="Piedepgina"/>
    </w:pPr>
  </w:p>
  <w:p w14:paraId="4199CD97" w14:textId="77777777" w:rsidR="00D221F7" w:rsidRDefault="00D221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F53E6" w14:textId="77777777" w:rsidR="002F583B" w:rsidRDefault="002F583B" w:rsidP="00B17193">
      <w:r>
        <w:separator/>
      </w:r>
    </w:p>
  </w:footnote>
  <w:footnote w:type="continuationSeparator" w:id="0">
    <w:p w14:paraId="01B726C0" w14:textId="77777777" w:rsidR="002F583B" w:rsidRDefault="002F583B" w:rsidP="00B17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0A401" w14:textId="02DBBAB8" w:rsidR="006032AD" w:rsidRPr="0080748A" w:rsidRDefault="00B12F2A" w:rsidP="006032AD">
    <w:pPr>
      <w:pStyle w:val="Encabezado"/>
      <w:rPr>
        <w:rFonts w:ascii="Century Gothic" w:eastAsia="Adelle Sans ExtraBold" w:hAnsi="Century Gothic" w:cs="Arial"/>
        <w:bCs/>
        <w:sz w:val="18"/>
        <w:szCs w:val="18"/>
        <w:lang w:eastAsia="es-MX"/>
      </w:rPr>
    </w:pPr>
    <w:r w:rsidRPr="00544522"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1D33E8D3" wp14:editId="15013AF3">
          <wp:simplePos x="0" y="0"/>
          <wp:positionH relativeFrom="page">
            <wp:align>right</wp:align>
          </wp:positionH>
          <wp:positionV relativeFrom="paragraph">
            <wp:posOffset>511328</wp:posOffset>
          </wp:positionV>
          <wp:extent cx="7746365" cy="9084310"/>
          <wp:effectExtent l="0" t="0" r="6985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7677678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40"/>
                  <a:stretch/>
                </pic:blipFill>
                <pic:spPr bwMode="auto">
                  <a:xfrm>
                    <a:off x="0" y="0"/>
                    <a:ext cx="7746365" cy="9084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8C2" w:rsidRPr="00544522">
      <w:rPr>
        <w:rFonts w:ascii="Century Gothic" w:eastAsia="DengXian" w:hAnsi="Century Gothic" w:cs="Arial"/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D193934" wp14:editId="23EB2139">
              <wp:simplePos x="0" y="0"/>
              <wp:positionH relativeFrom="margin">
                <wp:align>center</wp:align>
              </wp:positionH>
              <wp:positionV relativeFrom="paragraph">
                <wp:posOffset>-98530</wp:posOffset>
              </wp:positionV>
              <wp:extent cx="5735858" cy="801370"/>
              <wp:effectExtent l="0" t="0" r="0" b="0"/>
              <wp:wrapSquare wrapText="bothSides"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5858" cy="801370"/>
                        <a:chOff x="0" y="0"/>
                        <a:chExt cx="5735858" cy="801370"/>
                      </a:xfrm>
                    </wpg:grpSpPr>
                    <pic:pic xmlns:pic="http://schemas.openxmlformats.org/drawingml/2006/picture">
                      <pic:nvPicPr>
                        <pic:cNvPr id="1" name="Imagen 1">
                          <a:extLst>
                            <a:ext uri="{FF2B5EF4-FFF2-40B4-BE49-F238E27FC236}">
                              <a16:creationId xmlns:a16="http://schemas.microsoft.com/office/drawing/2014/main" id="{7FBD0D8E-BFF3-A34F-B710-0CA1B1EA882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3793"/>
                        <a:stretch/>
                      </pic:blipFill>
                      <pic:spPr bwMode="auto">
                        <a:xfrm>
                          <a:off x="0" y="0"/>
                          <a:ext cx="2032000" cy="8013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Imagen 1">
                          <a:extLst>
                            <a:ext uri="{FF2B5EF4-FFF2-40B4-BE49-F238E27FC236}">
                              <a16:creationId xmlns:a16="http://schemas.microsoft.com/office/drawing/2014/main" id="{7FBD0D8E-BFF3-A34F-B710-0CA1B1EA882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83"/>
                        <a:stretch/>
                      </pic:blipFill>
                      <pic:spPr bwMode="auto">
                        <a:xfrm>
                          <a:off x="2151185" y="0"/>
                          <a:ext cx="2352040" cy="8013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n 1">
                          <a:extLst>
                            <a:ext uri="{FF2B5EF4-FFF2-40B4-BE49-F238E27FC236}">
                              <a16:creationId xmlns:a16="http://schemas.microsoft.com/office/drawing/2014/main" id="{7FBD0D8E-BFF3-A34F-B710-0CA1B1EA882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3492" r="46594"/>
                        <a:stretch/>
                      </pic:blipFill>
                      <pic:spPr bwMode="auto">
                        <a:xfrm>
                          <a:off x="4618893" y="0"/>
                          <a:ext cx="1116965" cy="8007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226E09" id="Grupo 5" o:spid="_x0000_s1026" style="position:absolute;margin-left:0;margin-top:-7.75pt;width:451.65pt;height:63.1pt;z-index:251661312;mso-position-horizontal:center;mso-position-horizontal-relative:margin" coordsize="57358,8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AcsZ2QMAACkRAAAOAAAAZHJzL2Uyb0RvYy54bWzsWN9v2zYQfh+w/0HQ&#10;uyJRon5YiFNYthQE6NZgbbFnmqItoZJIkHScoOj/viMlO23srkVQDOuWB8sUKZ7uvvvu89GXr+77&#10;zrljUrV8mLvoInAdNlBet8N27r5/V3mZ6yhNhpp0fGBz94Ep99XVr79c7kXOQt7wrmbSASODyvdi&#10;7jZai9z3FW1YT9QFF2yAxQ2XPdFwK7d+LckerPedHwZB4u+5rIXklCkFs6tx0b2y9jcbRvWbzUYx&#10;7XRzF3zT9irtdW2u/tUlybeSiKalkxvkGV70pB3gpUdTK6KJs5Ptiam+pZIrvtEXlPc+32xaymwM&#10;EA0KnkRzLflO2Fi2+X4rjjABtE9werZZ+vvdrXTaeu7GrjOQHlJ0LXeCO7GBZi+2OTxxLcVbcSun&#10;ie14Z6K938jefEMczr0F9eEIKrvXDoXJOI3iLAYaUFjLAhSlE+q0gdScbKNN+fcb/cNrfePd0RnR&#10;0hw+E0YwOsHo21yCXXonmTsZ6b/LRk/kh53wIJ2C6Hbddq1+sNSExBmnhrvblt7K8eYRbnSA+6Yn&#10;WzY4yNIHQHuttIHUwGcJ9LGqwiIuK+xVMPJwUGCvKPHMq8IoK8O0WoZR8snsRklOJQMn+HBTH8iM&#10;khMgzpJlKitDQ+xbOltWfEyrYhWsstIrqiryFhGuvCJFgRcsF6hA5SLLwtUnwxXIC/h8+LZR+CZ+&#10;G/Jj9CMWxOTqNacflDPwZUOGLVsoAdUKGmKNHXaOj1tDXwC57lpRtV3nSK7/bHXztiECuDuiaBan&#10;+KHUn5TKGRqMZbjidNezQY+6IllnkVRNK5TryJz1awZlIm9qSB0FTdPwPiHbQX81c2G2CIJZWHjL&#10;OFhC5tLSW8xw6qVBmeIAZ2iJlmPmcL5TDPAg3Uq0x9ThE+e/lbpgSt0dsXr3lbSQ3CBkWKYk/QNQ&#10;dwCmJEpnkcEeZrVkmjZmt8nDAesxiQqUwFnvf+M1xE92mtvwv0cJwiACyQYV/lIJjgUNpJBKXzPe&#10;O2YAWINr1jq5Az6NwRweMX52g7kO3BBhXB1nzlVRHCUYcpF4i8Uq9TBeZV5RwGi5LGc4QgmOy2Mu&#10;VENqvn+zVhTU4LGSnp2O0bez1WHQnGAGqEeEYTBRAEYnFDjD3yc/ibDrH5Ox6EXGXmTsXyNjIHpx&#10;FmQ/TMZCFCOUQWd02taEURwG+EXMpobF/lD87GKGX8TsZxWz8L/Xk4GYRRGeQWTQneEknuEf1Z3h&#10;BGUZNHtnZA0hlMwSULyxRwvg8DY194cO79CA/X97NHvwhPO4PetM/x2YA//n9zD+/B+Oq7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UmcoN3wAAAAgBAAAPAAAA&#10;ZHJzL2Rvd25yZXYueG1sTI9PS8NAFMTvgt9heYK3djeG+CdmU0pRT0WwFcTba/Y1Cc3uhuw2Sb+9&#10;z5MehxlmflOsZtuJkYbQeqchWSoQ5CpvWldr+Ny/Lh5BhIjOYOcdabhQgFV5fVVgbvzkPmjcxVpw&#10;iQs5amhi7HMpQ9WQxbD0PTn2jn6wGFkOtTQDTlxuO3mn1L202DpeaLCnTUPVaXe2Gt4mnNZp8jJu&#10;T8fN5XufvX9tE9L69mZeP4OINMe/MPziMzqUzHTwZ2eC6DTwkahhkWQZCLafVJqCOHAuUQ8gy0L+&#10;P1D+AAAA//8DAFBLAwQKAAAAAAAAACEAuT8dMYy4AQCMuAEAFAAAAGRycy9tZWRpYS9pbWFnZTEu&#10;cG5niVBORw0KGgoAAAANSUhEUgAABUQAAADBCAYAAAFwPooNAAAAAXNSR0IArs4c6QAAAARnQU1B&#10;AACxjwv8YQUAAAAJcEhZcwAAIdUAACHVAQSctJ0AAP+lSURBVHhe7F0HnBTl+R6siTWitCs787XZ&#10;4ygmMUZF7naPmJhmjFHQdAsi6t8UjQqa5ARu9+4gRgFjoinGStEUTTQxRUATTTPVFhtFKZaogKJS&#10;bv+/Z/i+5dt3Z7bdAYfO8/u9sPu1md2bfeeZ93uL44TA9/0cFTomRowdjoaGhoFNTU0HQxzH2VMI&#10;MV1K+blhw4YlhBCPMsaGWP0xYuxYSCmfGDJkyL6c8/dxzkc6jvNOxpjPOT9BCPE7M45zfuGwYcMO&#10;0a9nFSzy9sAGx3HwI31Qv1/hOI5HxsToa3DOT5NSni2lfBnv9UW5p1LqYw0NDe8UQkxijF2WSCQY&#10;2n3ff0oI8RTnPEHXegtjmOM4T+DHSzs0jnccp8lxnH/Tjhh9BCHEyUOGDBlM2i7lnH9HCDEb75VS&#10;TzLGWnT3OznnY+3xwMCBAxto26BBg/aDlqbtfYX6+npF2/oQv3YcZzRtjLETIKX8EP4XQlxn2gYO&#10;HHiAlPJ3uK0LIV6wxyulNgkhfmm3hT1olWsTQnw3rJ2KEOIndBxj7FwyZpV9Pn2ANY7jBHeXlSOT&#10;X1p9aHPkw+OIBct+NGrhcrt/L+t1jD7AAPzT0NAwinYAUsp55jXn/FT8r5Ra5/v+K6bdXCj6bbCe&#10;EOJpqy0YI6VcZl9sSqk37Pf2WLvdXKRUpJTPYQxj7Ax7fh/gJNqAizTsQk3e/NSJuEBHLVjWQ7oK&#10;7kzVolO05YzgfQdLrTWvaX+n2/bXsPZud+wngzbWthjv2wcdPpSOM+93Cbiu+w5w0HKCcVLKdUqp&#10;n5u5+kK6zLy2xR5DBfTBjKF9tkRdpGZtM99+39fABbpmlP+BF5LJ/U3boIUP7edet/RdgRZduHD3&#10;whmVA5zffp/xUv/DBTRLfGDrBcfTa+yLtOAC1fLVA5oH0rbgwnScPcxFGjbfPm5fIOw4eN3lpoPz&#10;/6rT8E56jlne+pj9HudM1w2glPojbYsCNCm5SHvMRcI5/yhec86/iP9hJfA871C8TiQSR5txZo71&#10;Hv/jD707vRjNRSqlPIf2mbnm9fbC6pHJTYE2bZIft9txgTbNW3rfiIXLX7fbq4EQYr39vtNr/QO9&#10;iIouUpZ+2p7TPuSowWi/wNnG//N/eOsizbpjL7UvCHuNcsB3zDm/mHPeoZTa4jjObvZ3n+Xpzfa6&#10;246Z2rjtXFIT7TUnOc6eGZ5+xJ6T9Vrzd+8C6It0N7wWQpxL+23QixSwLxzO+dd1W/5CxOuQcR+g&#10;F5otpj2Mk9I5sDzY5xMGbaEoh6KL7enh3hG0jaJ54XP70TaNcK1ggXP+DdqWFW095g/bLdpy9CLN&#10;NrZ+wh6faRj7SXrRbbswtl2kVOzxNhobG+toG2C+e4AxNkdKudG8x3odvHXD1v/TL5lzt483k437&#10;tX1cvDYXqX1OnuedqZQqpFC4SF3XfZfv+/cKIcyBBzDGJnLO75BS/ryurs7XY4su0l0ByWRyLW0L&#10;wQdpw6RJxxxI28Jw1RI37I9eyUNUoBxsmD+W+cPRi9S8hgbtYq0v0vZOt+UyvO5KpJ83F6m17m72&#10;2DAYpRIGc9fFBYuLFP9fMGT0vvaFZiQrUlsK3vPWNfi/W6Re6WLpN3Xb1ts9Sz9szslWRo4xPeHA&#10;SqkLhRDzpJT36fMp+vIAXKRCiJnmva3RlFLBAxVpa7V/gbTffq+UWm73QTjnk/E/Y+y4kLmB7VII&#10;0UbXpFBKPUPbQpC/IKecPeGYS885JXfxWROmFw4JR/siZ485ixI9s+4uMLlV/WOm2gdScJEmUsfQ&#10;/mAeS70R1m5fpF08BatFwQUdBinlatpmA6ZF2lYNuupTDZnBRwyh7SVhfh0wLSmlTsHr/fffP3QL&#10;lGpSelFJKW/QF1yX7/tnR12kyWQSFx/6A1qglDpVSrmerkcvvlJtUsqf6f+xG1QAznk5jQjLxG+m&#10;nHniEbg4IRdNPHEC/qcDKeb+vuE8aFJbdFcRfagUGd56G22zkWWpad8algp2AG1kvNRNtK0vQL73&#10;Avpmv+acB88eRkAd7PfYIKJzDYQQt6CNMXaJ3R4g4sEp0FK+7//JbsRtM+witV/bEnWRGhk0aJAw&#10;rxljwe0Wr4UQj5jXjuO8wz4G3pvXUsrH7fUZY3nTVg14wH5TyQVqMOf39ePmLG4s+K4cx9luGxk7&#10;GvbfDGJMiPbfBVLuItXj8w/IUcew2wOEXaRKqXeH3fIrvUgZY+copY4pcZF+AP26CU4tL9jr6It0&#10;L7zGhgP+P/jgg/fXY/IXKWPscHv9yA9ZHniwKvq8UyefAH+GspizyI3kcVFwXTewZdowWkop9bpS&#10;6tee5yVxt5FSrlJKLfJ9f62UcjM0v1Jqg5TyTc/zPmGsHwcffHCdUuoIzIHlADZt3/eXKKWew1O5&#10;UmqFUuolKeVreLDDxUbPIQz292peh7XZFynn/EvmIsWxw8aHHYO2B6AXKR6gPM97XH9BBdql3O2e&#10;tgkh0qX6qZh+XKS0L0zC1tt2tr3Hq1c6Z9A2ijP59N/QNsdxWstpUinlStqmz38P3/ef1U0DhBCv&#10;mtdKqZusC/l5UByY+nzfP1cI8XsoBd23Fk5CZl0p5eUWtXrJHEcIcaYZUwr0O5ZS3hn2N6hEk4LT&#10;2nPt+dbrrT96sx9PL1IhxL32e875o1LKLF7jIrWfWl3XbYLU1dU10jYItB55T/vxBX5VKQXtkJ8P&#10;k5H+n6MN1gUyr+DJWSl1Cefc/DELcNBBB+XPrQw6aAOw9kqnZ/0cJ7f2286X7fZJckbuNP7Nuafz&#10;6f+w2zXK/vGVUnfQNgv7CSHC1s1j3333LdrZ8n1/jlKqwPZaDQYNGpTfmbJhLiJs6JidRevCe928&#10;JhfpBluTGmsAkQ2c87NC2guVjblIOeffOvDAAw/SzcGJgCcKIT5vjS3QpPSJsr+IOT9ACPFh+30J&#10;HOY4zjLaiAt0/WynZ90VzpMbZjsXo+0MNuOfZ/LpD+NCHe+Mp6amfzqO82PSFoYizyop5f/0/8F3&#10;7Hleq+u6H9Z2ZRjRzY/6Ffspe+jQoYPwv1LK2KmhSTflF64QnPOP0DYg7MJxXdezLyop5bcq0aT2&#10;enpeO/7XmwT4DAE1KLAzU01aX18Pj6b8RWr3lbtIn/n7Q7kNr6wNXme81hxg+uzXzz32VNGFZcvv&#10;s1fnenp6gtdZls6/pusAv/xaV9F8+5yrRKDdbeAifWW2E/oHx0UKIc1ljfhR4JzPpW02Qsw/4NHB&#10;38rcXban59lOg+/7AaeChz6evLT5KfjgmsuYB5yyFynk7stmB/8/etfigvb1L76Uf335oR8LLmK7&#10;/zfT5hRcgLjg8f/Nn/1qwbgFE6fkX//go6cXzDFizq9GYBco2HV58XKnHhcpHWAwsb69gVyk5oKJ&#10;0degPqURCG5PpS7S644/KxDz/udfnlHQZ4/N8nTRxWXkRx+fWDD+ns7v5V8/cM28/OtZoz4auk7B&#10;WdcG3PqDXbYKAZfGpbQxRi9hHlwAGFmx46N3ZvY0HMfzvGOVUq9JKf9rxkopm83rtwHg+HK04zhH&#10;0g6N/2jtGZjFYmxnwGTR0NBQzznHttjunuddJIT4P9gwGWN5P0sp5b8KZ74tsLf1+k39/y1WW4zt&#10;DMM/b9dG3+VSyhcQKaodmB/2ff9B3/fvpxNjxNjh0A7QwS4LPKOUUgVOuTFi7FT4vn8ttWkZu1aM&#10;GDsNJukD5/xuxhh2k/aUUl4kpbwWvDROChFjpwDhHfg/kUgMQ6YS0469X8/zTkbGEhiGlVLDE4lE&#10;s5RybyllPuDrbQLE0yN0G0/3hzqOc6HVhxj72Ny0HQG3NyR4uBHbv57nuUKIf3me9yHsVEgppyST&#10;yf2llMFDko65P4Mx9n660FsUcNDIb2aEAE/58HcMHIhj9DEYYwgkK4ps5JxnsB3ned4E0rWbEGIM&#10;aQN217tTBTAhJtsDiFaVUh5A2/sQ+Dxfoo0lcL3jOEHyjBh9BKVUNxI+WO+X65dw/3oQjg1Syq+g&#10;Ae5f+B+uemY8EPZAJYT4LXEWuJ2OE0K8SNuUUjfb7xlj4/X8wBvKrE/n2efThwh+nIgIXTWqKdIG&#10;jOjQ5vnLb9BvsekRHtkYo3rA0VVfoHmnXn1r/5fZWbJBnUoAcoHkXbUQLoLXcO8jF1MQ8mpfoMbL&#10;xV4v7CLU866zj6nnV+SgWyEKko2ZBBArR6qpdjsQJIAozFJiUDZKNQpZlp5ptnC7WCrwHQ3e83Tg&#10;bthZ3zIubJu320s9FNZe7n2/hpRyFnglTfQQJrCRan/BPMBVS11QBrRPX2hFGpSOxY4WHQOvdDPW&#10;Hm8fLwxKqUp44nscx7mANgYX6LBh+0B00wAkf0jesvx9ERdozbAvMnMhmQt0vOPsTvshWZZaQNsK&#10;5sLrbNhYbN9WdIFKKSv5rgpg1m13mgNvq7BzaG84siBRhR2dGnpeuEDNrbsS+L5f5ISLi8PEhusL&#10;KDQMgLaFaFBw4UC7mjHmf/gCWPODEBHw40QicZCev6DwrIqRSCQKEjdEgLq5Oc8c6geai6bRabxl&#10;eV1we1+4Ip9SyAIymZgUkFXB/KGyibF5H92gjadfDf0jhlx02URrPn6dXgB0bBhc1/2U/Z7+7ezX&#10;CAPCa7q2eX2Y4+xJ+wxMW5alN3V66U2mH2ExwQB9gf5Uj4f30j5CiLvMAg0NDYfDoRb79ZzzB8Iu&#10;UCHEL8xJmxMHaJv9HhKmQZVSf7fHm4tdO6vkL14hxCa6fh8AziF/oI3PNyWQ1rEkmhcs+z/aRqlC&#10;pZjkHFb0Bw1eV3GBTh367kEFc1lb8McPxE3fGrZGKUgpkXcVD89B/D5goiHw/We81u/qC22eXnuA&#10;/RkyrPUKeo6APcacJ9rzDui4QIUQQUislPIPUsrrzVYnBUJDwi7QtxBm0IZKo0DPu8vZu729KDgv&#10;CMktBdd1i0IwOrcmcQi4PP5oM7yj3OCPhwuUp27f+odMYwMl6Df/Q6YkxgbREvbFgP+7cIF6qSDJ&#10;QsZtvYleKOVgLlBQOtoH0Ast46V+iP87vNar8P+0htbDg77E2CAXgJnTcUjLMPwfaFA9F99JXvFI&#10;Kb9vXaDfTCaTmxHTbg6M5A9Syt8zxn4mpbzLukDzDwFUkyEZhN2mNeDlYeMhNiUwUaD2emTtV63+&#10;fMQlndNbTJr08X0uPfuUzed99sMVm7GCGPrFdbZZ7puO4xRF1tqgUQ4A/WPn28xDEunvEi1BvD5t&#10;z7hjg5wIwRitmYBaLtC+xozEUeNoWyiIBv2xlPIqOsZGmAalF5x1gZ6tJeoCzffrrNBFt317PF6T&#10;CxQXdz5/FFJN2mNrQPAAaBI9GJky+eSyXBIX5+X31R9qEj18Z7ELbQwtWJy0wAI8yGgb0NWYGtsp&#10;0iXnZryWIre/9v0OO6TTS4UGB/YG9ndO/y54DggbEyYmX5O9Tthx8g32BWrAGLsU/4N72u1A1AVq&#10;v7Y1aDKZDJIBRFyguKiCjHr2iZnQVT02n0xACPFvc4GiD5sJps/KKG3Op2DnRwjRbb+PQN5BG5gy&#10;acKCKZNPrNhQH5LXaTx5XwTP81K0bWeDc/5t2mb/jahUc4FSsY8xdOhQ17Tn463CLtD99tsPKVh2&#10;Q+pFux2o5gJFfFMymQxyLYVdoOivq6sLHFASicR7TTu5QDHuOSHE//Ta+QvUjNftcHDJr29eW22h&#10;IcvlMHXyyaFBdBSz7y22Gdv5oaqBvhM8gkgHcD/4PgwePHgIPhfn/BQhRJDtBAnikNoI1MvMRS4m&#10;/Z0hydoA2LLxnjH2VcxD9Cgyblu26Hx2OwOlVFGb+Z7t14aaRV2gSPAwbNiwfcLm2m30GAV9YReo&#10;UupHcBBhjCF5wN/svqgL1JYwDmoflLaRuS/SC5T0F9zi6+rqkkhQQMfRcxRClLxdasA0lE90a7B+&#10;rvM4baOYyC/7IW2rFTh/KeVj9ucxFyj+Nubz+b6/mXP+afvzIhW89R0M4JwP1uv9Hv9DM/m+HyTs&#10;wI9aCPEFutUtpQzCrm3Q79eWqAsUgkgN2mZLqWMEjfgAFgeFN/0ce5JSqiA7mrlAGxoapGmzki0E&#10;T7HQwHYSBprIIaxNp4H5jF5ygG4/wI6hsueE7fFjjSFDhoSadvBLpm0RyCeYMHjlymCPPQhLttu/&#10;UN8+ems48rSw9Dh4gqdP9VUhTJPZQFoc2tZHKPLNMBeNvVnDOb/VtFuZTfKUDEkbtATvDzrooAPp&#10;RWjGcM4LtsYhjLErCjQoNBdsmvSLlVL+WggR5BsK06D06bE/CHZc6HlWCJh43ms35BxnAC7OV+c6&#10;D6+dHQTMOWck2idOEtOWnSWn94TEywNR3k9lobdtg78BFAgicPXDxd6+7/9UWy9QM+sEJFKAzdB1&#10;3aOMxxnnfD3nPE95+gLmoolqt/tpGxVkmaFt9nx7jYILlHOehdudlLKA3CN1ied5V+uJZS9Qmnzh&#10;O62nBK83b9yYW/Xvx/J93U0fLLqwbKGJGxbP+n7weuOG1/N9CEEOi5XvxQVqzGf5CyzIOhIRLz/R&#10;u+wNnXnEPt7NyMhjva8WJhtJHDVqX6BQwa7rpj1vW8psU7XOwE5aZUAvjmce/E/+dZd/TMEFdM0x&#10;nw/+X/nPR3NbNm0qurDssXdfNif/euGZUwv6zI/gjguyRWtAenGBGuBzB7kDgowjVxZnbTYIcjix&#10;6Sb69R59gcboC+AChYY0RcBKQQhxBW0D6MWBBAxZlgpeX9Vycj7RAk3y8KNPTCq6sIrW0XNnjfxw&#10;/jVS5NjJG347bduFbKQPLlDgJcdx3kUbI2BoUehOS4wagZTb5jVjbFEymUSOSaMN8EdGuMcDTU1N&#10;CEXOZ3SLytj8FkWYM4gBLkj4x+Z9amP0IWB+MK+RtQx5LbVWvRhPvth6xFOzEGJa4cy3HZDv3+TG&#10;tyv5wev+7RL+svMA2xhMTPADRG55JG7A0yKSzUoplyaTybPonBgxdgqgVZGWG6+xw9ObNIMxYmx3&#10;IL6ItpVAXzycxIgRI8auA2Sjxk4n0jFFVdEDlFIPcc4Xo5q2Uuo3KKyslHoCUSM6CUkofN8/XyfQ&#10;gw9EwfZ+jLcszM61ARyUFlrvqw57ihGj30JK+Sqi1z3P+zrnfBzqu0GhCiGOh5KENVQpdRtM+qgh&#10;htwi8LfnnKNaz6kIc4IzmO/7f0bwiFIKxW46EQ8KxzGdFvfrSilEMFVSzDDGrguUyoWCHK23MBAC&#10;hyRBsBiPssbBFRzB6dgSwTWBsSc7jtNnvmExYuwwoLgn/kcGW2R0EEJMP/DAA9+ly5flUw17nhcE&#10;0iDQHN4ljLHrjV8eUuKZcbqE3BuIwnNd96PwokXtFPQlk0lT6TbGrg8kEwjSzziOg9Q0gvTXCjgm&#10;r0KINyJnaWeMGP0OUJZ43GaMnSul/JWuhoaEYf+0lWM5wG/RvNZmAeR6egKxQZzzWVCu8FssnFWA&#10;IIiOCrKK0IFQ9HQcBCEHZgzts9YLHiXtYL0y4wtyR9lijieE+Im1VmT0K4BYKroOxNzMdgGgaiFq&#10;PhXUnXpuxPCLVo30i4L6KkXzLU9nRixc3kWasR7cPT+t2Wpsc4/R/2Ax0cBBRykFF8cA+MEj+yIK&#10;9Or3PnLakmIYeQghJqLajZTyPZiHWDC065KgOEZRKXjApF8yglxmUMDmvTknExNmSU8ymfwd/icK&#10;KyiwbK13Dtxg7bYoJaqjGVBHwkiWrIV6E/lQKTiM20oUwjk31Qvtc6KKugffKy15yTl/H/l6+hvw&#10;eF4QQPBs0kuanGtBcsAR7HC7vxQO/vmj+5ucbJDhC5ZOpmMcxzmXNuwsZHjrN2eycX/MstSVSApj&#10;9yGPBtJRBSmpdE4Nis7E2MO6eNttM3nb4s5EaiLtp8gkWs7oZm2Lulj6p1nWGvq9dh88Zn9zXAjt&#10;B84Z1LxfuTExagAYo3FNhhKNSnYCKKUeQ2Jw2g4g0JhzHhp4i9hDKWWgRLVyKVDA8Ok3CgTKyLQT&#10;hVMk9hoGtoKi421BPecoJUqF9iFLEUL+zHsE5FIlqtvzIWQQ2J7tNSnssbRvJwMM8E7tzl1ULtdg&#10;tT+E2Yq0SEYmrx0+b9kZtsKkMnzB0lLxuAiFRGngwDS0I9F10GEHUjf5AvFagui1DpZam2/TuWGA&#10;Tjd1dtEcIlkvnQ+bDJIXhYwpHN+az2jQydoWF/RbuWWAmTx9A51v9/dHZHn6kfz58lQ+YSuA91Gf&#10;Jax9tiP3zoq2HrsvK9KI9gvIQJa3Pka/HyPd7pi8F30k4LWM/7FBhKBsKeVCCGJN9c47du/v0oL3&#10;C5B5jHP+HTyqR4lSajrnvF0/1gdK1C4GaoBgKEvR5C8kqpSo2IXtAbj+mz7Ud7THSikHcc6V3Ral&#10;RHVc9E+NlDoXJLlCv61E7fyRtsC7wRqTL+unsYc9lvTVBCklFF9vAf9L5IbM54eMwj8dZ18oy+XD&#10;WYtRnGCodJzBiAUrHjTKky9cmcD//i1PVFprHRd/Pv1eb+H7PkxYkZglxuV/VB0stdK04327sy3O&#10;PUyJdvL0vfaPMuOmzjbj253UHmjrcluesNe0xY5pyiTGfqCgn6W2HoMqUS3o6/Ja/0bbTV8tsFJk&#10;bjd0HPLeINOcLVnWFiR5AIr70kFcfoanCxRlpuGokWjLuq23mrldlkLu8tpWZNFvKVFkt7uw8T11&#10;9jpdbqp0FIdRovhy7CxsnPOn9f9PgS3S5A7lIIQIzAMIYS6lRAHO+Zep0qFiwnPtLHlhYtKM03Yq&#10;UUqUisllao9FTn/zPpFIHE2VqB5TlNsUKWjo+lQKvpjeYYc5oCOnAJTmUiuE+lHtDF8Sl6/Yxmzb&#10;c3tAkdZd/2wlcXAoqwT7+kdpRy2QUpZLHFeQB7XgB8bSeWYcqkStsR31R3+kYFWC6YmxJ9njaT/Q&#10;fkAzzV4dqURLCV23QgTJp2mjDZPCE8D1vO+++yJpTMFeiLnOKWkyrwvOlac2m9eZxNjgt0U/S9Dn&#10;tv2btmW91E/w/4xB7w3d9OxobDk+GCfSj+fXEW09HSy1wV5nRkNLPn8dzlMI8bWChYwShc3QKFG4&#10;J+lufGG76VCmKda0gAbjUV3nIAPj2AOPuroN6z6K/ytRohYGCCH+bBSKUiqyvi0SoRjbJP5IUsqC&#10;sHYcyxbNovMbZfAwMH1h440gEZwQ4mYj9nzTxhi7xoy3GTI26+xjGDQ2No4wSpxz/ibS9Nv9vQXc&#10;yWhbDUAaVCiX4bTDxgVnnZj+ymkfCxIx9wWuWHTgu+be23AebScwtsitWcR7B2yiFiSaiUK27vCD&#10;Lzw4uX8nSz9If7DtjvuOcko0y9NFRMSk+w9eEwU5c9DhRbmPsyz9gD0GbbYShSkg441NFRzXSz1n&#10;Usba86qFlHI+baOwCQHSgoVtJnPOv4k4XXssiv2gL2spzTCB3dm87t76nb5u989oHPOh/Hs3lf87&#10;ZVhrQcarLN/2eF/ARImpoH1Qc75igFH0nPMf4DecXwzZf/C/rUSRbzk/IBzB3QiuUAhe1tnM99Y2&#10;0921i1SwVoVKFHc4W8IyH6GNjjMClJoL0Dl0Pm4e8FKYr9NcmDsuHUvFIKyNtof1F0EIcRjnHGYT&#10;7IJXXfAGm120rQYUlFkIw9SzT35z6uQJBfaqvsDcxQ3PzV6S6IvPUBau655O2wiKWGiX9Xhv5KtO&#10;wzvDlGh7SJ2TKMkMHjkk66W/TdujBGvjGFSJom3WkNH74n2Wpa/D+75QopzzkunuAJuJWm1wncST&#10;GTZqkaLu3bo9WC+RSDAhxLOdLPWwOb9sIpVP/dzptn6GfnZIxksFeiU/h6XenNE4RuTHeG1Bf1d9&#10;60foXEh33ZjA3EQf5+01gzav5UlaCEvXyQmevHAXDjIV2EoU4Jzf4bpuwEIQn2y7D1mKCkkqsaG0&#10;h64MtrvR0Egkiv9tJYqgfGuNPOw7EhXzeF4qMalSqtW8trPp2qBzbJFS3kPbKhWsTU0M9mMKTXpK&#10;xTB3ZNagfbaY/NqVgDFGba7VAooeVYXNk8BuNHc65OLJE1Zdcs4pr+G1lOEeG9Vg0jXOnkhlPWdR&#10;w0vfWVw/z+Rct+WLi/Imgz/r/0OrglQKmF1oWxhmsrbX6I/QiPk9hClRg/aDC+1shT/StqLyhZ08&#10;dTcdlx8/6Mh8ftRgbIgSpegjJXoabYsR8TgPgJXhf4R6MsZG6R/77pxz42CNOcY2EGkngRJNJpOB&#10;3SiKidrKwmoeYLfbSpQxFqQYN1KtErXngunZeS2Nnyy1KZrs0HpM4LoFIBO0aeec321em0TAthK1&#10;0y7a5wNziLV20d3eHkv7KIYNG1bgv1kjoBQgeVvhlHNO+d8lZ5/cU1CE4qyTtkydfPJ9U84aD+f4&#10;PsGcRY13zl1Un569JLHeVp5zFrk9cxcnEABigKclJCDulbsOgkZoW4xiYNOZtoXBvlajxP4tGTHZ&#10;vMPWKEcw4GVE26gY/3DaXnDyBHRs5PgoJUqhkzSb1xOVUj8w7znnoYoL6IUSRXveVSmKiaLgSLVK&#10;1BYUJEE/mDbt0+sFqd2jlKg9Nux9lBIVQpxv2rFpZ143NjYW+YkiIMJaI/KGBUgp4cfZF4Bt17aD&#10;F2HqWSdeU2lNtGpw1SJ3y5zF9eWi2xCLn6CN1SCsrnIY8CiKVGb6hl1Q+kEIQQMEqgLqZdC2sCzw&#10;8KVOJMoXRywF3/cRKIH1q35SkVIWFMuJgn39m9+A7YFjXfMFT2/VKlEhxAQjVIlGbS7bpR6M2Odu&#10;A39vOhaC2id0bDVK9E++70Ob7wnFI6XMaOf7NSbbfRigRI2faCVKVG8AwYHebltkK1GdnjdtxFai&#10;VlKUQMKOYc+FwC6s5xo7XAELRkOYEhVC/NUeR0W7gdmO+bfjnKgfa8j5/Q9MljF2Im03nycKUsq8&#10;u0wvgVLCZY9nsdY+Q/u2R/YomI2ssrVaSgFufLQtDDBZabvdNASQoIKA+bshyb724HgNrnWGsel+&#10;uPf9SCmFsFj8bYLrC3sHw4YNC24AUKJaobwmhDDjAiUqhPgNfvhKqSDKDZuZaGeMIcHL3rrabpAz&#10;3JwP0gRKKYMnA+3DnL/hK6VeMrnXXdfFb/YdUsrPSSnPKGerN2a/crCvV33NHoacG7SdSrVK1Aie&#10;mKkSDRPO+diwtQtOXgPfjT0GpNF+X8TKw5QoQjSllN/AnU8IEew2CyHuxUUCG1IymQQDhHLbBCUR&#10;kZ0p+GERm2johhX9YGEfMoqJ6g+Zpm10Pm23xa52SsVcXGFKlIzLw24vZRPlnBfY8xhjl9Ex1voV&#10;bTCFVWvrBW7XhaZKsl8Aif/XzXYCH8j1Vzpdr80J4t9L4sxE+4ozxbQ7z/Smfe20xkvHRpRXiUKv&#10;bxbIF0HbYoRDe+CUBb1uQyTYoBFCvGm3M8by3jV0TpgS1b+H4DdBlahhomDcdruUsqgcu3XqedAx&#10;YVIwIWx3HtBZmII7NRSIPQchnbbN0Pd90OpJnPMfcs7hw5cH2Z3vC9ebGBGg330fAS44z9NGioXj&#10;nd2D+lNXOve+Otd5cv3s4iJqNk73pj13ppzWcyaf/urp7LJuKNAzDvhqJfZNk2OgpOtVJRBCIHNU&#10;SdTX1zeAsbmue6SOmsL3HCgCw0iEEJeZaDsEp3DOn+ec3w7TjFIqiMKCOUwI8QnkfcC+AmphoYga&#10;WKWU8i963b/D7xjs03Xd95inCpxnQ0PDQCHEy3rcQs1uKy1o1yvoCoYVoaSyIaBjw0Qz7iIlagtV&#10;olGCJ0PaZouUcjJtKyX5DxLGRAFzZ9CO9s80NDS0cs5NXHPB4xv+6LgAcIHgPZJ2mL5KXJzo7mOY&#10;ZLyt1XCooIqNqZRDJRPR3hcSdUxItcct9Rmo9FFVnmrxsM6sFMmG11/pXGfqpBlZd4Wzcd1sZ9na&#10;2c5D665wPnXa0PbmM9llD03i056exGa8ubX65DaZKNofo+taQFIbKM7f0I7tDSHEfxhj+U02hPSi&#10;tCps2XhaQ64HKeU1Om/uJqSUxBOM7/tblFJXM8ZG60i4r+KmhEdjPIqDnCDLmRBiKkqb6WKDS2Cr&#10;hUsNjsEYG6JTSeKR/3BtOgj2GHCsghPtB1BK/ccW2h8GxtiviDILfMwNkIuDrmsLTBq0zQhsmOZR&#10;HqD9tvi+/5D9njF2nH0eyI1M1t5atyZKiZr2hoaGUbrk696mJANVolLKq6y+AvSFEg2UTEixxL/8&#10;+Ce5K977iUBp0T60QTGFtaOYY0fj2KLjVCy6/NjmNzcWtF977Km533ZcFbymx4Ws+Ot/ct9Nf6ag&#10;7cZTvpz7xdc6Qz9fmOwkJWoANyaE3xXYhF65wjnbVp52XyWwFenprD3sGjG22S+T9h0C+iQWI0YB&#10;jLL0fX+JXTfbgDH2WdpGlWgUzB3A7OzVqkQfvOnnuRV/+VfuxpO/VFA/8aqxE3Ivr1iVu3PqrNzj&#10;v/tjwZyXlq/M/fE7NwVz7HYb9825vuhYlciPjj8r9+arG4rOp1N9IKiS+71jvpB79X+vFMx54cnl&#10;uVnNHw6Oa8/pUh/IvbH+tdz1J56TW7fm+aJjUdnJStTAxJofazfm2nsVaopryra9wpUOOUuBwN0u&#10;Rox+CZT6MK99389HCVAkEokP+L7/Ouccu7YBEP6E7ESwmeBxpHBGADjzI3wwgJQydDeVKopYoqWf&#10;KFEDk0zD5HztrY3OduauOJdtjBg7FYgNp21hGDJkSOBKIYQ4Tyn1JSnlj41rk3ZaLwu4+NC2GG8Z&#10;uI7jYBMF/8N+CLugjcU6lZ2NExzHgQM9Nm3MzRwJmGPE2HUA5ah32wPAuIr/ddKRnwshLoCxl3P+&#10;LKKX4FsH26k2ACMTPlLk/UGPOQW1lREjizWUUnnHb9RsshKbxHjrw6MNMWK8raCUWoYoCc45InZ2&#10;h1+XUuphOIrrIYFDOuLOlVJwgRmAaCE49CIfKVkuRowYMd6eoL5RUSKlzMfUx4gRI0aMrdU5Q92W&#10;wiClLOXjFyNGjBhvfTQ1NR1sC+KF0Y46TEKIS+AEiygmPNYrpb6G90jcgSSrUKJ0PurX02PEiBEj&#10;xlsGiJQYMmTIvlCS8BOl/QZIIICoCYSuMcamCiF+C/cmxNMj470QoigfIoBIA/yvlLoBiZp16FyM&#10;tzYKal9pIFPWx/Vr+IIWZWyPEWOXBJzrkabKxAAjPtd1Xc/3/Qd0Pswg0a6UMvAHRP14IUQnstgw&#10;xq4wpYGFED/C//AVRaIC7NqjTIaJYhJCHIUM+FFRTTHeEjBp8+CqhBRzqHKAJNzIzgNHetOP6DcD&#10;+BxDwcLHuKK0dDFi9CtAqcFdSQhxNRzmlVLDOecXYpcdiRAYYyugEDEWKf1RS0g/osPhGzHAM0x2&#10;F10dc41OGYba89eihjqyYSulvqvrJfUnR/EYfYu7tbM9QiSRdR5ubjdoBdrhOE5QEkIrTaRURDo7&#10;KE7kT0WOxsvIejFi9H+g8BTKeXDOb0smk8/ZpRKQCVpKeRoe3fX7MznnD0gpD4AJAPHE6ENmd/Rz&#10;zpf4vo/CbCbpAIrOwS1qNVyekA0HSUrM+jHeMpikI5aQnASKstoQTdxYn3IcBxmKkGCkBfd3OihG&#10;jP6KICvPkCFDGMpKDBo0CHk1X4eNVEqJmvE29mKMfdzzvGPBKmEbRQ0m1Hu3B2kGOhl1hhKJxBiw&#10;UWtMRTH3MXYZIPv8N3U0Ul8AbnLIHgYz0iu0M0aMfodkMnkXUmsJIZbiPbLXCyGiXJX2kVK+5Lou&#10;Msn/Bn6hQoigbglgagpJKfEIh8Qli6SUd+E12KhSamlU6Q4bYLr19fWqguimAVD62p67yyln2J91&#10;rspdzcSBx3V83y85jhP8fbcDTGlebEIp0hcjRv8B8hwiKSwewXU+w3v0Y/hPqq3VY9d/Qf5FKEKl&#10;FOxi++JxHnZRXRk0FFLKedSBX4eSfoCOpWOM2MqU9hmxyzdAdAKV0GNDkB+AthmhxzLFsADklzTt&#10;jLHDrbGv03X0Wvn64/0UJh0cbpaIj8+X8Hhcyr1Xj0z+Y5WUNW0OudctfceIhcsfHHLD6n1JF/I6&#10;mKqeVdcFihFju8Oq/5wvvoSM2uY1MkqbxCP6/VgkiZVSLvc870Oo5YKksromc0EJCcbYx8xrxNbr&#10;+aFKVAixkioVW3RNmQC0j4pVlqSozxrTJ0rUhMDabfBuQFuYEg2ZXyD0O+xnwLVyIh5gHMdJo7qH&#10;6Vh9aHPOyN9KJG6OwqiFy3NGSBc2qvBoD8a7qzH2GG8H6Ho8BRenSWmHInQoAIcs3Yyxc0h9pFDW&#10;5Pv+szr93RjYT+1M6CiFEKZE4T9qKxIUi0smk7+3qwHi0RdjYWclYx9GrlLSFmT9tt5vQeEvewyK&#10;YpnXVImCgSOBihFbierNtkfttVBO2n4P0edaoESFEP+0xwghngVTD5vbjwE2iieOgiTFq0Y2bbIV&#10;qd1XDs0LV7xUQokCNbHb7YHO+qMP7ebpO2by9G9muqkP0/72hiMHGqF9Bh0sNbVLtP2hi6Wu76p/&#10;P8w5keiSqYYulr6u20v9MZNoCdwJw0COG2rassf0s3SKuzZQ8wh+oua9EKJkmVqUP2CMoTJgkIeU&#10;cx5mr9rNSpv3PdOo/UevKhi5VdmsMgqE9nPOCzKZl1A2RdU5rfdBrR+7LDFuAtYxC5So53l4VM2D&#10;KNELdNvxpg2RXPaxdRs8EgqUqN1P826SvtAfwU7Gj2mDjWdGiDZbia4emXxtuVW9MRR3Pb5387yl&#10;z9oKtHnBiv+jwwh2WmG5Lp7eQnO7QjJDxwZKvt1x32G3T3IOK2Dk3Sz1Gp2blwNHFXxX7cNShxSN&#10;Mcdjra/aYwG7P+u1baT92UTrlwrHjD2CjolRI4QQfxBCfA2vaT1tGyjdG5WVHkxWSgkf0FAYlych&#10;xE2o5Uz7iQIJIIS4kyomxtjz5jXn/E+FqwTKOM/qsGFD5xtBfRyMN++pErWFc77OVqJSyo5EIsFR&#10;9dS0McbeT+fpsT81r4UQbdaaRUXf7JKsJoChH8FEsn2ftBdg5ajmLQWKlAjGjFr4TF5hhgldkwCb&#10;kriW7qAd2xudIv06VWa2YEwpJZrh6R46h0q7e2gQIj3dPeo9tC9MCs+PrDX4faakdGj/rqBECz7P&#10;sKPyFTfO3++wghtMR0PL+01fl9XezVvz3h1drHUJ/Q4yXut1pp/2GeniKeS6LQ27ZC/8PvHIjV3x&#10;3grWMWJHKYU9ztuKx7SFKVEU5bJe/6Bwla1eAaYfrJfONyKlfBPjrfcVK9EwsdeKElOnXL/+Jz13&#10;2KFNP2XjtUAIEXhK9BHwVHEYbaRYfejw/wYKc0TypVdGJQ5aPWTIvo8mk/s/REw/cvbje7vXLX0X&#10;pOn6Rw4eOX/pk4ESXbA8qKC5M1AuMXnRj4u8vyTRMixKiXaytkfp/DDJ8nRwc6ftUZJlKVN3KnRO&#10;vs9r/R3tq1WJYrOYmv+2B2Z4rd8s/KzpPLue1nj0cQV9PJUvzV3Q7qYDn/cMT71KP/+2dduCgni0&#10;vXCdVH6zOBRmY8lAKXUjdtK1/EwLki7fBcWG94ijx6OqTkrSXUKmI6LJXr8CJRo85kYo0W9biqio&#10;yqGUcrO1zh7mNWysqCuP/KiWojrNel2gRFF5UEdf/VQIcXMpJWqObbdR26dekz7OFwDs2PQh+IH2&#10;VwuU5KVtNQLVDMEC8km7o7BqZHLjs4c296wa2XQ+lOmq0cNN3tkisFueGpJ/hL9l6fUj5i17Y9TC&#10;FUXfSwmc7jhO0c2oVuBJgbZZGGD/qNr15t8Mlrq/20vnzV+RSpT8KO2Fs27qz0F7YmzwOJ9xj/5+&#10;wQ/YS+Wr5gJUead02XJ6jGBu3ZijIvtqVKLwDadt2wP0c0JMX4fbOstuz4i24DqbkUidR+dMqx/T&#10;Zs/NeGMvsphr8HftGvj+BntO+7DDDungqf+GHTsUVIn2tT0Oj772+zAliiQoRMGEuilhlxZlZy3F&#10;hA0kXNDYyFpPlZT1PrCJJhKJ95o2ZOg3r6kS1ZmrcLcNhCjR8+FTa943NjYiuoaeZxEzhRK1mbQe&#10;h/XhTpZfz8zvLZRSeW+LPsBHaEMYoDiXKvXu1SOabqpkg2nE/Kc3G0UqFzw+KFCoC5+rpKrmpxzH&#10;OZo29gJw1Sp53dMfZ7doeeUaYvMMU6LtiZb3VvxjJMqjI5EKZeb2el0iHZAUen7b+ttCzRC1KlHf&#10;94vMaDZ83y8gEFY7yAx+uygbbYpWPhE2Fr9ner6QDrcVN06nk7cupn3nOXLvLpZ6k7Z3i/QrGdES&#10;/P7DkOWpLd2s7e/2nHanea9257B97DZ7DmPM+DBvRZQSVUrd43ne8dj9ZoyNl1I+TcaVhFLq/Sho&#10;V4kSBewvM0yww45xUsoP0T4qJlMUbbcFNb/Na6pEqYRtLFn9RS5O+iPta7dBicLrga5NpdxjZaUw&#10;dt8dhdUjk8vXjG56xrx/pGmbz3ApsHnP5pORjLxl2T+bb11W6XnDrtwnTDSRSJQ1VXTxtj/RH6iR&#10;jJsK7HVhSrTTS18R9WMMgz0266bson15FByfpYIyPPScykmtSlRKWfLvAyVqXnuel5JSIkUmnhrz&#10;VWB1eaELoURNmxDiMM458is4He42FphJjP2Aed2hGecst+1x+nngwUDbgs/JU8FmoDkORXAMlt5o&#10;z5nhta4rWIenAt0DKKW6rd/4VkQpUcTEM8bwOH4fHs11ZE0RUIdJCPFvbDoJIb7LGEMyk88rpY4A&#10;w6xUiQJUoVhS8FgopZwbMiYQxhgKpZVcz+QHsN5XrUSVUstNG/xl7fHm+Pad1viJItqLrm8EuQfM&#10;3N4iqqpqlYC7Gm6eJVka8OzIpiBJTW/RNH9pNYUMR9GGWoA6YrQtDF0sdTf9kRqZOvTdg0KVKEsX&#10;PHrSNSnssVk3NZn2AwWPul7r39Bmz8uw1Fft98FavG1DwfvalWjAIqNgK9GGhoYUY+yrYRup+rdk&#10;K1G4RAa/Lfs8u0XbbPt9u+Ps0eWm12/7XK232v1FG3jGHspSswtOACzUS9+3tS/9dMEcIl0NR+Y3&#10;rjST/izn/NT8QlFKVCl1kxDiOiHEj7FhozeH8ncTIURQtVEptYhzfoeUEvbS+znnP4S9FExUCHFp&#10;NUoUYIxNRF0n/SVvUEpFVn6UUt6nFVCPXfbZAIrdFs75TY2NjYL2IwkLivHR8UZgBtC20Zs558hA&#10;BOxt2iD2+G1nsO0Y2iBvty/AeeP8hRCo4V5WUVUDxtgc2lYD4HNY8vENmDp5fOCX21eYs6ge4aTl&#10;sEj/X/J6qgTG3FMpuhpbz+9kqc0FPzYvvT5MiU5vPHqE3WbsqVHICEsJeC1Fdn9qn+1krQFpsNsy&#10;7IghYE92Gx1TqxIVQsykbTbsx3nsRUBn2MrSGhcoUTLWySTGHl3w+YhkE+k/24pyxtCjXLs/47U+&#10;VDDebflK/n390QgQCdDptV2YH1M35qiC47D0pvxr3pZn3iCGJp+IlDLPTiOVKOf8WrAmKeUfkXMU&#10;CktK+TszSCn1pB73ZdB2xthxyDOKhCTYnKpVicboG/RB8mu425xfLnnypZNP/u6Us05GztA+w+wl&#10;dauvWtwQ7JqWAG7qQbnu3qLcIyqQaWz9YPCjctN5ht/hjv1L/sfLU5vDlCjGFfxAtyq0/A2zi6We&#10;DNoTqWOCsW6qu/AH3WrfxAbQDRejlO02KNHM4COGbHufDjKn2WNqVaKu6wabVVGwmajVVvAkqc2D&#10;84xyxWM8KmPgdYanCxhzmGQtJdrupAq+cyhh+zvC3wB/G/P+q86R7+ys2+ZCluWpwOfWXgM2Uft9&#10;1m09R3+OgidHkyukwMVJI5IRgXVarwMlShDMRQRSlY/zmJffyCnhQkHHGMGFVG4uQOcVjZdSXsQY&#10;g0fCh6xmOt4W833Rdhul+kIhhJgGTwjYbmlfOcATgbbVABjxS4ZvXjz5xPdces4puYtPPzEfJtwX&#10;aL/D2eeqJW5u9pKGz9K+7QEk4KFtNrKs8FEY0i3GFbzP8NRrUUoU0UZ0fpgYNx7aHiXdbjpvg7bb&#10;oUTR1qUZVdiYWpQoovzKXb9hShTJ2LXieUQI8aoOEQ/MXWYMvG1wQ7DP0Wbt9LMbwe+vu/B9oUIc&#10;+P4D0NYtigMlukQbUi8WrQ8lmm1MfctuG3XggQcJIR4x4/Vm9tagB8TMIyTS6jSP87CHLk0mk7AZ&#10;zkJiZfg6mkEWEz0QCULwmDxw4MB62DaQa9T3fexGF2wsCSF+iBh5894Aj9NUyxuxGRXtM6KUyu+0&#10;QwpX3wpEZdF5Rjjng/EZaLtZi7bZAptP2Bjr0HlXKypSyr9Y4wIYUwYVzvlcOjYKpUwgVQJKoOjx&#10;8yufPWHY1LMn/B4K9JKzJzw35awJxsTRZ5i9uH4ZFOlVv2/8d9ei+ob2XPF56ITPMOP0yp1LCHEy&#10;bbMxnjCTMJnW0Hp4lBIFshYbihL8eDH2giGjB9O+MLHP0W43SjRo91LBZg0dU4sS5Zx/kbZVA/iP&#10;lyJpVaDWNQa0N455X7ubok/fvYMQ4q9QIlaT2Vi6zWRPAitDNJA1Bm2Gii+AsRkuQ0qphbgTCSHO&#10;k1IeSZlofX39ofC9tNcBSilRrUDg0lKkqIz0hRKlbZUKlCiN/YdYh45UohBsapmBtvtWhORDaEtB&#10;Z+LqLZAkGY+SAfO45JwJL0FpUjn7Mx87CP9P6SO76Jzf1y+F8rz6lwceFChRInOXNNhuPyZUsmRI&#10;agUIU9AFmDFojKBKzEgXbw0i/UopUSDrtuU3RKi0O6n8fgMA9yk6xkhGbIvEMSjot5SoDXtMLUrU&#10;JGePQRBlEwV0OZBpuq7SpfYgpVQlxv+K/ETLKVEIxpG2s43YcexmLIWtRIUQSCCSn3/IIYcMM31w&#10;2Md4o9CQ25Seiy2e532NMfZz2g6TgD50SSUKwXckhDjfbsOjDhK40LGV/OAr/duUQZfjOIiICa6H&#10;S84+uYcqUMjUc8ZPMa/pArUgrzAXuQ9SBWrEGo6bCpR3rczEwd+etpVDJ0t1ZXlqQcYKRawGnQ1H&#10;jurk6Vu7WKpcnoAAnazl3A4v9ZOOvmZQVUIIsY62UTDGTqfXrHVN95hIQyFEI+03ayil/ma3Sym/&#10;T8eSdYuS+Fh9gW+qWVsIkQ/F1muXJBxkvfDgkVJKFCnvEJWk3+6jlLqDMXaSdkbfE0wVhmal1Ivb&#10;pheiWiWqlMKPN4AQ4n+m3fO8VvsD1dXVHWwEY+2+gsU1bCUK1kzmFyg6KWWoO1fUMex2I/jj6e6C&#10;tc0c13VLRUEFdhwD7N6bPs551u4Lg53TtBc4V7PQoFDhlDNP+sSUsyZsoUr0axOPfzf+/8akk0pu&#10;OFSKK387LDFnUd2Sa65x9qTK86rFiS1zFjWaYncAHuWn9SbPKLxPaFuMcCil8jbEKJRSopagcsYO&#10;UaK24HquRolKKU+ia3ieV8zgSylRG0KIY81ruDPhf5JhKdTg3Bslase/K6V+TT+QEYyl7ylKPc6j&#10;n7ZBhBAF2XDoHNoOlywpZT5ySneHKlF7HhV7jMbupo9zXnYnnHO+kLbVAJTAhskm9O/aPr55L7BT&#10;KFba1xeYu7hx89zFiZ6ua8q6MIVer5VCp26MUQHg9kjbKCpUonhSG03bzBrbS4kKIV6pUokWRBjq&#10;YxXfSCpVorD7mdIeiEKAUkL2Irz3fb/IRmPQGyWKkstW+yL6gYxgLH1PUU6JAkhMQvssRhl6DCnl&#10;FNNWV1cH88fnzHsEHfSREs2n+avEHYcxhhpFvQWU5zirVnwoAnvoxPHfou29wZWLh51AHtvDgPwC&#10;KGPTKzudUirMF7MAyBWhlLod37/neZ12n5QycHavFXZhSBsmSY6Fdxry0gvAtznYREPUEO0sB3tj&#10;OQpUiZodbZoHmHN+b9R1X4kSlVKOF0JMgCiljqH9eIpWSl1J2jdXo0TpmkbouIqVKGDZRfFoj3nB&#10;bqLv+0URCQa9UaKo9WR9KR+zPwi+OCMYW/JDEiWKC5/OB3QS6cBR3V5PJ64OPYZ9t8IGHBSY9R6b&#10;RqFKtK6uzrfbyZgC9odNPmvNa+w+CiSvNkm1ewH7GijpYnXRF04cccnkU6pyVi+HuYsb37hiybD8&#10;k08EjFtcryCEeI62UcDdTCn1EK53KFNda+w+3NjhdK2ZECJZ7jP5GbDZKqUM0iUOHDjwAF39ATbB&#10;4G8Drxjf9+9HP8gClI3v+3lWDyUqhICieQDuP1LKl2HrhtLHWCuH7StYV0r5L3h26PDod+DaQzvy&#10;+mKcUuq5hoaGkaiLhnH4baE0OpzcEeJd7maA6wpeN7SdIkSJBv6+yCtM2gvyRUDMGpUoUc75l4xg&#10;Du3X1TfyWd30Oh2VKlH7N0cF10PB4GqUKOrN48vHRg7eNzY21imlHrDLgFBUq0T1xQc/zXxWI4jN&#10;xvQHSRuBJ4DdZ2Wf+hkK2eEYRIn+1Z4PPzZcTOgzLksk0/1xaCPnE8BuCxOqRHFONEkDSrBIKa8n&#10;46agZhV8GMl6+bpGYQirR9ULIMSvbFz51yaOp9dQr3DVorpK1kO6QJRhibxeK4EQAuWeS8Jcs9rH&#10;MQhL9X3/KeS0NYUadQax14QQS6Ck4FMppfygUgrXM57gdoN5ylKigakIN2HcGLXSy+euNEoUr6EM&#10;8TuCQpRSrjDz9PUQ9MN9SEr5OeTu1S6LwW6/zl52NV7rMVCiwRqYbyKFzFpRQIVf2haGECX6NHzG&#10;7TZ9zX+dtpk1KlGidB5tC5HgibJSJWqPMbrBloLBlSpR1A3CHwGPNoglxw8fShR3s6g5QLVKNEyM&#10;5qftVn8+xR0Vk3m/1OO8zXjDxHw+0hYkWKBjqeDz0zYq5nug7VTMj6oU7EoCfYCiUNoovDrHyeWu&#10;KiwZUgsmyenhO6CFAAOFl0LJG0olQKUG2kZh8h2gbIwQ4i7jPI5ijpzzi5BiUQjxZ7RpE1SgRLGP&#10;ACWKNTRT/Ze5/q2NRSixwOZtFCuglHoT0YL6dV6JGkYHn2xz7WBt/dv8vO/7QQJ0tGFDEnNMeCVC&#10;t+EFYtYYNmxYwpirzFpR4JyXTMhtQJVolPTlxhLm0LYIqdQm+k57DEJd4d5ltxV4yaA+UMH0bQoD&#10;jwWIe70Rdgf8MaCItN0w0Mx4tNDZgopKGyulfoT/qRKFy5D9XrdFKlE8tphxtM8a0yslGlYjyQju&#10;pGHH1+dtp8Qba8ahCoBpB3OgaxqxmYcBHWOtg8fJsjAso4+AawF2uLLHfmW20732SievAF+d47z8&#10;0rdK21NP55e8byKbsXZi47QgneBENm3jmd60Su1+UNhn08ZqMHToUJSB6bVJ4O0AIQT8hsuiEiUK&#10;5Q37LG03a9CnUCnlxSFj4YNrpOh3YyoP03bc+MjaRUoUZeHpPCoFidXxg+ec32itESjR5ubmvVD2&#10;2GoP7DgHHHBAQQGuhoaGUVLKYJfeyvSUV6q2EvU872+Wy1QeYLSIzzeCxx5kxKfj7DG24Bi0zYiV&#10;NGUA7bPGBLZdMAzO+dP4krQNrMBZmswpeh82Vn+WguPtv//+gVtWFFBhgDH2rP5jYZc8kulTKKXy&#10;2c77CEg0U1G5kvVznNy62c7c1+c4/8BrCB1jY5KcnpskZwRyujttMv6nYyLQK99QA9d1g6xBtYBz&#10;/ojelKpZCZvwx3IAs9Uv9wgLVtkRqNT3mCpR2ERNhQta3JIqJthzwcBpe4SvNhRtIJzzB2g/4to1&#10;M6fHKLB16kf1/Fph5xUl+Q9iNk0sBBenlPJszvkzQ4YMYWGbGb7v0wsA9Db4kmzFSZmoqdoZY/uA&#10;MVZ0Z+0DILt6I22kWHel8yoU5+Oznb3XzXW2rLsimBeKTzgX7n+mmNYzSUzv+czQC9ytyrSiR3kk&#10;qsAPEsqrZFq2csAjOG0LgxDiF/r/X+J/pRRyvgaP5TrF4QBdYXYv5F4A20F1AsZYUFTP5MkEycBa&#10;xk3NKESMGzp06CDcPFEB1qTmQ1lybECaKrs6S9ppUEhKqU+FlZnZXuCcV+QFEaZE6RgDmpQ5TEwe&#10;YdpOxlTk4gShj/NUOOdn0bYoyT99RtlEpZRBFmkkF8Y/mhHlwTkvSECiDenIK5pPUqLby9pEOxOp&#10;+TS0LZZwybDoLN1AJQmGqwSOh3wHoa44NtbNdpYbBrpujvPMq3Odh9fNdh5fN8f51WuXO4Ht8TOJ&#10;KQed7k67daKY/uiZfPrDE8Vly/JslM0odwwoTlyXyN5UMjlKJUDWMdoWBp0oex8oCP2+IP+D2bTQ&#10;Jb6D3wl8jLGbDS8W3/cDBZRIJJrx49NrzALzseyg+xq/ZL3b/m+8RjAI2BlsmWCiKGiI3X48/Xme&#10;98WwJ7btgUqvq2qUKAA2TpWTJaHuhVQqVaJI5lNOiVI3R/tcseNv9+XNcVFKFBnt8T/uqGClrut+&#10;BPXWzSCqRD3P+wTSWyHpiH6EDlgpNqTscTUrUZ5GCqzi9iCHYKqoDYLxUXN6K8HaLOK4Ee2lJFPh&#10;nIyXKqlEtxOQ6QuKK18dMQxGgdry2lzn5fWzncfWXekErG8im3H/mWLGYxP59BeN8rSlzGO6SdiS&#10;T5K7o2D/oGBvQzSdroD7Ouf8RSnle/QPMFCiUJDY7IESRbgkahMRJYp6YRsYYw8hGk8pdT+Up7HP&#10;c86/g5wRSNgDJQolxjmfgmOBsSLJDHw+d5QSrRT6O/mPJWUrs8LEhe/IUk6bwQjtMWRNKsiUT9ts&#10;yQcJ4HsN6Y8U+xyA0P4oJWrZevB+T+zK442hsLYSlVLejnLI2mZzO+6Upq8vlCgUjEF38piCvhV/&#10;/Xeup6cnt3njpkKFKcfl5xQpUp7OvfnqhqLjVCpYD8Bxrz/xnIK+O6fMyvfhOKa9O/nB/Pn8/EvT&#10;C+b88Ts3YUIwp+hciewkJVo2UuWVK52f2cpz3eXOGXRMGL6Y+MbRthI9k10WtTEG5YQQ1CAZzY4E&#10;GKWdKMZC3vZvV7StFrDFW29tpVhgQ4zRT1FCiQYwUUra7eAnpt1WooyxFinlifvtt98hNBaZc46d&#10;OPt91UoUAnb3vWO+kLvj/Oy2Nq3M8PrJJX8JFGfBHJ7O/e36n+a6iOJd88gTuVnNx+Y6Ei1Fx6lU&#10;Ml5roNCfefChgnajCG/+7FdzN4z/PzInFSh7ulbPlq0Kd9Gs7+dmjTy2qJ+ssTOUqA3YBfPXgUEB&#10;+5xduWsUcKY37ZuEjVLAJITHSaRiK7iedgQqcYOK8TZGiBLN+z+h7AcC7o1/oq6dFGwWECZ6PzLa&#10;SynxKF8AuEfZ72tVolB4lFXi9ZbNW4LXf73+J7lZIz5cMGfmiGND52zc8HruW6M/mnv0zsVFx6Fi&#10;kCXtUOphzNEc74rDPpG742udBX1g1P/+6d25Rd/6ftEc/H/LFy7MfXfcZwv6qPQDJXqe4zgI8yyw&#10;ka2f7bwOBbp2tlNTLP0Z7LKXoEDPEB10PmyfyAUQZP+hN/kYMXY6qBKVUqLOOJB/lDCZkmxIKYvs&#10;BWFA/SH7sacWJQrWB4V1w4TzipQM2r/9no8HbM5WaEbpYs7M5m3sDuwxQM/W/+ixKpUtW7bkbvns&#10;+bkbxp9X0P76uvW57x97Wm7L5s0FTPdbh34st/T+v+fuuCCb+9dtdxXMeXP9htx3Wj8dsNRyttF+&#10;oEQBmHq+4DhO4AxusHrW1k3IWvG5IRfQ+diQgSkBirMg32aMGP0GthI1iSs45xU51pZDMpkM2Krv&#10;+/kyBrUo0U7Zlrvu+LMC+U7ryYVKhaVyf/jODUWP8rNGfjg/p7vpQ8VrqnG5q9OfLm6vQMBCzdo/&#10;PG5SYR9P536XuTowF9B51x57au7nX55exF7x/p5Z14afJ5F+okQBPNLDllc29rwGYDccGwufcRyn&#10;ZEx3jBg7HcZRXuNdiEyy3tuAWwXiu+H4a1gBYs6REOEn2Hkk4wMgKYP1dkBjY2MQnWKjrBKNJS/9&#10;SIkCZpMH0SG4OVLTUC0IfDK1Io0Ro/9DCNElhLjSbsNmkK6HhAzwq+EPJaVcYBdAg5+beY12bEBx&#10;zl9oampCVpmVUKw6NC8PhFhZ5oIYbx3Mx96jfo2NJ5NmrVwWfvS/Vz+uD3ccB9nAYCaIEWPXAZKj&#10;0rYI7K590naXUq5EqKbxG9Upsioy+CMTFG2L8ZbBAq0Y4aaEEOC7rT60Y+fdvrHCkwPXA55sVjmO&#10;Y5JcFO3+x4jRb4HEHLTNQEp5BhxZhRCzdfQFkpreYqIpfN9/EiFqOtICJUR/LKW81vf9Uk7Z8QbB&#10;Wx9tjuMs1anqDGA/hRIF4zTATRkudMYnuci7I0aMXQJKqcfNa9/3fwlFOXjwYFMxEHG6GxA5gXRQ&#10;Qog7ddTFnvgfTvZ4TNeRBi9bzHZPKeUiO7ROJ/WI8fZARU8mMWK85SCE+INS6m6jRBOJBMK4YBdF&#10;zsSlqDeva85DSf5L161/XCm1HKFwVm1qJGNAH5LnxogRI8bbDns3NTU9lUwmkU/zHZ7nfYEx9nAy&#10;mXxeCPE1DICy1cr1L0hQjNA3KFzk46OLxYgRI8bbGg0NDa2IPtI79IENCzlHdTKGM6NcnGLEiBEj&#10;RhnosgN/Zoz5RnS546ZqxJ4P0Vnla056GyNGjBgxYsSIEeMtjmQyCSJalPga9Z2UUlegZD1yNaO2&#10;HWPsMphZkcsEhRZ1hj24nl7LGPs/e76UEmXFYyIaI0aMGDFixIjxdoOu87kKtTRLCdKVNDQ0BLnG&#10;E4nE0a7rHglnJ1TGhns+CgBIKdehEAIEtUKFEBuQE1xKuR7VmpLJZA/yesOyKqU8TQeefh5l4+jx&#10;qHDOn2eMfY6ef4wYMd62uNZxnDRtdBznMmzi0MYYMWLEiLETwRibyDl/n1Lqj6acIZKAKqU2cs4X&#10;SCkzQojz4N80bNgw1AYuaaWUUt6A/7WH/gMoX4iU90qp85RSv4IlFEXUPc87FqUSQVrhaCqlROlG&#10;1Bf5FV2TYA9YV4UQn2CMnYFzRXJT7aCawQAp5d845w9LKVOo6UwXiBEjxi4HlBeAjkAoHBIxIM0X&#10;aragDToJ7UhyjCzw0EGfJ/ORZmwdacMck7zBBrLixLVZYsSIEWNHQJdfNdlzQCBvl1LCEvos5/xR&#10;lP6QUr6MyCQp5a855x9A2RAQSsbY+znnS0wxO/zPGJuP9aSUf4GD/tChQ5s18fyl7/uPYByq5Ekp&#10;/4CYe9SvkVJ+Dtv7SGaCanz6xhLcHBBvr5Q6gnN+OeLwUQFRh5PCWvoySCjCUaWUa3zfXyGEmGE+&#10;i067V5I4x4gRo98ByWqQwAaEE1UxUKIa2b+Qh2OSHoMMYHiPtIunaeKIrHLIaXt9SD7aDzmO8weL&#10;dGLtj+vUi3Mdx5mm2xG2/ic9PtYdMWLEiLE9wTlXOvE8SGQeKJd9yCGHDHNd9z1CCITMT62rq/OR&#10;BB/16Kyhu9fX1zcgbB4EUCmFdJIggNg2zydvEkLch/zOQogLlFJfE0JcJqW8SwgRlOiGH6nnecdr&#10;Eorx9yI8XwhxFGMMeVDyCYFc1z2Kc34Rok9xPJS5RuIoHY1aUIIbqUvha9rQ0DDQbo8RI0a/An7f&#10;F6FKl0UgP+A4zp81cfyu4zjQU4sdx/m5rpwNmP9rAY55juM40DlI9ZFyHGeE4zj/0CQV7j6367HQ&#10;eSCokVlDY8SIESNGjRg6dOggIcQ/Oedn6ZqesALsrpSaDsumUupSIQTK1hWQPCTKE0KcC79OBB0J&#10;IRpNn5QSVtXjsOVvttJAYIUQIxAhzzkf2dDQIM14bNG7rvtpKSVuDAEwV68Dy+npNHU0SLLv+9h+&#10;P1uT2jN1F1JDN0opJyulUK2n4LxjxIjRLwCC+RuUxdDvoSu+5zjOV3RdhKTjOHCrgXV0RwL64qNI&#10;rKzfg/ierl+jCI4pFJ4vlBQjRowYMXoBzvlHXNf95KBBg/bzff8nnPOvKKVu4pxPAYnUFsgp8OGU&#10;Un4W1ku6Rhh8398ihHhRSjkXBBTEUUo5BwlIhRBXgCiiPrMQ4nwd0PQ/ukYikRiD7Xwp5XO+77ej&#10;DYWdGGOno14J5/xWk39PKfUdxtgVEBwHVl74ttbV1eUJcowYMXYq8FAKAvpXx3FO1W3wCYc1FH2i&#10;gsqGOwOt2g3A1ecHv9Spuq5NVGnkGDFixIhRCZRS9wghvieEGANSh230xsbGEWiTUsJP651CiPcy&#10;xo6xpr2jmu1ubJFjfdd1TwWJxHa6lPLIYcOGhVo7sLZS6hkSMLCX7/sPHXTQQQg6AIH+Js5NW0bX&#10;CCG6GxsbBYKuEokEh++p3uKfaa1RFZDPVCn1Gx3tn6OCmlOc82oLq+2HgC4hxDq6HgSEHJZoXT01&#10;FKi0Wkp8339WKfUwCgwiYIvORx+do63ecIvA371ozVKilLqaMfYxKSUePCIFAWW+7/8ZVvYwS7VS&#10;6gf2uvgcnucdSscB+LvS84DgeqBjNXZnjF3i+/4z9DvXf8s34acMdxU6MUavASvirx3HQW5gptsO&#10;dxznDsdxQv++/RgHWa5M+zuOc6TjOAdoQo3XMWLEiBGjGuBGr0kdbu4n6235aUKIHyUSCSjdPDjn&#10;NyJYybyXUn4VZK8vrRiaTN5I2w045yfA+mk17aFJ55+EEMcjwb6UEkEIIDZ3cM4D4loFUFtvKSUq&#10;FUiPlDKw2oZgN6XUvzEmZF5JQYAYXYyOqUSUUi+ZhwdYqmm/lBIRyOibR/vKiVLqZiHEJ2l7JYJr&#10;ynwuIcRPaD9ESgnLUwGklNfQcRC4edjjhBDT6JhKBNkctKtKjOqBbeuXHccZp98f4TjOA47jfMlx&#10;nJsdx/mZ4zg3kTkopb37yhFNT60+tDlnZOXI5OqVvr9jfDMvv/+dIxaueHDUwuW5QBYs6xm1cPmL&#10;8sZnGuhQjWM1Ab1T+5PCqgvXJvi+43cbR97HiBEjRjmAiEopFyDy3HXdIPee7/vw3bLxTt/3N9iE&#10;k3P+URBRKeVXQMCUUq9Z1eaBPVCBHmNgCcP6mgjtBkso5/xURMBb4w2Q4P4k5B4VQky0O1CI2Tom&#10;UrEUWFR1G4j0BVLK33HOEeVfMRGFNZASkhqkR0f6BvA87+KQMVUJcqx6npdPR0P7KxXO+VrcLPsT&#10;EYVwzl/Q5xVKRPWY4G9rvoNyRBTWfaXUFtpfrQghELwSozaAwIGQnq/fY3sbLjjI51mEVaObvmGT&#10;0DwZHT28Z02zX+3OQ1UYftszH9XEcysJtWT4/OXwNS8FuBuAdD6hI/DzwZUxYsSIEaMMQB6VUt12&#10;G0ic9fqrnPPJdn8pwHcTBFQIcaXd7vt+FsnrhRDLlVKrYLm0+0shkUhgK38TY+wzdrvneR9KJpNX&#10;m/dKqYI8gVLK65Geym6LAnxZKQmBgARiHToeNxu4D+gxb4RtCWMLmq6nBQn87w6zJEsp/4hjhswB&#10;KUKqmSgiutleB761IWNyCPqqloiC0Lmu69nrU0QRUTwU2OOklIvoGH18+P1GElEj1jqRRBQuFVHW&#10;Z6XUK2FpeTjnHVFzkIqMjo+xfbBmpP8QJaJ5Qjpi+NrVnPetT+Y1f9tz5LwVqyn5NDJy3rL1sJTS&#10;aVUAwVdvO2I6PdF22Ewv/WanaMtFSReEt11F5wLtjvuOLEutpXMC4elXJzmHFWR6CUO3l852ibae&#10;ovn0PFj6jRmiZQydXwoz3FS6m6Vfo2tRwfEzLDWbzg9DZ6JtMZ1vpJulr6Djw9DuOLvN5OlX6Hwj&#10;WW8sdidixOg/cF333Yyxc5GaSZfbDKCJ6O6Ipq91e0n7ed6GnKHUcmmAbXjG2M9Qncn3/VcTicTH&#10;6JgKMEBKuQLR/zYRxVa9Tgt1S7mApUQiMYySDy1v2NZNjT1d131HOcG2bsh6IEIbEBhG1iwCfBZD&#10;5uJ84Csbti4qUz0Fchw2V49BzsWat+aTyWSRCCHW63kVEVE81NAxEJR4rYSI4nMyxi6Isl7r3LZP&#10;03aIzuJQCgNQqYvO0+u20MExCgCyhTyeeGiF5f3LYQ9aleBZsj0fJWtGNr2wenTzwjWjkl9f06zO&#10;XDky+dlVw9VHXzAPue2L9mhauOqw4Tc/+dHm+c+Ob7r5qYlN85bOGbFg6X8o4QyTkQuXv+gsfKgm&#10;/af1JvImw0cbaabK/ubfCsh4Y8+j5KcS6Rbp19qd5vx3BCLaUQMR7eapC4vGVyFdPP3a1KHvHkTX&#10;BbJsrJ8V6bLEtqSw1ll0XYNOFk1E9VxkbYhEu5Pao7MM8Y6JaO8xw2tp7eJttxUJS10zPsTIoTGg&#10;i6cXFs3hbbfN4m230cEGnV7qO3Q8ZKY37od0rEH7oMOHZlnq+m42btMsMS43U4zLzRIfyHWxttc7&#10;WXp6+8D3hxrnsqxlDj1OtKSuam848v0lPm91UEohQfxC0vYaSBgS0QshYFkLRCn1uBEdzf4vWIuk&#10;lA9qcgOLEqx9CJTJj61GkDxfr/GQXr9SgRW2wCKqlPo7ApfstjAIIT5MiYcmLoHvLBl7Jx0XIVHW&#10;tVALAAXn/Ad0LgRpsGhbBdLjuu6Hzdq1EtEw0VvmkUS0EtFWyr0qIaLlBFkgUD6WtiulHrS/3ygg&#10;tRidCxFCIJdlfwGtBNQfgHPCgw6Sz/cqACnnOANWg2SGkM+Vo4dvWTlq+OZARg/fsmrU8M2rRiU3&#10;rh7V/MrqkcnHV49Ql+Xy309uwPB5T39txILlj49csHxd8/ylm0feumxLgcxfGrodj/Yhs1ZHBgyW&#10;ANyP8PCN7+LTu1hJUTxM1Gy9zbqt51PiU63gJo+1qiWiX288ekSGt24uGlureOnHzdoXOKP37WIt&#10;LxaN6YVMbxj7Sfv8gbJEFESSpeFrXYT2IUcNzrLUG3Q8lZ1ERPujvqoJ7cOOTtDv1JaM1xpquW6v&#10;P2I0HVvwd3HHBjnYbXQkxk6i4/LjWRtcJfPIDB07qNNLl/37F4iXXjVryOi8jsvy1seKxlQiXnpT&#10;pv4I2y2zejDGRkkpC57SQnxEdwnQrXmlFCo1lfURhaWMEg8I8pjSsZUSUZQYpW0QkHS6Zhi0lZjO&#10;7RkyZMhg2l6pgGzCP7c/EVGQT/OZo4ioEGJ6lLsCFV1cYT1t15bbsgoR/s50LgQuKnTszgB8s3Ft&#10;0fadCPh7Iv/nIm31K/t7KwdsL64e2fS8IZ+rRg5f9dJBBx24coR/0ZpRyWWrRjf9e+UIgUCh6tHe&#10;vtvw+c9Ma5739IYR85e90Tx/xaMj5q+4fNBVD+3XPH/Z37dtyT/d41zzt9CdnD4AyF5BIGh/gJTy&#10;p3Yu5yoxYCa9QWnJeK1vdLqtgevSJMfZM+ulbrb7s7xtQxdL/Z+9WDVEdEYidUymjCWwi6WezXrp&#10;zk529HEZr3VCJpG+LstTRVvrXV7bpixvzVflaq873KdjioSl12e81uuyIn1yB2v52IzG1GVdXtsT&#10;2TLn1OGlgpLUBpUQ0UDcFNKH5ZGtH3tE0ZgI2dFElDF2HAxatH1XRZalVtLvlMq0xNh8QLdBJpEq&#10;uVOQYemNmcFHmJzKwYNFhqW20HFGOkS6B5ZPjM26bfcFa4i2ni6v7W+dburUDrf19E6WejA/h6e2&#10;ZL30z7Je+uRMouXcTj5umenrZm2B60jNRBTH5umeaYkjj7Y/c1XA9jwlojoRPIjBEmx1KqUOFUIc&#10;BsJmi+47opRgHOZiDViblFLDPc9LIk2OEEL6vg+HvqqFc56ACCEmYJtWn3dNRBTgnD9JyYcmIAUR&#10;20hFhWpPloT5KvYkEgl85gdD+rAmrHOhpAjb9sb3lArnHK4SFfmIYh341dJxnPPbqyWivfERlVKu&#10;l1K+EEYklVLPkTVCiaiUErli3xFm6aQCH1GkdqLtELg2eJ6HXJChEEL8kM6BmO+mP0AIcZ1dxrYf&#10;AAQC3w8yWSA9U6+3alaN8M/Jk9ARycBf/YUR/oPUOrq6OXkenVsJ5IJlzaPmPV1gCR1x69ItTQuW&#10;f3HErcvnmLbhC5aWC1KqFPBrhYUULgvXOo4Da1vtSns7QSn1PDKQ0PZK0RmxbR1sZ7OWG9objsyn&#10;/Pui474j0zC2KLWcQaVEtH2gPKCo35IZXity1EZiq0/luMc63dYTaB/IdZanV9M1jXQlUtgqL2lB&#10;ntbY2oKbNJ2bP7/Go8easRUTUe1fi3PPeGNTtK+U7Ggiyjm/CZlLaHulQE7wZDL5MyO+788TQlyC&#10;io50LIA845zzb/u+/09UVVRKLfQ8L7Cy20DKQXtdKeU8KeUUuOnRsQYZ3rqEfp9hkmGtm2c52yyN&#10;wdxE63w6rkhYKr9rl3XT/ynqJzIj0TKuy0v9Hq/19RDKKbJuOvR+MaPufY1mraybmhZFRLMsvand&#10;aQ5clNrrUw1R7ikdXkvevdNGQ0PDqGHDhiVoewHCiCiejPE/cnKW+6HtaIAIwucKZBbvsfXu+z7y&#10;EfaKiILoROX21CTmNR2JfyOIOkgUHWMRl8CSqrMDrKX9ZN0tIGvlIryllIjIDf4WtE8LiN5vIboa&#10;1eaQMbAMolhBVUS0nMAFIoqIGh9RKAPap/uRLzZAGSIaQCm1gvbbYqLmlVK30z4icP/A37SIrNuC&#10;vwuUmzn+zgbcGHQ527cknh2hTslvw49oug7b9Gh/UQ48YOXI5ENrQE6xPT/S/zHSPdH5lWLE/KXT&#10;m29dtnnUrc/kRixcsXbEvKd+3Dx/+Q3oG75g+dkjF2DbfllP84KlBYGcvQQ+C242qNoEf/h7+ktC&#10;/IEDB9b7vo+KVjWjo3HM++jNKVJ4W08Xa3u0k7UhALXoHlMpEe1k6XOL+rVkvbYCi2O1mF531Hvo&#10;mvm1WTooT10JsnVjjqLzt51j6i4zrhoiWqvsaCIqpVxTiXtcFDSh3AAdDMGDks7YgziIHuQ8xziU&#10;FIe+llK+5LruR1GmHMYeveP7R933L/OgrJR6AvnBzbqQRCJxDGI4wnT+dLf1M/S7hHSw9N9pW/A9&#10;81SB8WKmbZ0sIR31rR/p9NJfpu1hkmWp7k6W3oTX3aItH8hbKQKXE7OWl1rbyVsepcfYepz0JvN7&#10;m+GO/TTtz49zW4sIL75HXbBoY8l4o2qJqJTy9wcccMBAzjmCEXAB/BmR6UKISznnKNOJPKB/s+dE&#10;AXXnXdcNkkBjyxnHGzp0aGCxQr5QrG2SR6PkaENDA6xdR4HU4Hho70MiGkAI8UtKRqoRWGhD1gy1&#10;0FUqQoiv2evR/kpF+9DuXa1FtJxUQkQB/K1pvx6zTB+7LBHV486nY4zYeUR19HzRmEpFSgmi0J+A&#10;TA2oi15TEFAfAw7vvan1XoQ1TfKDz44evmXNiKZNz/h+73yOegn3uqXvap6//GVYRptvWVpzUQwL&#10;UMIgetn+Qj5toFwzY6xkMEwlaB+U2g/b4PQmVVZ4ekvG8puslIhmWOqaon4tM3gqb22sBcH2Zsi6&#10;kGwiFeSqrgSThh22TwdvCfVf7fba/m3GvdWIKIqyJJPJ52l7NTBElLbjYRy7bMgpjhgX6OtDDjkk&#10;0pqp00mu1a5kexoiSgdxzgPXN+yOmbZzBjXv16UJny1drG3TeY7cu9tNz6V9kJm8LZ8ruTORWkP7&#10;IR1eqvC68FKvUV/njJsKzT6R4enfdrK2/Hl1eWn4plcEuMh0eW3rt62V2jCdp/5Lj1GpZLzUc9cU&#10;BxC+A7xCx/AsR7VN0r8NVRJR/AFh7duNMYYymhiLJ7q9lFLfFUJchuh1KSW2n8pCbwMhUhlm2z00&#10;KUUUPMzuiNpvw/+46DBWs+v3Y9tbShkEEvU1ETVwXfdTSqnQikohsgGlUOkaFDjvqCCmEFkbFe0f&#10;MrakIJDLdd0mM39nEVEADyt0jB73MG6EtB1CiSiA7yYsOwBNaA/gGpBSoqBA0dohgqh8U1u8XwEZ&#10;B8IKHOwEICk9rs0fOY5zmq4JH6MyYIseuwD4O+JBu18A2SIYYyfR9t5gev0RqttLPUVvWqWkm6WW&#10;YG6lRLQzkZpY1K9lJksVpBCsFu0NR42kaxrp8FIoYlAR4DNI5+fX4al8HEIUEQXhaXcPH5rlqdCt&#10;U1uyXvpLGbf1Jtq+rX/HEVEYZTQ/qBkWEcVDbyBSyg9pNy1YLoUQYqNSKjSIy4aU8mzoeO0qaIho&#10;fl0UxNEpJk07Ul7s0em21hSoBpeMDrf1I3BD6XBbN9J+WDEzjUd/EP6btC8/hqXXZxvHfIK2Q4Jt&#10;+URrEXnMspYCf2sKBEbROTPc9I0Znn6EtpeTLp7CA2SYiw2I/zPIIa+/yz3w3SqlnqQDA4QRUSFE&#10;kE6AElH4HcL/Aq8ZY09gm1BK2YGDYHtZCLEJqYuEEFdLKZHKhQKkk57IbqjONGTIkMAHEU9RsEo6&#10;jhP4WAwcOLABpR/NecAiCn9FzvnX8X57EdEQ4Pgw68MPA/8XbSfVCHvNGDsOsCr29d9yuwIlZRlj&#10;BUUedjJQrvP9tLEaTBp/zIFTzxq/dspZ47dcNPmEflkic/aigQ1zFjVunL2ofuOsu/ftrTUTQV3I&#10;nIGKdNCF/eF3j5RwW2ANoh21opOn53bx9JYp+x9ekDUAfo2dXusX6A0tf2NjqTc7DnnvsEqJ6AVD&#10;Ru9b1G8JLKb28UOwWzdrW9vppYqqt0EvdIlUPqijSFjrn8rpjunu2E+W8hHtSLS814wtRUQzbGsg&#10;SxdL30/786IzDvQXIsoYe9Hkvq4VIKJCiM0ov6xLMN+td0Pz1jff9++HdTQq7sJACPEoiChymIOI&#10;4prX6y7RBBWFVQp2eTrc1O30O6xGsjzdM6PuqDH4n/ZBkEpppoh+wMiy1pnTGsL9gDNey5P4PXWx&#10;9Au0r4ultmQHHSntz9KVSJ0Udi12ibbAkhrlI9rB0htBbml7Xry2fN55A8ZYEHMjpYT/7XwICt9o&#10;Y0/xA7iurFQREUXSdynlxdb7u/bdd6ti1r4b+cT3SikoXAqUuiwgop7nnSyEuEAptRjvsQUvpcxw&#10;zmFpwTF+jmAkEFDd/34k4d/eFtEYMfoZUHHsTeTGpR07GN9yHAcpSvAgiKIMJZ++S+Eb5570wUvP&#10;OSUHmXLWiXj47Le4alHjtKuWuLmt0lhz8EV/BOf8aCHEs7S9GrS7qXd08tS/im5SW2+KL05PjD2s&#10;fdhh+1zecOQ7OxtaR9ExRrKsbWN743vqKiWiQHdj6n1hN1hbgsTybst9nV7rl7MsfWmGpZ6kY/LC&#10;Ug/j8wSfq3FMHaw+RWOIZLyxS7O87RuIju5grXeXzefJ0z0ZkSoItquEiAJZr+0HNrHB+bUPHpv3&#10;w+wvRBS+lmW2y8siamueAmkksZslpYSl2vZFhKHrZBAgbM2bfL4hW/Oo7PdfjDPugTPc1Gn0+wu+&#10;Q3z3vO3lLp5+yZZMBemzbEE2CQQYXTqkhdE+CPw3cf6wzBtfzgLhqf/h94RzzbotXynqD3YFxq2/&#10;YMjowbC+0j5YYmd4R+UDuaKIqAlWmtE4RiAQi/ZvXSu9ecagMUJ/t7+BURJBSiD9tmDXW8fFFD4g&#10;ojoR6srbbVFElHO+0CRsh+USvqGoR4/k9eZ/8xq+pPaaGgVEFBFqulY9fN9+iKThKDeqLad/1xHQ&#10;cICFOR65TrFtfyQUJ2OsnI8oxv6hUkdp42dSiTDGnvE87xNRvnq1+ISCiCulQgN6hBChucnCgMpJ&#10;dH4lYltD8EOUUi6jY2zBw4Kx5uBJkvZXKowxU/7RFBZ4g44xElEIYA8hxKt0bIRAUf0qkUjAklcp&#10;cO19K2StAoE/c1QkZ18Abh34cdP2nQCk+ljqOA5yv74ItUAHlMOUsz710alnj98IAnrJ2Sf3TJ18&#10;clHd+f6IOffWf3XuosQWkNE5ixJb5tzTcJGTK20R2xWA3MZSyu/T9mqQ4a3fL7o51SDdrO3vWK8a&#10;IhqMH3T40C6Rfr1obI3SpV0Etp6Ls0eGty2lY2oVpHXKsqOKXIgqJaJAR2KrhSrrpd5oHzK6wJLd&#10;H4goMuqYYie9gZTyr0IIlAWuCDBq+b7/PMiOroqIQGDwg4JAGe2qBR1WAKTp833/tfcK/yfYFkeh&#10;BSqdbksXnQe0H3DkwJk8/SIdD+kSbRuK2tx0Pjiwy2v9G+3Peq0oiex0HzymjvYFwse9ZGei0Ngt&#10;w1qu6WTpdTR9GN53s9SLWa81b0y0kXVT/y46Bj4va1tn/95mstRTdIyRT7BDVytfvYZ83oWrbwNS&#10;euE7zhsudfDPpMGDB3ObjEYRUYAxdrYQ4qdwbjeVejTBvBnWUlRTQp1ve46Fgq15+CShqhNeH3TQ&#10;QQdyzr8DIoX3iUTivUjqbi4gmPgRAQeLKM7ZJJuPIqKc8wewJtLdaB/UkoDpmJKLCgUVjQqsQn1N&#10;RGkKqVLoJRGFX0dotH2UeJ63PMzntFJhjOXzc+LBgfbbAjN/4acNUA0RpeshAj00LRWeoqv9Lqx1&#10;sRvQp1uu2LWQUgZR3TsZuCFiC/3dOmVTwVbWlLM/c9AlZ0+4aurkCcumnDVhE8jm18/9dGD1DJGe&#10;i888aeKlZ580He8vOuvk37ZP+vj2yt1ZE9oXOXvM+d2Q91+xaEi6+w8H73/FogO9uUsaN22zjm6V&#10;79zr5q7+g5u76l43N3tJYvPsJQ2rr1pcd9sVi7a6HBEgDRvydSI4B37wSHyPGvU7BfAhp1HCtWB6&#10;favqrNIqVCBb0yEFqJaIGmTc1CcrsWBGSdZrfRLHpusC2brDD+7ibS/ROZUK0t5kEqkz6boG1RBR&#10;ICpdT38gojCeIFUgbY8RIxRhCe1LEVHdfzxYLdIoWG3ncc6/AefhwtGFEEI8FtKGSPP8E4uUEhGJ&#10;xtoIi1TeGRZPWrCcMcYuwfsoIgpo/4TQclYUvSCigSAVEKzBWGtXJaLYqqDtFQgiFysNwCoSQ0QZ&#10;Yx+jfWGC0qnkI9dMRI1gK8FaDwF5q+mYGqQHlntr3V4Baauigtd2ILANBOslfI8QkYwHgzwRvWTi&#10;+HfDwhlCOENlyuTxX7p48oSJtH3qpAn94gZ25aK6UyjhvHJR40/mLB7WQttLydxFDQVZL3TkPHZ4&#10;8BCORO9/0GR0pwCBH2F6vlag7F8Ha5ma5an/hW4p5olZW89ML/VQp5tK0zVABjM1EFEbGaTc8YIt&#10;+MhtcvixZlnbr7u9tiAdYKWY3tA6aiZP/6aTk6hne21YeHnb0g635VQ6PwxRteajiGgU+gMRhb7q&#10;7bY8gJ1XkzO8UoGeLOGStzsdTyXst4CAaTrOFuwCg8PQ9kpFp+TbjbaXEiFEo5QS5WgjjR7gA3Qe&#10;kZr9wnV6Srpe/tzK+ewWoJpgJQ182XfA0sgY+3l9ff1okAhtQp8BQodBvu9fj+1uxtiJutrNTCHE&#10;MinliVLKpZ7nncU5H8s5PyuZTP7ZpHGqFqWIaDU+olFEFPnJ7HGIPvd9/1k6DoJtAGwfRxFRkGh7&#10;LYrtSUSRA5WOtYFsB2ER/Tr3Wh4wpyObAB487HYb+A7oOpASFYH2rNSqqv18bEQSUaSPsMYh08Nn&#10;ERFJx0HgsK4j+zbQPgiiihsaGgqcvzUQnBea8ksXAoDlsLdAMCDIQtmb7w5EkfI777MfPmDqOae8&#10;SYlllEydfPKSC0/9lLrknAnBNr1u23LJmSfkAzh2Jmb+ctDQuUsaXzeEcs6Sxs2zf183Zu6S+sso&#10;2SwlVy4+RNG1+wvwm1BK3U/bY8ToDeDPTttqATKYUL1areC+bAxkIEi0n4omlQVASko6jhzj+zA8&#10;0PZKBcVvsCtB26sVKeWLdtEW7F7TMWR8zSkKpZQoBV+0prX2cjonEjUQ0QL4vn+NyelpIKV8mvrz&#10;6fxcTyHNgvYfLWDLnucdK4SYardVApuIJpPJApLSF0RUKRXqD4IqDHQsBOUoo4holCSTyTew5vYk&#10;oqXEWLaxRUf7bNFVku6EewQ9ro0oIiqEeISOBUwyYiJb4OJBE/3D+so5v9CaXikRzYNzHjoeVnba&#10;BqE+1GHAQ1WYZVgIEVTD6g0456f4vp+vurETAfIJn26zW4EUREVP1OPHj9/9K2eeMOzis044dMqk&#10;Tx918aRPHTd18slnX3zWST+betaEDTYZvWTShL8HBHbSSbdNPeuU39K1+htmL6q/fc4itydv7VyS&#10;2HzVksZFs+9pPP+KRcM+OWdxY8u3lwx775W/HZZoXxiZwBk+yoduzQ4DA6IDdyS4GpXUtdsD8JXj&#10;nH+FtseIUSt0Kr8+0Vd9QUSNILj6rU5EjYCH4Ly3FxGVUv6HrhUmQojQaktF6C0RpUCE+6BBg4oq&#10;v0gp80/dgwcPHhLmHO953jcQaUXbS2FnEVEEaoURD51Tc5ckooDv+2UDcyzp8TyvKNq5GiIKP146&#10;DqKUCgJY8NAS0mdbB6smonAFoWP1uqE+oShFS9cIA3xO6VzOOQKMiqyH1QDXcS0PadsJ+CzwJ8Rv&#10;vObPNWXShK+YbfyLJ5+y/vxJHw98w/sz5t7b+B+Q0NmL3J6599bPh/8oHVMBYK1A+ibsACF373V0&#10;wA4EcjWvD3F3qQm4XyAARCm13OTzZYz9SimFWuNV3Ud2FJLJ5JM68LQslFJfUEqhPGtJoFALCk8g&#10;XyXt21HQOvhZk+ZQY3ff95cjFsNq63Mope6hRVhqRTkiqg0Tm6IqCVKB+yBto9KfiSg+K20LE9zL&#10;EKW+PYgo4nPCdk+jBG6cdI0i9DURNUgmk1fTNqXUCUqpX6PmfEhfQd3xSrGziCjn/FQ6Vo+/clcm&#10;ogbIjOB53tWwTNLxVLCtbs+thojiJkXH4SKH/wn6o36cVlaGqokoEu3SsRAUaaBtEM55O12DAi4b&#10;1HoLQZoQOrZKBG4LZWv1bn+AeKIC1uccx3lZ58NExoNqMhAUYerk8Q8FltHJ49ekUjURu+2O8eOd&#10;3ecuaviXtoJual+0NQVMLwC3FvhFIuNAPuXdjgbS4Pm+v5m21wL4/sO6qt8is0rgkgIXHp35xMQj&#10;PIR7AN4rpS7Fb5dz/g/jAqWNFPczxh60Mp4g7yMKpnxYCPG467qnMMbGc86ftoMdYRzgnN8rhPgr&#10;3Gi0sSNIb2MBaXpmSykf55yPQ4lfpdQpZr5SCnkqHwtzFZNSnmO2nDnnF6PCmxDix5zzR3TKH8Qz&#10;LNC/+5v1Fuk7EauAHJZIxG7WQpYYKeV7sNui3bl+qO/Fj3ue92WdzeZxpZSdKmxfFLTALgtIhv58&#10;+6MDQb9SygeRvQPfoXbnmSOl/KCeiyo3d0IHCyGO1W27YQ2855z/CRlFaPBhDUDg8lp7e7g3KEdE&#10;8b3a4/Fd0zFk/LIwPW3L9iSidF0bUfc6IzhvxMdgrBBiBO23Bb8r/aDZp0S0yqI8eTFB6JGohoj6&#10;vv9SMpl8s5xAuWGrHf6kUsos5/wF+BPoGu1fh98hUjLAgoToZNxs8YX4vr+RrhUmdtqFHUBEC3xE&#10;9Q8N51o0Fv6HKH8aRURr9RHlnCN3Y0WIIqLlfEQt7AMfXv15CqoiAVHfEwLYzJhKiShj7Bg6pgrB&#10;kzACZiomorjRwL2AjoPoPIq4DouqNel+3GRDLYBRJUf10/oH6PhqgFRTqNVLXVl2MhBgg+155Pb9&#10;b1Qas0px0Znjv3HpOadsnnLaiTskkKJafPtX+wybu6jhzbmLG0yWkFoBXQqfa+gplLvbaQFKAKxl&#10;KKtL22sFYgGklP8zO0U6cfjtvu8/gvy3Op3OnSaoExBCrOGcI3gL57MEJBD6A4Ia4SCtIFb6NwDC&#10;dTDW1lZMpP0DWfsRiCHuMYZIJRIJxCJstvU/YwzroBqPKf25DyxHIKIgfEqplxHcmkwmYUn6EVLY&#10;mbmATUSRdtDzvL/i9f7773+wLjfZgt8rzg8lq3U+bKQwCsgwY+wK6B9tmYReD+5bcFvTCdmDABD0&#10;ITsN3vu+/zB0N/SrzqcZFHoZNmxY8OCL7wYkkjEWpL0CBg4cWI9a67DKSim/whjr0t9NcC8XQnRx&#10;zvF9oiIivqMgnQ/n/Es4dpSeqwSu6w7Hmn2lr2ogoiUr6Akh7tuZRDRMdIXJskS0UrHTXfUlEdX3&#10;9Si/UGQPirTWSilXlTRqVkNEK8QA3/dhMXmH7/v3Sinn6YCO45HmCOQTeevwpXuel4S/H3KGaqVV&#10;dT7B7R2sVKng4sbnwVpRRLSU4ElNCJGm7eWEc14QCBFFRCuQqp9ybIG1w5xDhUQUyhhl2orGVSpC&#10;CJQPiySilYrebjNkCpaGUDJarZiiDL2BUupLVpq0/oQbtY8o0rHhN95r5K5z3rHu287RufbeEds+&#10;xIDTGtvHTqxv76v8sLBUmQhx+IgGenZnAQaB+vp6nEdvsRt+y4yx55F2D2n5kIEDxM0QUW0tvB5B&#10;kUqpC1GeF/PwAIjSviCJqNoHwgRrJsgAHvAwTxNRuONA3x+E35a29IGI/hdEFIYP6DCUZtYZQFDf&#10;uoCIauKJajq3INrY+KaDiHqeNwFk0PO8I0BGsbVsdmUMKBEVQgTZNoybliaiuB8ZIvpBHI9z/kVY&#10;TIUQS42bAsaYh3ebiIJA6s+HnQf8/v+D3Z+hQ4cO13mQcQ74Dh/E2jgO0hyCqOuUh+8TQjylv7OA&#10;iKL8tPa5H6+rEj6rfdeDdH3mWFLKM3Ds3hBRHK+3ZT1tlCOi1QjIN1z/aDuVXZ2I4mHQFD7pSyIq&#10;hPgHnW+Ec74S102UoUePCYoWhaJaIqpNw/kLFT9WPGFhiwLvXdfFdsO5+EEhEhkED18KoudhaZNS&#10;jsc2PLYaEYwCIoqtFMytxGqHi8T2Qe0PRJTmt9wViagOtqnIz8YWbfVDmdc8KiGi8CWm/XrMP5GL&#10;lgpjbAUdC9FWnZqIKLbltOW+CLi51UrOhRCrkHaErlkLUKGMc34Cbe8ngG7AzRrJi3vtD7ficued&#10;r85x1q290ulZNzsguUUPwbnxzu59SFQHpJz2UMvNRK/96klyRu4MMX3L5+u+DgtwbwE99BddBAA1&#10;0Ptk67IXwE0D23d9mrcVpIwmD7eh+8tlf9gThgnaWCFgES33mZDPOuq+sHsYEekldtOfuy+A7y70&#10;82niXGprHb+nWr/XiiClvC+RSBxD22tFXxFRpFd0XfddumhKSb0eVpgEhXjoOFtQ1rwSIgqrIZVK&#10;iahO0g+udRlSDpa7X2te1idElHN+OZ1rC8qwY/eYc34r7bMlyjiDrXM8Ua5GqU/TWIqI4ikVOS+R&#10;vskEHHme9yWbnOJiREJ5KeVp2lIW6quHHw38RYUQE/UT9WfpABue57UaJ3iDKCKqtzKew5OMPT4K&#10;eCqnX1qU4Gke35G9xWRjVySixqLp+/4hQog/lfuxQqSU19rHNihHRPEgIaUs2h4BoUTwEl1PA/5M&#10;RamX9HZf0VpRopRao6tyVfTUX19fr2CVoOtQwXaIUioyWXWNeAcUaF8Fk/QxcENEACK2EEc7jgPX&#10;hkgCUily1zj7rJvtbF4/x8mtm+Ose/7bTuATte4K51K0FcjlTlWBjQafcC7cf6I3fR2Ipi0T2WVL&#10;xjvte53JL3sseM+nbzq17tK+yN2Ka80mX6i13Bfr1gzXdT+M65rq97cR3q6fe3sCFu51JXR41egN&#10;EUUgHgwe9G8dlX7RCAxl1oMQfIrDsrrY47Eb2loJEbXPg6ISImp8RAHXdcEXSt6nYcShbbZEVMAs&#10;AKzIYYHZtQi4U5GRBheMZvr3MsY+Y9pLEVE4cQshPo8xQojAggnSh2ANexwAkiiE6EYkOUghLoqm&#10;pib4+IDIrsaXAGd2mupJlwi9WFdWCoBAkrCnvSgiKqXsgH+RUur5SklHjBj9CbrE7dO99cHczsDu&#10;hFHa2HYu7ZReAdZf6Qx5ZbazBWRz7Rxnw6vfdoatu8L5ESWir17hhFqzS+EwZ9KeE/n0U8+U03oK&#10;SCi/7LFPDzv/kDPZ9GdM2xnuZYGfXi9h9CcyL6B88RqoLcdxdurDha44F/hm7ghon0/ECsCP7FoE&#10;HymlNmD7eDtYIEuisbHxfUopBOZEGUiqhu/7v0TaIvMekcLYVSkc9daGdmtAwZo+I/nliCj1Ea0E&#10;cFUo5ydajehKerAaliWiUVJp1Hw1IoQA5/oJba9UpJQIpNyzty50VJAmssiHuNqteSnlRVLKwG8H&#10;ZlY4dWMbHsI5h99YSUgpI6OIscULn1LO+RSUCBNC3ASzted5n6djDaKIqH5f8db8xQcdduBMNzU0&#10;llj6UjJsXMUVUSgQ3auU2q6pVvoACPyAfxDyYMIiCoLV6we/9Vc4TxrCue5Kp2f9Fc5Pe7qd/V/r&#10;dupeudwJ3YmoFOOd8btPFNMPO5NNO3yr/2dqj4nu9G6bmJ7BLtuIcXRuDcAayNOJAAJU2OkPDxXw&#10;DVxj74L1ErAarTPuWVLKn1oR9AAsZUjpBPIXCmw14iYFVxT4gyIFFK4n3/fn6ZvXXZzzdXgNXzUd&#10;/f0mgkN938f2Yz4HLaxEcPvSdcMDdx8dDIuAijRcXVC4QpNjpKIJ1pRSwqcSwUR74/PohN2/NKmB&#10;4N+KSHt9Pk/A5xOvsSullHoTgbiw9iilkMJqLQoF6GNeqXeJ1uKcpZSItH8jrMrgrgx8Tilln5aq&#10;3R5EVAO7TW/Q9aoVFOQxC/YnIopte7gYlNuaLyUgovjt0HYqyWSySOgYKtjCL/hrVEtEE4nEGLuM&#10;J1JXwPwrpfwG3muf0d9KKcPqzRfUmg/BnlBWUsqV2K5HHjZU8rF9Ykgyc5y/1xdEFHWOaTm0WGLp&#10;rWS81GaUPKTX21sE0A2wiCIqGAQLqc4u0tvQJ9HBleKFbmf/tbOdTdQCWomsvdLZvPZyJ8j2cJo3&#10;7YiJbNobdAu+UjmDTUOy+d4A5fcQ0PKU4zioKob3b0noYNMt2MkCkUQQjd2vlLoR1k97VwukTZM7&#10;hZuTVbkM2SteR0YVEFGdixe6HyQQkeO766Ae+My9mxJRbCPaRNS4jAghXkBAFCGimxBcZeYCUsqz&#10;dVR5AJ1SapOuPvcU5xzlWQtgiKhSqhvBQqYdO4ic8ze1yxTIaZApAZ8Nnwtp8goWilGA7UhEA+Aa&#10;0A8MRWtHCeccgXj5VFwG/YGIIrOCnXqsN0QUvxfaZkuZbX08fAYPalGCuKH86GqJKIKRYNq226SU&#10;f0Mmf+RMFELcqbf8T4UDL7GOlCKi+8K3UudNRO651+ytIyHEzSZ1hY3+REQzXmvu/mvn5daufj63&#10;9I8P5maNOLZoDBXMuW/Oj4M5z/7jkdycI0/KZXm6aFyB+ONy//3tH3JrVz2f++uPf5rLsFTxGCo8&#10;nbv+pHNzj961OPfjk84t7t8Bgs81/9SLci8tfzb3/H+X5q790BfLflb03/TZr+ReWvZM7qVlz+YW&#10;TJxa8vN2qQ/kHvrZb4PPacsN488rGktl4cSpuZeXr8y98MSy4LvKstLnVom8xYmoAcgFbr64eSNi&#10;tubt+edmOkNfhQU0hGTm5Urn6XXfdk56cbZzQA2BSwM+N+SCfSc1zhh7Bmv/EyWfBURUzNgykX2j&#10;hS5QBkZfwk0BxAvBAAhQ6rPtyv4KRG3jBoMocdoH6Fy7+ahaKeU6+GCjD3knfd/PW6jMGkqpBSai&#10;HKnQMMYmosjFCcuPKc0rpVxhiKhJq2aIKKKJ4eIF4plMJgMiaiyV5rhwJdPHutBqQwBlQETxd7Qj&#10;qBEPodsCIqrndlj9L2OeOY6UMoiD4Jx/GucZE9F+hwF4qEIWB1xX8MnUsSDlAuxi9AbVElFASmnn&#10;tQS5zAetYHueMRa1/R5JRKWU1+BJk3M+Vz+hBn6jSOwbFRQE9BciCsL01+t/kvvHLXfkptePCQgT&#10;8PMvTy8aa+S6T07O9fT05B77zX256XVH5Wa//1O5ni1bci88tTySoKH9+ceezi0885LcjPoxuf/e&#10;fV9wHBAwOrbgWMdvPdYfv3Nj5NrbU3DM6yecl1u3+vnctLqjcpe/57jgfJb/+V9FY410J4/Jvbnh&#10;9dy6NS/kpjeOzU2rOzL4ft549bWAwNPx5jjT68YE8s1D3pfb8Mq63JuvvZ7r8o8pGmtk5ohjcxvf&#10;fDO3dtVzuWn1R+WyYlxu44bXcxtffzOX5dGktxJ5mxDRUsBnh592Wbzc7rxr/RznjSLiaeTbTj55&#10;eV/iC42XCkpCjZwppvVMdKdVmrUAvrLQlwjihA7crhHK/QlIzaQDB4NUQDFixIhRMUoRUfO0Z/dZ&#10;GIC0RUg6LIRA0NFRiKLGFgTnPLjxoHpEfX09Imrzc8KIKPJvCiEmoWoEtmeQoFdXgvhgWBUmG5iL&#10;evd4vTOJqC1Zlsq99uJLuU1vvJGbNeLDRf3BGJ4OSOSWzZsLSOSffrAgIJbfGvWRojkFwttyVx5+&#10;Qm7j62/kXln5XCS5RPsPPn5GsOb937sld/m7P57bsmlT7rFfL4mcU6nMaj42N+eITxVINmQcFRz3&#10;Lz+8LSCit511aVG/kXlf+Fpw3gtOuzh/rjh/4M4pMwMrL51j5JoPfD63ZcuWYOx/7743lxXRY++8&#10;qDsYd+0Hv5hvu+kzX9na9qFtbbXI25yIIsDwAcdxUB0G/pEFeobitblOpoh8IihpjrP2lfbe+YVW&#10;gN1OY5c9QoloQEb59HvpYAtwuj9D60lk9ECxDeN7CUvc0hI6NEaMGDFiRBDRoNoGatJaZdYC6DQF&#10;BZV+UKoNpc3sNlhJGWO0PnYoER0yZAiqx3wbBFhKCfKIaPmKUsEg96hJF6F9kPLY0UQUBPSJex4I&#10;CNYD18wruYUMYvXHq28KyM7cMeODtg63NffM3/4TtJUiibDuvbLqudyWTZu3biGXGAurIrB506bA&#10;kgjB+W3atCm36Fs/KBpfjVxx2PG5H37sjAIpdS7o++k57cHxV/37MZC0ojG2fLftMwGZvG/u9fl1&#10;7zg/E8z/wUdPLxqfPw621OXW44HkAyv+8q/g70PHQn50/FnBcX6XvTqYg7/bn3+0MJjX5Ze2NJeT&#10;tzkRBaADEKwDIPUItqlR/jF0S/3FK5zha+c4T62f7Wx8da7zv7VznYrqgPcVPtcwRU50pz8xkU/f&#10;eCafsfLURPs4OkYDW8oohPAF/f4XOoUVXBNi4hkjRowYlSKMiKKGr/Ht1M7dBQFC/QHaGX2VSRQM&#10;B3OUjLTH7Egi+u1Dt1rqKP51668iCSna/3bjzwrGb3h5bUlr6A3j/69gvMH3Pvj5orHmGBm3JS/f&#10;GvmRgJQ+ctfiXEfE9vb2EGylv7HuVXrauU0bNwbnRcdDQAp/fNL/5TZv3JQfDwvyrZMuKRprz3lq&#10;yZ8LjoHt/bljJhSNzQtP526b/I2COSC7IPlFY6uUmIjmgd8hIqHhPwp9c6cmbNj2zufG20VwCTwJ&#10;HMeB3zq23y+jA2LEiBEjRoXA1jclojpgaKl2zg4Ap11YSKWUjwohXkT1GN/3n/B9H+H9S1DKDdn1&#10;GWPI+v9pnRqkUgff3RE5yTn/qBDiTM55O1LX+L6P6jbIg7UYZRg550ivcZ+uM2yA1CG/bGhoaLXa&#10;AuxIIhpLLGESE9EiYKcDW93IsYhtbFPyEkDNa1Rp6i/A3w3BJMgPiTzLSMUFi65xN4LbUM3puWLE&#10;iBHjbQ/4Y8KvEw7mKAdF+1ESS/uB/kUIcQnn/COMMV8nIA4tjRcCpGT6oJTyr77v3ymlPA7kFSmf&#10;UBe3ym2sPZBXFAn0kYcKJUOR4okOAnTeuY8gNUMlCZOzbvrWmWJcLpZY+lK6WXpLTERLAuUz4a6D&#10;be0g7ZLe8oZ/KYIQJ5Hx2xNINI90S6gAdrR+kEYCepOKbrbjOKgV3lflGmPEiBEjhpQyC7IWVrWo&#10;BuwNoiilPFIpNU1KuRypLnQUPCWce0gpv+L7/sPwGxVCzHBdt00IIUGAqyC6oQD5RDoppMmgfTFi&#10;xOi3wC4Mkor7juMsQdl3bUVF0nwETwIIXAJ5LZX6phRZhC7CWsh1+XF9HABZQj6sdQ+Oh//hywo/&#10;0Up3d2LEiBEjRjVA1Dn8QGl7tUA9Us45ttCxff57KeUypdSrvu+vASFkjN0Fy2gymfx5Y2PjCCnl&#10;7VLKp5uamlD27VWUGhVC3IvccgiWAqGlx6gWSqlfVLo1HyNGjH4LRKUjRRxKet4CTxorSIgCwZUb&#10;UbZeC6L1w3Cy4zhIgn6E4zhImG5KFCNXMXZQOsh4+iAdI0aMGDH6CqiEhHyctD0M+++//8HYruec&#10;J5C6aejQoa7pE0J0gkgiiAil02DlxP8gnIlEIr+FXldX16iU+o+U8gZUapJSjkcCYxBZJCxmjAVJ&#10;fwFUKxBCfA0Vm3TZuIosE0IIWFcRTBAjRoxdGygbanZIoBtWlNEDqPT0sV4k1ocVNDSqP0aMGDFi&#10;bEfAEomKE77vv2lESvkH9Pm+j7q7qB7xJgKJ0IZUS6ilizJcUsqrhBDXCSGwJf8XzjlKvSGt05dR&#10;k14p9TUp5QvYvtcVMT4ohPg8fDyllCei4gRKsoG8CiGmCiG+B7cBVKdQSgX1XFEGy5wDrJ36HB5r&#10;ampCRY438T/OH9UzYgtGjBgxYsSIESPGWwyDBg0aCtKJ1yCiVvm08VJKbMv/2yr5eRmIKGPsHCnl&#10;m4yx6zEWKaOUUss4519ijB0OH1JNSqeC2CqlnkHpNoxljI1GaiYQS9/3/15pftEYMWLEiBEjRowY&#10;b30M8DzvZETFM8aeEUJMZIyNgnUTaZiUUt1IOo+UT2a7y3VdBDO9gch23/ezsIIiV6kQYgTIqJRy&#10;tVJqEZLn04PFiBEjRowYMWLEiBEAPqLYPu9L4Zy/ePDBB79t6jTHiBEjRowYMWLEqAEoxwlLJvKL&#10;GvF9v6kacV23yZ7POT9BSonk1jFixIgRI0aMGDFihEMI8UPa1luA2HLOv07bY8SIESNGjBgxYsTI&#10;I4yINjY2Cs75L1zXfQ8i5jnnC6SUB+iUTX9FuVCl1GLGWAv8QFEe1N6Kj4lojBgxYsSIESPG2xvv&#10;bGpqOricCCHmmQmc83HIBYqyoSjhibKhCD4aNmwYco7+Wyl1h1LquyjxiSAnKeV8zvkUpdTNnHMk&#10;uP85tukTiUQzgpzoscIkjqKPESNGjBgxYsR4C+GAAw4YKKXcIIRYVk6klL8y83R999OQlJ5zvlEI&#10;sVFK+bqUcj3alFJbhBCbpJRoR+L7jclkcrMOUkL+T0TbXwOSKoT4Mz1WmHDOX+ttOdAYMWK8ZYAk&#10;9s/RRhSRK1FlKUaMGDFi7CS8k3P+PLbIpZTfQqUkIcSxjLEhvu/fRgeXg96KP5VzPktKeR/n/G6U&#10;+xRCPCalPB3WUhBMVE5SSq1Gn1LqVqXUPToZ/gxs29N1S0EphfrQQc1p5CLlnD/sed4E1JjnnD9C&#10;x8eIEWOXxJd0xaRSeLfjOCc6joOHU4rPOY6zgDbGiBEjRoydi71ABn3f/y7n/A6U7XRddzjqxQsh&#10;UKbzcp3X83TUiR8yZAjqMEcC1ZJ0Avqv+L6PpPSPc84vb2hoeKcQYg3ahRBXCiH+CqunUupXjLEH&#10;hRAvYH3O+Sme5yXpujZ0edBjhBAno/QnUj2B8Cql1sAFACVBYaVVSp0ppfw1nR8jRoxdEtAZqDUP&#10;jHAc52nHcd50HGecbjvecZw/OY4zxnGc10Mqq81yHOcrpG1vXVveHguyq6z3MWLEiBFjewLBQ/gf&#10;pA6+nVbXHgcddNCBnPPBIH9SSgQgXQg/TvhwmpRN1nisda3ruoF1EsnrtYXyDsbYfNd1J3POP8oY&#10;+xhj7KtYx/O8m6WUHzfzhw4dOohzPnnbio4DYqqUGt7Y2Pg+bU39XCKR4K7rDj3wwAPfhRr0juPs&#10;rofv7vv+va7rnoA3utRnjBgxdi38znEc/K4BFMGY6zjOUsdxbtRtLjyIHMdB6V/4mwPfdhznk5pc&#10;rjO7JBbudBwnRdrOdRwHOgIE1uiQixzH+RYZFyNGjBgxtheUUp3Dhg2DX1Wwte77/nJUNhJCPM05&#10;/5cQ4j94LaVcgdrxjDFYI/+GsVLKn4KsaiW+Z11dXRJkUUqJikq3Ypudc/4NpdTj2HrXFtNzlVI3&#10;SSmXYoteStmAevaYwxh7WG/N74kbUCKROAjtQog0ttzhQ4o697B+Silhsf0XrK5CiJV4r5R6aL/9&#10;9gs+y+DBg4fAwko/b4wYMfo9kInDPJBmHMe5VFstn9JtTY7j/MdxnKMdx1mjAxbP1ET1MG0RfZe1&#10;HvCY4zjQVcb62eA4zucdx/m04zivaAILa+hKx3FQUriezI8RI0aMGNsDQohpvu8/IoT4Hef8RiFE&#10;txDiPCHEJ7UV8iYhxKN62xvv/wGS6Pv+b4UQ8PP8F2PsHtSXR5UlHWiEOT+B5ROR8jgO5zyjfUhP&#10;wLa6tpj+UghxvpSyQwjxU8yF1VSndvqVlPIhTTJ/jO19xtizDQ0N0tSqh0+pEGIMatWjbr0QYqYQ&#10;4hYp5T0g1EIIbNfFiBFj18JwTRxhDYV18hu6Hf7g79Hb8S9oKye26BGEhIBFkFeQy0+RAEaQz4WO&#10;4yx3HGeZJqm3OI5zuuM4h2tSC6T161HaqjrQWiNGjBgxYvQ1NPGcQJp3c133XfX19Uop1QqCie12&#10;KeVpUsqT7IAB5P7UVsrPI+BoyJAhnuu6R2E7HZZPjMH6nPNvSykXKKUugMAdAJZO+KNijJTyZ0KI&#10;D2O7Hb6iUsqFjLETsQ4IqDneoEGD9hNCwPfzpIaGhnrGGNwExiBvKc7Z1LI3EEJcBqJtt8WIEaPf&#10;ARHtIJmIdh+qd1hACLGVfpDjOM87jnO5Jp4gmkBv07Y1Oo5zneM4SD/3N01W4VP+Ia1H1mqrKHZn&#10;oPdaQ/xOY8SIESNGb+D7/lMILsLWPIiglHIWttaTySQCjV5USiHl0iv77rvvEHuelDIjhHhKCHFF&#10;fX39Ea7rtgkhvoA+rAXSioAkWDuFEDeDNIJQwp8TAU/4v76+PtiSZ4yNh8WVc95ugqHgawo/VM/z&#10;UnjNGHtGKRX4fRrAEiqEeA2BVdiqxznrlE/djY2NLVhLKXWWlBIWkxgxYvRPgPT9DM+1mhTerdux&#10;m2FSw+2HOEVrTl8DD7vYmv+J4zi3O46D3ZkHNPH8vfYj/ZrjOD+gE2PEiBEjRu+ApPKn6yAg3xDB&#10;xsbGEUqpB6SUnxVC/Ml1XQQL2NiNcz5WKfUj9DPGzjEdIJkgnyCKxvd0yJAhg2E5RdARBK9NJSX0&#10;wfKK6kq2lQPEFNv+SqmrPc87IsTa+Vudt3QyXAPMsWA1lVLCfxUR+x+w58SIEaPf4BjHca7Ur/Hb&#10;hnUS/p0v6uAkBBthi3xHA7s0H9MkFNbZVVovwe3IpIPDexDXGDFixIjRW4CI2imT9Db5dCHE95AP&#10;FOSUc76WMfZ/ruseyTlHEBMCh0ZTcgiACDLGrtBv36kDkf4CH1AhxKShQ4cOF0KcK6V8GUTWzMPW&#10;vZQyTLnvnkgkximlliul/gYfUbgUcM6fRJ9S6jdSSkThw6e0w0xCNH4ikUAwQ4wYMfoP8ACK7Xbo&#10;DgQVgXwiQv5/mugdaUXM72yAcCIYCue4yHGcC3Q7LKZdOvgpRowYMWL0AiBygaM+goSEENgqPwlJ&#10;4hOJBEM7LI9I3ySE+LG2TJb1k0IqKFRLQoCSEOISKeX3EXAE305YLpFsHsFMqEHPOf8Wxrqu+2Gy&#10;zG66BCi23JcijZQOZvoAzgmBT4wxbOkNYIy9Xwjxb0TJK6VAkhGAEJBbsmaMGDF2HqA7PqJ9QWHx&#10;xAMwgoeQigmBQYPohH4A7BKd7zjOaZo8w0XoUcdxJjqOcwkdHCNGjBgxqgD8MBFUJKW8H8FBSin4&#10;hqICSQAktG9oaBiFFEzVbkWByKJqE7bPhRDYQr8VRPGQQw4ZxhhDlaVHQBqVUn9HqiU6H+4CSqkW&#10;vEZKJrgAmD5YVT3Pa8U525HxjLFpsL4qpb4OogurrunrDRCsVVdXdzACuODbOnDgQNw4Td7BWrEX&#10;AqwGDx7MDzzwQHxXsK4gMCLG9sXuUsoDDjrooEZY1xsaGgZauW9jbD/Afce4yuB3iYfENsdxfqwD&#10;h3YF4GEYVZvgz2qAh174j/ZWH8SIESPG2w9Iz4R67yBX8PmUUl4vpfyMjoK/X0qZxTjOOVI22fMQ&#10;OFDWMgpgux0J6Bljx3medybn/GJYNbVPZ9HWPoDqS57nIcVTHkhkr5TKb/kbkskYW6RTSX2SMXaB&#10;DpBqQz5SBFxVep4h2B0J/H3fX+H7fg+strYIId5EVSoT+V8ptMX5P0qpLXRNpdRmIcQ/XdeF1SgU&#10;yAIgpURKq1KyVP/9vkmrYSGLQcj4lZ7nHY8CAbS9nCCNFsic7/v/wPddQl7wff8Jzvlt2rJegAMP&#10;PBA5Y+naJnClAMhdS8fq8b+hYw3g94wUZUKIjfR71989HsKm0Hkx+gTYuUAat5v0e/wmkYAe1Y52&#10;JQKH8+bWe5BQWHHhToDgphgxYsSIUSWQ8/NZbMnrIKP/E0Lcp62Z4zjnS0EwTEQ8goyQ7B4lNRFx&#10;DwJCF+wtkIopqjQnqjTBEorX8C9FAnyUB4WlMpFIvFeTuHRDQ8NIpdSTSqmaolzr6uoQ7LSekpUo&#10;0f6pJS3GujTpK3RulODvgkpTdB2kwqJjy8gWpLEyhBx/y5AxON4E/D2VUkWku4y84fs+MiU8HdIX&#10;KfD5tT8fLM5hhJ9zjhyRBUChAzpOy4N0rE49dlfI2FBRSr2OLBB0nRhVATk8zUMmks8j8hz/g4jC&#10;8i/J+DxWHypGrB6VvHP1yOTfVzYrJJvfoWhauPywEQtW/A7iz3+ylI85Uk6tcBynU1t4kQjfIOE4&#10;zkjrfYwYMWLEiACi5uGjtTeIEkggyAiS1sNaam8VM8aGoEKSSRSNbWXO+TrGWLB93lcAacC50HYD&#10;3/cRpGRbOfdmjJ0thFiC7W4pZQoBU9qi+X1rXEVAntIwQlROpJT/iyLmKGsKayedU06UUhsaGhoC&#10;f1eDGohoIMa63V+IKASkD1ZYnFcUEZVSvmoyIhhUSkSxtlLquZBx5aQHeW7ttWJUhZk65yeCfWDx&#10;RFAiSgmD2N2jI+NRQa0Az47wz149qmnT6kObc5BVo4dveW5UcoflAR6+YPmE5gXLN41auDwHGblw&#10;2ZbmBcu+Q8dp4LMhvRQsu0h+j+BN4L06B+kHyfgYMWLEiBGCAdiSRI5P+D0i7RJKZbqui6f9Akgp&#10;HwUBoO3YDhVCmGjSAiCIyJBK5PTU+UJXYusdUffY1lVKrVZKrUUUPcgcLGWe5yFVSihAiLFdTrf0&#10;sN0PK63eXgWBrpqIwpoaQkoqFpw7Pa9EInFY1HZwJQLXCfjymvVqJaKc8zeQMqs/EVEIYww37QFR&#10;RBSCClzkO62EiO4tpXwtZEzFEmaNjVERYA29WZNP4xqC9Gxw8UHU/L+oz/kix9ljzWj/JUNCbXlu&#10;hESS+e2K+msfb2iev3SDIaF5Mjp/6RveTU9H6iPHcb7uOM439esxOhDr3WRMjBgxYsSIQLA1j8h1&#10;zvmv4U+I6HjOObaW8pBSziV12/dQSn1Jp036spTyMWybW/2YM4VzflUymXxUSvmc67qo3wyCuAfK&#10;haJmvA76KYBOiI+UTwU3K8zRx0PZ0JuVUgWWCu1K8EX4hqJkKWPsmGqIKKxn8PukZKRaIaQJ6avW&#10;0TE1CAhuYJ2ulYhC8Dfsb0QUIqU8oxQRhXDO836zlRBRKeV9If1VC/LcmjVjVAXsWsAK/4wmo7Bq&#10;v6pLdxa5nOQcZ6/Vo5rWUhIayKjhwcMKndNnaM/t1rxgxaOUhG4losveHDFvaTk/cDx8Qj9u0PlG&#10;Y8SIESNGhTA+osiTF4BzfoNtEUWfEOK2/IytQJ14lPJs1dHrh6PWO8gjCAUqKdlR7oZE0cCZUkBA&#10;lO/7dyJgBT6rCFDR1ZQCYYzN9zzvE2Y8iKhSKm/B8jzvi9X4iCJQi5IQS3rgi+r7/hLf9+8XQhT5&#10;j2KbmVrQYPml48gc+IzeC+INqzDtJ2PPw5pRRBSpsqSU53DOpyilnqf9ECnlVbUQUf15H4wQFDxA&#10;kFMREcVaeEiBNV0IUdRvBJ+/HBEFoTf5JcsRUSHEe0u5QkgpEWj2V6XUIiHEylLHNenNYtQM1H9H&#10;xSIALjORhHLVCP+BIhKa36b3H8iVmNsbjLht+aWUgBoZvmDFGnnX4yX9vzUu0mmoYmi0Dztsn6zX&#10;cnI3T/2gm7Ut6vLa/tDNUwsy3tjzOt1U0a6bjdmO3Lu94ciBYXKNc1jF2UWmJMYeNN1rnZBlqe91&#10;uW2/7WLp+2d64+7MeunOzkTLuJR2NasF7Y6zR8Ztbct4rdlu/oE7ulnqjzNF2+8yLHXNdHfsKZ0H&#10;ji3aQSwF+jmNdB88Jij+Uino/LwMfH98fcbonzBb89b7BRYR3Q3b3VWkFQIhWYcbvZ2UGlZO3/ex&#10;9f5f3/c3SykvLpxWEu9AiicI3c7DelLKwLpCiajuv9Z+XwJwUQjdxgWhQfooOqGxsfE4RL6DbOl8&#10;pgVA8FJUwBPmNDQ0vJ/OaWhoSJXYxu/B3yGKiLqum98OdF33KNqvj4tKWFUTUSkl6oCXRBgRlVJu&#10;sh8+hg0b1hSRLeA55IktRQj1egh6KUtEfd//Z0hf8L0jE4J93oDOFhD6veN8w4LGYvQ9VidFeuXo&#10;pi2UhObJ6MgmU4mpz9A0b+mnKPncZg1d2tN8y9O98RWG//OnaOPbAV08dXeXaMt1lpCZIv3KpYn3&#10;B/mqKTJe6jw63kjGa51Ax1PMqGtp7OJtq+hcKt2iLdflpu9od1IVE9J2p3mvTtb2K8yl61Hpdtue&#10;b3ePKEm6DaK+r26eRsqwitDJWibS+dvWSf2Fjo8RY6cDlZKUUptsYqiUuk0TUVhLf4HE8YWzKoL5&#10;USMYClvpf4RF03R6nof0UEhS/0VKLqMAdwEhxAy7DZZXKeXftD9oARFVSn3X9/3naaBLGLBlTQkI&#10;BKQQx6DjDVC5KSp9k+d5KbqeJjavlfKBxfctpQy15sHfNIqIep53qFkDBQNov5ZzaiGiyKRQeJbF&#10;qISI6gIKy+g4pdRLrusOLUdE9bkcW4qI7r///gdHfX+ccyQlj8Ke8I+mc/S8ii3rb2MgFyvKdJ4V&#10;lZatHBY6zu5rRgz/DyWgRlaOHt6zemTyvjUjxVEYS+dXA3/BajZ8/rLrRsxbupkSUCPNty5/3lmY&#10;y5cdrgEI0gqCBN8uaB+UGtrJ21ZTEhQlXTy1pdNtnU7XqZWIjnec3Wey1O1RpC5KMiz1RiaROpOu&#10;R9GVSH0ty9o20vnlJOumf3OeUzqzSslzZukb6PgwdPL0hqK5Wrp5OiaiMfofULVIVzD6NfI4og0l&#10;PkFEPc9Dvkkksq8Fe8BHE8FHiEKnnQbI+SmlxPbuc7C6VbN1b6CT2l9nE1EdIISco0jdA7+0koDP&#10;KSUfEM/zkKi6AEgHVIloIly0phACEcUlwRi7gc7T59MZRUSFEMuQP9TzvNBteVj2EOhVCxGFJJPJ&#10;UEHpV5xzhUQUVmK4ONBjv1CJRVSvaUhrUR+IKCqEhbSDTD5snUco4G5C50GSySR+JzFKA2QCSevx&#10;0ILKQ8g1XDVe8tno1SCcIUS0wDo6eviWNSOb/rKmWcxeMyL55ZUjk599flRy/EsjVP6BbMgNTw5u&#10;umX5B5tueurjzfOWfqZp3tIpIxYs+3nzvKWvUdJJZeT8ZT0j5q/A56kVx+mgLBBmbK3WRM53JVww&#10;ZMi+WdaynhKgSiRDyGgtRPTyhiPfmRWpzXR8VeKm59J1DTq91t8Vja9CuljbxvZhh0UaRkoT0baN&#10;lw4Jtx4bZN2Wa4vmWRIT0T7BgJle6oddvO02KllvbFF+bIMsS02j441kEi1n0PFA++CxnI7NH8tt&#10;PYqOB2DZz4rWT2S91PKZYlzOli7e+s9sw1EFWXgM2t1D39Xtpm+lxwmTLEvP62Qt52brDrcLe9QO&#10;+Mgh9ZG+SQcWBqUUrKBH6a3wircrAFiqQOrgd4e68vaWfzlwzkeCGGsraVVAcnshRKchojoY6r+c&#10;83YpJWpElwTn/O+UfIAUoQqUPQ6+qmFby1QwhnO+OqS9B8UD7DXDEHUc+MtGEdFyYtwUaiWiUcI5&#10;hw9gJBFFTlcUNMDfNyqfpxAi8C2uhIjqdeE7XPT9gIgKIaaGtIMwoyRjOewlhCiyplbyMPM2R0qn&#10;LDK5Mz/qOM6JZEzFeHZU018o8axUnhvtv/nowQfv78x+fO/hC5atpQSzUmme9/QG55pcpS5JNjAH&#10;O0ov6PypqFWPHKNv+dy0Wa/125T8VCPdB4/JP7zUQER3w82Xjq1JEm1FKbs6vfQ9ReNqkC7Wth6+&#10;pXR9oCQRDea2/pzOMZg15KjBWS9d0lIbE9HeA0SOfq9GOngqtAALkHVT/6LjjXSxVOj9pctL30LH&#10;5oWlizIVdSRaTuxiqbVFY4l0s7ZVnQ2to+y57YMOH9rB0z10bCnJiraebq/tl1HXczVA9Psr9lax&#10;vsm/xjl/WgjxCARR6Ag4QR5RCAJQfN9/GL54SqkHpJRo26SDemAFzY+tRrCOXgOVeP5VqSilHsI8&#10;EqyUjKrMQwAXhCISJYTAxVEQHBFFEEMEhKqIVCEq314vCsgmEBZsgwCbWogoSLl50NiRRLRSUUpd&#10;WA0RLSEPKqVCvx+4odDvOQxCCBRxKJjLOd9UqQvJDkB/tayN0+Tr8t5+V882N32REkzIqkObe1aN&#10;Gr55pRZYRfH/mlHDN7wwumn1qlH+3c82q7yvNL9jZaJ5/vK7Ri545rmR85e/ibygI2+1ZOGyLaMW&#10;LOuhJBQyfMHSgiwgVQA3CPgqw40Ibk399e8VhppvKAj66fTaNtGbVXWSQtaBANUS0QxPLaHjeiMz&#10;Go8em1/bbb0kK6q7SZeSLi/1LFwICj9BeSIKmU4IhEGWpRbQsVR2EhHdLgGGOwsZr/U2+r0aybK2&#10;TRc44bu6XSy9lI43kmGpLec5xYFkM0PG5oWlZttju9zUlUVjSkiXSG2Z4abyrmq1EFEjGbelrOte&#10;WXietxxVlcx7EFEhxCfMFjOsmv1F6Pa3LagKRYKVBlSYvglE9ClKPkDG6Y+oUiKqg2JAzAvaKyWi&#10;iEIPI6KIUK+FiEKEEPdi7f5GRPX3vHtfEVHf92eFtMMiWlHhBR1FXzCXc75RJzDf6VBKLSap1HY2&#10;4PttCBd2QEBEI7cfK8GaUeoYSkJXj/CveVHKhocGDdpv9ZAh+0KWuu67Vg4bts9S131HLuTGnkf7&#10;oj0aFqx4p3vd0ndRSd6yvK55wbJvjlywbItNREfcuhzVyN42QI5huFIZF61qMSPRwugNyhYE9swS&#10;44rajYCEdbmpfIndaojotET6Y3RMbyXrpZAH17mk4cj6TtZbgl0oGZ7uybqpqfZnACoholneivRn&#10;BQ837W7Ky/LyLgk7g4giIwruLbR9V0S7M2yfjNe2jn6vtmRYOnSbvbtE4Byuhw6WGm+PL2V53Xqc&#10;1E/N2IyXupz2VyJZntqScVuDYMreENFgLTfVuyp4jLEVhIj+iuYR3RVAg5WqIKIgH3+m5AOkiG6j&#10;V0pEESwDdwfaDqmvrzcVWCKBMWGEUCl1R61EVM+/sD8RUaS8MsFgUURUSnkPyrXS9gh5EMFxIe04&#10;T6TXKYd96Dw9F9vO/QG7JZPJpznneWvNTgYIJ25ueMhB0QWU8ew1nhnhf94moc8OT35tJeeJ50Y2&#10;3bNq1PCVq0apH4KI0nmVgP/oSTVi/oqHRy54ekvzrcuebZ6//H5/4VNjk/NXHNs8f1vg0oh5y4oy&#10;YfQhQN77laVIuzOtr9Uq2uG2nEpvTvmblNeK3MrB5+3iR4/tYukCP9IsSz3YPuSogny91RDRjNf6&#10;EB1TMF609WRZ+q5O1np6lrd+NMvS53eztr/TcZBulnoq46by13Gnl7qTjrEF25OdLPUgtko7eOtH&#10;OrzWL3Q2pn7S6aXepGMLxEutRfS9/TkqIaKQGfWptDVtQDdre4COCZOdQESx47oK6RZpx66IbGLs&#10;x+l3SqXDSyHNYNEuSDdve4mOLRC39Rf2+E429vaiMZZkWSrIZDO98fARZici66Xe6EikLge5zLqp&#10;K7t42+v5OTy9KuO1XpRhY0+a4aZv7OTpLVvbU6+1H3DkwN4S0S4vDVfOmnVakEfUJqJCiN8qpQJy&#10;gLyUUsqFIfJTBDVZcleI/Bx9QoifSCkXKKVuRF5PJKJHfk0QKiFEdw3SJYSYJoSYDjE35d4QUaXU&#10;Dyn5gHieV5BmqlIiqpR6QwhxKW2H4Puz1wyDlPIvdB6Ec35xFBFFVSgEIyWTyTrO+VlhpA7n7nne&#10;JNoOKUVEtasE/uZhElS9qYGIbrYzKZQgor9LJBLvpe0RAiIamq1ACPFKuZssY+x0Og/COUcKs/6A&#10;PYQQSI/WX9JJocjAlx3HuVq7fvRJztVnRzXdaEjoyuamx1Y6zj7PjU6+aZPTNSObglRe1WL4ghUX&#10;jpy//I0C6+e8FW8OXbBqUNMty2/Kty14yq4d31eA7yjKgsLCPpR27kxgxwDuV7S9UnSy1FfpzQkC&#10;aw/yeNpj2wc17wfS1e2N29TFjg4thVopEf36IUeoUtvmWZ5e3T5QFm17AtPrxiTNOJxPlo/FVmX+&#10;Zjp1v3cPKkUou7z0pvaDjg412oBkdnvpp+gcMv9L9pxKiWiGteR9Cmc0psZ2IvNAyDgqO5qIYhcT&#10;6RxLlezelZAVqcfpd1okPL2lfdCRks7tZKlXi8YWzEv9z4yFm8sMt/WVojGWZL22f2NsF08/Grzn&#10;qc0dh7QUxLQgS0MGfsN87KPthBxPS4w9ettaqZtLEdEONnZWu3z/AZ1uKvJhs8tLr293XGROqQmh&#10;RBSEBooJkedKqUMhnPP3UVFKHVFKUOIT43SC8UOFECN832/inCuIUor7vs+qFUT1w2oLYiiE+Afy&#10;QPaGiAohPkzJBwSEklTW2V1/N4EgCCesGpOUco1S6t20XfdtQmS3tWYBdK37onkQfN4SRLSgrCAs&#10;iXQMBHk0aRukFBGtNY+oTmiPKHlUXyo6JlJcmfmliCj6GWPXhPUTeRDKz/f910P6sNY1BSdtYfDg&#10;wUNgoaVzIJxzlHHc6cC2KYgobd+JwIMEyu0iIHCx4zh9UhJ15Yjky4FPKOrON/GRq5uaRgapm2wr&#10;aXPTKz2ydDqcKIxY8PSD1Ce0ef6yZ5Pzlnoj568ISOrIW5dv4QufCiUZNQAprZ50HOch3AP6irD3&#10;JTzP+wItpVsNuryWY+nNKS88/XKH13KsPT7rpk6bVCIxfaVEtIulZ9J+I10s9WK5ZPAdjS3HdyVa&#10;fx6W7D3rjf08XTMvLL2pfdhRZXcAAmspnasFASz22EqJaCBeGwqcDOhmqUeK+iJkRxNR5F8WQsD1&#10;qma3pmQy+TMjvu//FPcBIcTxUdY3KeV4pdSvlFJPoKiOEOISmo1n0KBBQ+m6yHLDGPu4Pc5G98HJ&#10;/Sv9+2S9NB7M8zjPcfbOuKmSgWTYJv96/REK49sHHzE6U8bVopull2Yajhpp3nd4LUgVV4Rp7pij&#10;2p3D8vzORoeX2ror4KXX49hRRDTDWzrMnAxL/5T2B2NY6+apg48YUniEreCcR2aiMCgiorjxI/cm&#10;5/xTQoiTC4f3P+AiAonoDREFUOueEhBNQtbBB5WOh3VKSlnkTwiB5bZUvx4DZ2NbEe/teV5oGikI&#10;zg+DoohofX19Pm0NIKV8go6BKKW+TtsgZYgonJFh8YqSUCJq0jc1NjaKMBKJLXdzvuWIKLY7dCWq&#10;onO3JEhozxj7VUhfIIyxJ+APZyky5KD9YtixIfgMgwYNQkWgnQ79PaLca38D0paUzQZRCVaMSn4m&#10;TzhHql+jbQ0bPOS50cMLEt0/M0ItrzWX6PCFy2+jRHTkrU9vaV649N0j5z8zE4ns0Tb81qeQAq4v&#10;ACIK0g6rBMhAaMDJzgTnfJbWWzXhHGerlZPeoGyBn2iHm/5FZusNK5RIGFRIRAfMSKSfp/3BGJ7u&#10;meG19Or+1e2lfkLXNZL1Uhk6PgyXHvh+FuRKDVmji41b38UPy+8Klfv+bOlgqVc73NYTaHsp2dFE&#10;FMaR3uorqo8twQ6X/fvf2xSDwT3MFJvRY7ETGOzcAVqP0vUCwT0mbGs9k2i9gn6fUQJXEHsu3E46&#10;SljtjUx3twYgZVhqPu2jknXHvdDF26bk50YEsZVC1k19xczvZmM/XhER9dKh30OGpTbr33UBGIPt&#10;0N+C+zvtsxFKRDGpvxJRWFcbGhrypu++IqKc844oMqIte49xzm8VQtyMrfOIYKJg+9sk0YdrA+2n&#10;opTaEGWJs8V13aDWehQR9X3/Ad/3fwtBtayQ/kCklF+hbZBSRLSM9GDrvBQR1d9FKDHGXPRXQERx&#10;UY+m/UQCIorysFGVkoxAaUVV0yLjarYS9TVc122DPzNtf6vgIcfZa83o5IqAbI5o2vDcCClM3+pm&#10;ce7KkU0b16BvlP/iGp+V9bWOgrzxmYYRC5YvG3XrinyE/Ij5y5cj76iz8KG9RsxfsSwgp/OXrR94&#10;4+NFlrJeAJYclDuFwgbJ7TfJ7qE3hBCfp+3VoFNvE1YkLP36jMbUze2N21I22aiEiGLrcSZrC986&#10;Z+n1Fx+0jeTVgk7W+mzRusHx0xsvPohXuvaALG9ZRtcI1uGpzTMGjclf49UQ0VpkRxNRlOCWUt5P&#10;26sBdDDn/IfQ6RDXdZuEELeg3VTaw44oiqLg/oGc4joL0AC0I20f7kO4L2tLap6ISim/ZdaVUgop&#10;5ff1GnZ5cmBAFwv38ZzupUKDkGa42/x4M+5RTbQ/TLrc1FPIptDNU6HHsiXDU69mvNQ26yQJdqoE&#10;3Sw1O7+e1/rNKCLaIVqDQkL4vXWxVOhvotNrW//VhiOL0nXi74HvWilV8iG3KiKKP7CUEonTl5lE&#10;zUqp5Si1qefeB386bMfb8/oSSqn/6if34Gmor4iotmCuo0SkWoFPrL2oTn9VNK4a0VvjgQWhBBEt&#10;KyBnjLEzaDukN0QUDwfliCjn/AO0HyKEeAn9lRBR/X0GF3aEBERUj/teSH9Vgu/LPvbOBuf8G2/l&#10;Kk8rmtWnV41u7lkJ6+coWRRclnOcPVc2D+ur7XJHzlsuDvzZyyjDWYDk/OXHjZz/dBBF3zRv2fdo&#10;f42AG8HTjuM8grz9juN8V5cA7RcQQqxGIRDaXg063NSRmQosP1S6eOqHNBdhJUT0giGj9+3k6dAt&#10;zKzbmt9tqQUgBDOitlN5qir/4ayXuqpojW3nmU9M/hYkol8XQvyQtlcD6GHXdYu2dlF6XEq5Hrtb&#10;QojfYJwQAu4KRUgkEsNARPWu4h6GiCLWhI5VSq3R2W3y1tYZjWMErJxF36fX9kxnY+txtD0QNxVw&#10;ImBaw9hUUX+YsLaNGXfsKUXtIdLhpjd2JFr/ZN53eW1P5D9EZRjQ5Vr+z6z1u1FEdIabemOG17oO&#10;KZ9on5GMl4bPKt3l2At/I3M/JX0FqJaIHoFSkkKIH8EXD9Ys+C0yxuboOui3Yq0Kn6z34JzfaBGs&#10;70sp8xecjpYOfPMOOOAAEKQgnQaehpDrcTsQUVicoir2VCQoX0m2CwI/GaVU6LZ/hfK8vTXcGyIq&#10;hDi3r6PmKyWigJTyRToG8xljx1VKRB3H2U8ptZaO05InogDKv4aMqUhg8aZ+tzsbnufdBys7bd8J&#10;wNZVTWl+opBznAErR6qlQSDSKP8XeE/H7EiMmL98euA7umDZumHXPNardFQaIE+ILP0AccnpD9gL&#10;ftzwe6cd1SLjps6mN6mKhKWQlmjbOhUQ0SDoyUT/Euni4/5pr1ctQIzpmnnhbXigqBhZL/WNojXM&#10;Z0mkcT0EeKsRUWR56a2+gi4OI6JCiDsRC6AzzIBklvS79jwP7lewrp5ahoj+GvdA7b4VIOuOvZd+&#10;lxAUcBjvOHuF/d1QXCDDtm5VI9E87Ydk3NSbHRbBhTtJxk2/UDCOp7ZkQwigzgSxLVsCxkVUWwrD&#10;jMbW8+31OljrrCgiWolkE+nP0mOgMiW+Z8bYOfhOGWNFSfgNiogo53xJFBFFkI0OEELU+4GMsZP0&#10;2K8jCbuU8se4STHGLrHnRQFR04giR15EPI3Dn0BKmdFWn30REY8KTXA+Nsob5UiRbH97EFEA5ANB&#10;SpSYlBOUqQSRo+sBOD/00znlRCm1At+rvVatRFQpFWyR7Ewi6nnesXSMHvcY3BkqJKJBhoSwsZSI&#10;6vK194WMKylwlUAWArLWTgcqPPWT1E2IrobvF6J38VBYUbGAUgDxXNWcnLe62c/nktzZGL5g2eea&#10;5y1b3PD9h0J/1zUCvwf4c/WJT21fAHmLfd9fS4M6agXS3HSx1Gv0ZlVOOlgqv41bEREddtg+M9m4&#10;8ByfiRYYBXqD3TKJljeK1t1qwUW1rIrR5aa/T9cw0lF/dP63E0ZoguOx9KIMS5fMX2kk47bOjVpn&#10;RxNRzjkqLPYqdRP0cRgRRTCSlPIVcz8TQhQEw1Foy+km8IcyRHSN7/sIsAqASPAulg51/0C0ebdo&#10;m53hxRHugQXVa7kQa3S4qcm0H9LFUndny0TTd7DWpzp4S9GY4G9MfUlZ6tX2hiPL6qru+lZF15vh&#10;pb9YKxHt9ramkiLYG/m3UaRIx3eg9PjzYf63QBERReLzEkT0tKampoNRgx6WPp2bEfXcJyPnpu/7&#10;wQXDOS8qkRYGmMx1MEsd1gNhg1KEwPoK8gmCohPWByXyhBB/QyTc9iKiAM4Jvi2UoJQQbMeXs3Ls&#10;qZS6NWRuqOjvsCgYowYiCqKIbcBg62tnElF8B7je6Dgc0/O848PIZRgRBZRSt9GxIUQUwHVwGtJF&#10;hYwvEqXUw+Ucq3cW8BmQaYK272DgOkeOTVRSwk0GOxWhyiVGEeDXiqwHyDDwrA7y2umor69HFpNn&#10;+vLviPRFXW76UgQo0RtXlCANE7ZBMb8iIuo07xXlI9rFU69l9+9dLewu3hZaDSfDU1uiIoRDsFvW&#10;I1YuI6xt06VDj8pXNYwikF0i9fsZ3pgP0XYqqMSDVFVR6+xoIiqlfBP3eNpeDaCTGWO4f8G1ZW/N&#10;TX6t7w3zTRYYKSXyGJfC7jAGcc4fQYwJ5nDOEXAWrAv+AZ9TfT/Lu9fN8FrOot9jpdLlbbWcd3jp&#10;dtoX9PNxC2ewMn7VbktXJiSVU/A39sYW/UayrHUlEu8XfHILM+re10gLNMB6215/xOhaiGjGbbuP&#10;utUAjLET8R0LIYLS2lLKb+rS57hvFCGUiKJmfAQRxVb5O5HEHInIhRBBmgKQGMbYKKXUdP2+wE/S&#10;wPO8s+x0SFhfCPFJneahExcVCCi2apHaRyl1E7aLhBAzkLIJc5RSqCeO5K/bjYgaaOvvdVLK1TZB&#10;047Pz8K5Gcem80oBxFpKOQe+tXZOUh389BTypNrbAhQgVUqpn5cSfP9wl1BKoWpCAUFGwAsdD0kk&#10;EkfDBQC5X2lfORk8eDDSWF2BQC5bOOc30NQdjLGP0XEQz/OuRl5Sura5pihwjYKM2mOllKjqE4Xd&#10;pZRfRklYE12pBVWwnodbieu6w+mkfoQBUOylro0dCBQxQPDcnY7jBJHttaI9ldpj6uSTl1w8ecKt&#10;tK+/YPaS+qlzFzUuv2LRgb316UTeSLMVixv0laR/p8DzvJMrSdFWLdoHpQKXoq5EyxhYjzpZ6sUo&#10;kpS/sXktgTtWJUQ0GBcRCATJspb/s8+nWnSy9A10zfzaPFWR7+P0xNjDshE3+G6eegXuBWZs1HcD&#10;IrrVpy/9F9pXIPUt40yO1qK+HU9EByAYtLcZR6ihwAhiL0DyTbpD13XLbUvDXxGlyx8oFTWv182j&#10;k6X/Qb/HSgXb7tO9ow/N8nAfYVjKO9zWWbQ9L6h8VH/E6CxvW13UFxQ2ODrd5bUUFIeAZBOpP4eR&#10;Q6Rx6uLpouCqLG/5R/vB76mLIqJZHr67gc+XSaRCUxuiLDzn/A1rR3c3/f2GusxURUSllFdpgvcp&#10;RKnB9I52TY5QTQjJrZHEdmMikSh6QkEydZKXE3NPEELcZr3/MmPsXPMeRAQkybyHj6j2B9nuRJQA&#10;1gL8cSF9ZTnYHmvGKA/4H+L62WW+9yFDhnhSyiCwq58A3+Fx9EGjWkydNOHrl55zSs/UySeHObv3&#10;C1y1qP4Hcxa5PbMXN+T1VI043HEcKGLsHKGu+ifogJ0B7WoFf/0+Aawus3j6lU6WLireceHByf2z&#10;rOUZelPLC0vdjnGVEtEsS02l/Ua6WMsmJKUvOAGCbKL1S11e6n8dA48MirjY6GThvn0Q5H3ssrbV&#10;o5D10s/RuXlJtBVEZ0cRSE1EnU73qPfQvvwYln4YY/oLEUXOY2zHhu3qVQOQF7ioIb85BFZQIUQ+&#10;qA4GME1wriucWQi4/um1LjNEFIHVet1glw68xp4zZf+mgzNuS7jrR4Uy02u7qdNruYW2Q5ADN2Ml&#10;lqfSwVJvwP2kk6eepn2Q6e6Yj2a91i/R9kBIpSYQ0wxvCSW08C0tldB+Bmu5LKruPaypnYPH0l26&#10;A/F9ep73jJRyHv5mWp6DQa+xsXEEGV8dEVVKLWCMXaaUugGBStpJeBEionUlpX/DogczOed8pD0X&#10;gCXVIqKwUP0cQU/66eluWMT0dvw+ujpTUE8VJ26sXUopbM3vEItojBj9BbBu23lXdyKQ9Blph1Dv&#10;HjeEmsnjBZ87YfClZ0949dJzTsldcvb4b9H+/oKrFtV//qolbg4ye3F94CLUC+Ch+mwE59OOnQWl&#10;1GLOea99c/VN86ag7KW+UWXc1rDva0AUWYI/JAZUSkRBIEtF83bytpc73db3FBxdozORPtcem3Vb&#10;b8RnMP3tBx76LmzxF61pxGvblE20FAVpADMSLSzKkmWko7H1C/acyO9EE1EARJ32Q6Y1tOIhp98Q&#10;URSJwe4Tba8W2tpZ5CNqw6QGRIEZ2qeBUqPPw1XskEMOGUZ9RLHLhId89EurSEaGtUYWS6hUMjz1&#10;SjdLLaHtQZ9ovQTZGaL+XjPdNvhXOt1u279pXyBecP0MyLB0aLlaO9dtN2v9Ne3fukY6SIRfiogi&#10;j+j0YWMPo+35fta22k7dJIR4jFqabQHvM2MNKiaiOuDmaZMjExZP4xOq581ERDNeRxFRRNBRiyhO&#10;GlvcmAszvud5v9O5ErGljPRQv1BK5beNEAm9vX1EY8Tob5BSZnVhgZ0JRMojUOMMx3FggcD5lPON&#10;jsKAiydPWKVJ6MapZ51UtIPSX9B5n3PQ3MV1r4CIzrk3sb775/3CPaLP4Pv+EyZPca3oqE9/LOyG&#10;muWI7k19D5WLcLO68OAx+3d66Z/RcUa63PQdWK9SIgp0sfT9dAyVrJdejyjnLGs9Z6ubwLjQ1Ezw&#10;ac02tuYt1V0sdT0dQyUgwqxtftZtPSfLWro7WOv/6JgiYW0v2J8hOBYds239PBEFOe5kVg3xwBcx&#10;BReZrf39h4jO1AajXqESIooAYynlZl21sIB36Cw+T8MSh/gKtFEiCkgpj9Mud7/Be1T96hBtG+h3&#10;GAhve72Lp1+yBdXDEPVeNLaEdLitQUaBLIsoI8targ36uRUdb8lMt/V8ffpw21hL+yFdrOWM4HoP&#10;6ZvFUvmYinJEFGM6efoXtC9/HK812C3SFQoRIb8IfA4k3xal1N+RO93wyDw8z1teCRFtbGw8Dr6c&#10;+YklUCkRtfwH9sZJ6/ewsCDaGU7rIJvB1qlxRkbUG56AtgMRxXrlpFLQeZVIqXnVwGw7VyOhVi0p&#10;5ccRNIUnGM/z4BLx1ZAUL7UczxYK2h81zqCS44d+vmqAa9N13VOllNdyzm/XhQ0uRqlaOnZ7QEp5&#10;O2OsZFLgHQBUGPuHeeDsDaZOGv8LkFDI1MkTkBWjX7tIzF1cd+ncRW4PyOjcJQ2PXrco+C7eEkA6&#10;NASM0vZKkfFSZ9IbExWQo24xbmuQRSlh6cAnvBoimq0bcxQd01vJei0PYG0Q6EyZyOZqJSAsxBoK&#10;RH03NhEFsm7qStOX5W0bQCJMX38hopzzxdgdpe3VohIiCjDGPmcsbghKSiaTf0HMhQmAReyD0TFh&#10;RBTANr2OGfjojIaWVvr95b9z60HFRicfF+mvHCYZt/UzmJfhrRfRPki7u7WEbBdv+y3tg3S5qfz3&#10;C+Lc7aV+T8eESXB9eKmCgPJKiGj7sMMO6fLSoa4KGd7W0+EefQLKaGvSn3entIHYn7DvHrk8X4S5&#10;2jREEdFEIvFxBCghgh3b6SCOiG5HpDXGQxDRpucejbry+aNoUCKKGzkirnWqpptQkxTm9YaGhsOR&#10;0klK+QeQZKXUeaiqgznIJ1pJHlFE6+Hmbd6XASL/S1biMcI5h/n+xyUU9x50TjnRf7iRQgj8cAr6&#10;8JRnPyiUA3wx6BrlhPiH4SHgmyjLRccZgRUdPosYrCPSi8ZUIvhsNsmUUi6gY4wopQrq9xoIIc6n&#10;Y6MEfs2I4oso2RoKPG0LIVbRtci6GznnKOO43ciUEOI/cIGh7TsY2E7GUzSsovBxDK1vXArnjE/t&#10;N+WsCfdtI6Env3b+2cc30nH9DZcvcN45e3H9SrNFf+U99U/PXLRPngDsqtD69XXaXg1Qzx211+nN&#10;qVrBzcxso1dDRIFOLx3qh1eLoCTnpUPez8zaWa/liwgcoeNqle5EeI7TKAJJiSiA5OdBv5suIGn9&#10;hYgqpR5H5DRtrxZIpQQfZtoeBvAPZNXB9ayrIW7yff8ZEEt7HDgG1uWcf9NuB5RSL3LF17azsXd1&#10;i/RrVLpE6ytfdQJ3wiJ08/RcOh7SKdo20DZIB2v5GOahFv1M0jdLtOVTSM3k6YV0LiSbSBUV28g2&#10;HHV4N0//Fz7M9O+P32g3T/35W/sdVpQXuX1Q89Bunio6RnAc1pInjR1e6xdovy1SiPVSyv8Vrl4A&#10;uGGuQOl0nbEguPHfJYS4QEr5kBkVRUSHDh3q+r7foZSahqhvjMMfPJlMBpFQQoh/M8bOllKeAUIY&#10;Rp4oEdVtF8M/VFutYMX8lpRylu6G68CPkHLIGo/KSnADiCSiIMz4sFgH1isztwQqJqK2cM6xjUSt&#10;bTUTUThP0z4Q37DvMgq1EFEpJaLbAUQh/pP2h4kOTpvcGyKK6HWbiCqlVtMxliDdDf2u8Xm/GjK2&#10;pCCaU0oZ6ttlAek+ULGjKKVUlCilnqPXdx8BP14EKvXaEtlHAOEGmS+7RT2+uXmvL3/x+HddePon&#10;kpecNWHq1LPHv2BI6CVnn9xz8eQJX//qSR8aeMlZ42d85bPH9irVy/bG7MV1x31nUWKLIaNz70ls&#10;uHJRw+wr760fPfe3dQefd5dWrKUBCzoirm9xHAflY+HeANkpf1s8UOtrq1fIei2RSdsrlSxL4+YU&#10;oFoiCnSxtpojnG3JuqnTitdOXUPH1SRe6jn4BdL1gSgCGUZEp9e3fnSWN27dbGebTyPQj4joy3V1&#10;dTvrAXN3nV2kkt/jjkDRfWt7Aw+HmcTY5mne2NSMxqPHIncovVb6DRhjK/BH086jwTZ5FBHV2IMx&#10;9qAOLOowzsGMsRZULoA/J55IyJw8QoKVEGUf/JFAUrVVKYAQYjZyS+I1clEqpTp1+yNCiKmliGhj&#10;Y+P7kBgf8zjna82aJVATEYUg9Q9JOr/LElFkRaB9ZQRPnfNC2isSm4g2NDSMpP1EesJIXi1E1Age&#10;qOh6ACz+Qoj/0vGVCJ7C7ajOPgIq3/TKatVHAAFFtSkERsCnEAFLBZhyxgkfnnrW+D9OPXv8OhBN&#10;EM5vnPvpgHhSmXL2hOcunjQ+MXXyyS9fMvnkzVPOPCEIuOhPuPx3A+tn/3boh6/+Q10QXDTnnoZ7&#10;DBG15er73Nx37tMEdVHjhrn3Jf415/f1Z45fWEQ6kHsV+hbWIlhEWnRe0bKJqLcHoCuhd2h7Lej0&#10;UndS8lOxeKk3vuhs26mohYji+uxiqYfp+EoFltAMa8lnbKHoYm1XwueVzqtUurxxT4bV4zaIIpBh&#10;RBRAHtWitn5ARLVfZr8qjxyjH0NXqHnd9j0rRURBBGD1QbtSys6jBovNDznnXxJC4KmWKt8AjLGJ&#10;NpnQAVA/cl33SFSy0QTyK7B4wsyOfKKu6yL67i7zdCOEmJdMJl8pRUS1ZfUO3/c3VJicvGYiChFC&#10;oNKMwa5KRKs+796KTUQ557NoPxXbMm593pqJKETnxrUBq/Cf6bhqREq5Dm4rZN2aoQsswI1hZwMP&#10;iggkXKUTsqfszosnjz+dks1S8rWzPnX0lMkTppn3IK5Tzuo/0fNzf9/wmTlLEpuDIKVFiZ7Z9zTO&#10;vfqPQwabtnIyd7HbM2dxHfVTB5G/hrRBvxU9ZO0IQN9q/7leox3J21n6WkqAygkChGCxsdeqkYgG&#10;6PRSHVFkLFJ46tXOhiNR8aokprtHvac7KrikhHS5LXPw/dD1bESdcxQRDUN/IKIHH3wwrOz9QV/F&#10;2FWAihqVBCtZ2A0kTwhxk9WGijk/QoJxq60IIBKUGMKXk3Oej9hEUnGU+rTev8cunSmlvF5KiVQj&#10;wY86gogG4JwHUWcVoFdEFKKUCiLyaiF0/YGIMsYq9rW0xU7KX61YRHR3+CrTfiooLBDyeXtFRHH+&#10;ds5bkyC5t6IT9/bJlgz8qHXlm52NGfjJaoserL5B1QyDSyef/CAlm1FyyVknvzFp0mF7Tj17wnMF&#10;7Wef3HPB5A/uFFJGMWdxw3M2sZx9j9vTfpdzAPxDKemMktn3NOS3mzXwQP2c4zgfhu++4zhn6pKp&#10;oQ/v2xuMsV/pCnl9hlmJsc3dLL2onPUw47W+0eWlrjovZMuwN0QUaB+WOqQzyOEYTRpB2LJe6rls&#10;Y+v5UdvlYUBgSFdjyxTMjSJ9wXmy1OZullqQqbAKU9RauxoRRc5OpRSMRb0G5zxRrehqTqF/Tykl&#10;KkIWzTFC+YkGjBONdKwRKWVQrtd13aG0rxLB2uBQvu8fQvtKCapZlisYUOq89XGLEt9XChyfrmkk&#10;JKi5JCpO32SgE2vf53meC/KAaDVEqSEcH6mYzBZ/GOACYCen7wuUIKLVRM33BRHtGTRoEIIXQoko&#10;LMnJZHKy7/tnU0GJVJDt7UlE4dtLj2sE3522IBfNQzlXrIsAH5OvTQtKoc2GTzCdU6n8P3vXAeVG&#10;dXafTU1owRTbWzTz2sheF0gIzfautLRACCEJLpDyE4obLaG6QLLYXkm7BoIbIST05gIhQEIvtumh&#10;9457w6a69/3PHd5sZp9G0kirLbbfPec7XmuqRtLM9+673/1guYEbRqdOnaDpDdWCM+D9NisRRSi7&#10;MGD3XC1OOed/E0IcB1kJ5/wrfbk/bNs+TjvdgmDb9gWO47i2Nm2MwxQLiulLMB4oNGzEiKEDPtAT&#10;zkwxctigVeeff/xu+FdPREee8atMfoCthwbSYdKsyCo9sYQWdOJT5e/or2eKyTPL1uu7JoRg4ANZ&#10;FAZiGLC0lZYOD/ovMrXdKwaSJYfuV2fHBift+C1JGv9X0q78a4LG+teQWOiCweZiCDnk+wla9esU&#10;i93ongONTRhnxeL6egWiwzi7sirBqq+po/H7au3Km5N27HdeV6kdEWhcI6V0/WCbC/2eGiZwD1fF&#10;Smk6VaX7T9vGt+10//oAY+zAbLUCQggUbu4MH3V9WZhQ53twhrbVWUM9r9Ai+21NIugiW9ExnrmW&#10;ZbmV+flCNSzI+MzOt/lK3omoEOK36H6EZvaYisfog1JaRyl9D7rRkpKSH8LmSVXNjbJtuwoV8OgD&#10;LqUcjd7hioE7FtVsaBOKdlD6ccKiJRNRVENrH+4umMrV1/OCcw7rkUyJqGtOmw0tmYgGuRj4wRh7&#10;TN8GoVl2fc9xnGVos4rRkO/1JuCcP6nvB8xjpvaU0A7r62cKSmmTIqNMiagqJGsERmhoY6iv5wW+&#10;A9A56697kck6CZIStDLT10cUy/dTCDEjqMKzjZE2kh41dOBEPeHMFhecelLnUcMGTvO/NnLoQNhD&#10;FYVJbi6mzC67wZ9UTppV9saUmWTPKc9EVusJZ6aYNKu8Sfec9gZIs9BrXn/dwKBQYLY0QPJUEPR7&#10;aiHh77q0vSWiWqDBkFfo7aKlElHO+eXZrgkCXTP17TIh70QUQH949e/NSEiEEAPw/0gk4trLIFEB&#10;O4g3SSm9ULXOwsPFbam41157wWbhXCEEqhP3hgUP9KP6ccLAn4giSfYtaolE1AUM9YOYM5VsZkpE&#10;PwHtHxSqu1SLJqKRSKSPflzPbgvbcc6v17fxAp8TdIrqEIHJpB+c86f0feB6ZdJNSilfCFj/azDt&#10;+usYyPi3zZSIcs5RkZwGMNP6umr9K4UQ8J5LW4YiPH0/fqBYL0iiwDnfgORdXz9fSCnf8Qr32hjw&#10;BvZYUBTbYFrZj51HDR8wc/Q5p24Aszn6nFPdYqVMMWpo/5dHDBnQb9SwgVvc9Yee8tchhxRskN8i&#10;mDSr7OLJs8penDiz/LqJD5PdJs0sH6knm00Sz5nWVuhJpzwT2TRldtkH17ywt16EdBAh5AVCyD3Y&#10;vWqTWkUICeXRXGzgvhd0jzMwKBSMsfe8XKC50O+phQZmsrC/7TwRdQO6b+/cWyoRdRxnub6/gACp&#10;EAoFJaIe0I0DBt9+XQUeytBxNl3TveFdhaIeIQQ8pJr4euE8hBBzfclOaLRFIgqdF6rxA9bfQgj5&#10;vv56rlCdolo0Ec0UUsp52E51ykpb7gv8WD7GSEhZ92REnonoLhmSODDnj+qvK+1RY7Vovolopup8&#10;eNMGfaac801hvpeMsdf1bRG2bTe7laOUcplt20hg2hqYcXC97wgh3QkhTUyRPZxzzoA9R579C2f0&#10;Wf0PGzn4V8dcfs6A00YMG5AcPWzAR/5EdPTwQZsvG3zKCSOGnnLyFcMHzbn41z+19H21J0yc2als&#10;0syyjf7Ec+KsyOKJs8on/+Xp8tOveaLL8VOeLj184pNdKq6duU/Qdx3AwART84erdqlwCsB1bXU5&#10;ArRtQojV+usGBs2BEGKZv86jOdDvp4UGij1Rf7IjJKJSyvXe7GNLJKKWZR2Z7Xr49r8FelF9+yA0&#10;KxENABLKt/VpO0z9MMameP+XUj7tXw4wxvrBckl/PRe8RJRzXt2KiSh+bIHsGbSy+mu5QtlRtWki&#10;qrZdoC/PFKi0zSSUzicRRfMDfV0EOjBwzofor+PLXVpa6jY3APJNRAF9XbVfmCCnaV7QZEDfPgiQ&#10;Zejbqu1/oq+bJ3ajlK7fe+80Zq0tgClcFN9guhl2Unm/txFDflU1cmj/bxuT0WGDFh5/fHqxSntD&#10;TQ3pOGFm+X8bmc/ZZesmzSpNc3EIASSckLVghijrgK6lAUJASrlYf93AoBlADrAWGkJ9QSHQ76fN&#10;CSklJAOBEjTfOtt8IoqwLMsl+1oiEc0nx1DEVU4UNRFVvUTTiiqQbJSXl/fz/s85v1VPVnEOjuPM&#10;9r8WBl4iqpjY1kxEH9bXR6ByTn8tV7SXRBSfOyyv9HUyBdiUIMYvn0QUvrP6uggs81qx6eHX/BSY&#10;iKb9OD3Rt/664ziYRs0JOEIEbItrlMs4PytQHBiNRlHwkuYZ2EbA7wEFAIG/izC49Myf7zVq6IDF&#10;KhndOnr4QNcjuD1j4tNdT5406zvbpomzy9dd9WSXRqeFPAGrJMwgoVJ+ufq7TYD7DmMs9PRZNqik&#10;Fg0pvkaHNLyGmTI0j6CUeix6uwJ8q6WU7+mvZwJmhFD0qb/ux7777ruP4zjvOo7zur6sNaFsuVb4&#10;dflKDrciyI+5WIAkT0oJlj2rVVVY6PdTPfB8RGS4d+v34qVSyrRZNn+050RUCAGGEe81bZkeXpFx&#10;0LPOiwIT0d1QiKTvK1MwxuboOwhCURNRgDGGftz4IjY+OMGcMcY+RaV9JBL5kRCiiR0F9ItCiA+9&#10;Np75oA0T0ef09REo7tFfyxXtJREFcOMSQrylr5cpoOPUp67zSEQ7SinTEl8hBOxtANg6rQpYDhsn&#10;rxFCIYlo0PobgyQCYR9UjLFL9W3VfgP7EocFvteO46ApQ1Fu7EUAHmzQioINhDA+0CYlFy4989SS&#10;UcMHbfhOK3rqqnMGxNptu8zzJ5LdJs0q//A7NjSyafITJUfq6+QB3PvAEsDqDlquokxhFgIp5e0o&#10;FtVfzxdw/MBvR3W9ewhyFs75PyFDQAMSWPDp2wBo/OA4zjf5tNwtJlCbIIRYpb+eCXhGSCmv1V/3&#10;A1I1TI1KKS/Ql7UmpJS/dBwHbiDebAPsgdD/HbZhLQYUbyqWvSgFh/r9VA+/4wPn/G59uT9UIveG&#10;/ro/WjIRZYzdyDkfqAdqbPbZZ58f5EpE1W+KYHYs2/kgpJQonC56Ioq2rfp+cgUkEfp+dBQ9EQU4&#10;5y97BTgeVLeaOznnYD+asKGYvsQ0rP+1sGirRBQdlfT1EUi69ddyRXtKRD2oHuvL9PWDAkmYf9uw&#10;iSiOoa+HQIcnbx0hxH36cvwIPe/PAhLRPfR1EdBhgr3RX2eMoeAoJxuJIip9WwSlNKdJdjagiE8I&#10;8Y7+ehsAhTVnEULwfYFNG35bKLQpGJed/csjlFZ068jB/c/Rl7cXXPdkaTWKkJCITp5dGuiekAfg&#10;cegl8PieF5TIFwNwkfAKT5sDJJrqt4IBCux7UHyF3wz8F29SVfmYsp0EQsKyrF+hyBW/Udx3McMB&#10;E3Rsi6k8yGE453Xe/hlj11FKz8S0Kp5PmPYVQjzNGINEpDGJxTOEMTZXSol9gO1t7NTnoaysrBd+&#10;T5TS+5Es+hNRWNHBok41+EhLpLxEVNUk3AgbN1gW4m8sVy4wiznn8+Agg9c45ydjn2jE4j33GGNH&#10;O44zXkp5DGPsNEopCiXhRPOAEOIV7F9K+QDnHGx1470HSYuU8lPUW+C+xxir8Z0b2lnP9aZChRAx&#10;KeX13vaoYMa5KrbaTU7h360+E1jRfWZZVrO/C6rN91v664VCv5/qQSk9xlsXHqG5EjT4Meuv+aMl&#10;E9Fcg5NciSiltLHxRC7fbY8AKXYiKoR4Td9PrsB3Wd+PjhZJRCmlMN/2MzioJO+m6OeDlbdX4w8M&#10;BSSF2tO0RSJq2/bPg9gzxdRlqpqH/vJo3Hz0AFOM/bZkIoobuX5cdSNM83XF549l+Fu1Sf09vhdB&#10;7xnBOW9iURM2Ec3UUhQPEeXVibhGX672591w80pEUcmnr6vWvwnsp/46bkDeQCETIpEIBQuib4vr&#10;hak6ff18wBj7i1fx2caA5kv/HkLvmCbNyAejBg+4/ztWdGBRrK5aApNnlf3lu8Kk8k+gFdWX5wlc&#10;w0BtdSsD98eFxZimBaMJSQ9+A0KIG6SUHgOCeyGmHSvRLQ+zH3go4V5LKf2ZlPJb3BeEEF/igYgE&#10;Rs2Q/BOuGUjKVAK7EmyW4zjPePdpOG1wzr/EAFKt43Zmg3ZfSumSBGg/7D9PJKHq9XmwDFR/u4mo&#10;Siw34fywPRJK/7aAl4iiEEedwzeY3cN7ZIzdpLyFkVhvwD2RUor3jPf/DjoOqoQF7arRgdCbYr3Q&#10;S2Bwj/XeHxpi4L0JITAQ7ogET53v23jO4G8lq9hZ7R/HfVOt86SUcig+Ezw7GGNJlUi9xzlfheuN&#10;8xBCjFDvA4myez3KyspK9fedD4QQk7Wui82Cdy/NFP5EFO8Vn6G+jj9y1UG0cCJ6Lywv/RGJRFCw&#10;6CJXIuoxopBr6cu046z38pZiJqLI2/R9hAxIy7K6x4RORNFuMxqNbggTQgj8iHdS09Tf4oanpm7+&#10;jKIO/I0vv+M4SFgxosWNbIu+n0zRpUuXxura1k5EwXA5jpNW1IKglKKTU6ZEtGAf0Vwfoh+ZEtFc&#10;PqIekHSqbTbrU+5du3aNZLCtatLxKGwiioeNvl4e4XYuypKI6pZLWPfqTDcUsCwYDOmve+G/4fkB&#10;BlwIETg6lVK+q6+fL6BFtizr1/rrbQgU2mB6HowRTKtDe8UF4Q8nx34wevigb0YOG1QUrWJLYPLM&#10;sr9NmV224dqn9mtW0q0YZCQWuDF/GoZpbykIIXbDtLg+O9UM4Pd1n3cfRUKiJaK3IKlSTI3LAksp&#10;qzALgUS2vLwcbSGR0B0djUb3sm37cGyr7AFX2rbtPoQppUh08dzogIJGHEt1c9mkOu4BO2G/eiKK&#10;JNWviUUjC5WIopHFWngUV1RU7KkYSZxLE6N/fyKqOrKhuxj28wSSQfwNI3fVMhXXA8nhlWrzPSml&#10;G8G6eoko3rPaL5JLFPni/nspqs6RfKLlNc4DRAUe5pRSzEq4YIytxnsBG411unTp4ib/noG7PxHF&#10;sXzds9AFcQ28vZGI+l0TkIALIc70/l8IpJSPWZYFW8aiQL+n6uG/L2eaYfMCiVdbTs0HhZ8wyZWI&#10;hgn1vfV+B0VNRDnnaIqTth8EBopqsJi2DIGBp74/P0InomEBrQMuLmNsupTyLlD/eD0ajbo3D1UF&#10;jBaB3g/4Jtu2B3HOIWpNmw7JBX8iqvUiL0YiioT537ixSCnvhwYq2xeyvLwcyV6mRHQB5zyeKSDs&#10;D0pE8eGiAAznoIfvJteITImoYjXTjotgjP0YU92YnvFvg1Eyrq23b8aYRDekgH03YQ/CJKKq6UHa&#10;vsKGZ1GRKRFFcuxdJwjUwV7o6/jWddtnqmKttOVqHeiLHsOND+b4isW/BtX2+rpeFCo38QMsht8l&#10;oB0A1ftwvYCOFzftZk8tjx78y66jLjg1r5ZwrYm6Gfvuc+1TJc1NQgEkKEjkcc3uIIQEDm5aAxhg&#10;4zdUyD03CEKIRpkGWivj+6+s7NxEFM8YKeXNirHait8P7j1eIoppfcUeghGFRGYNluG+pBhR916u&#10;/I7hZIFEtArHwcNU/d4a9diYftcTUSnlfMYY/FtdqCnxVbgv4V6EhMJ/bDyX/NtrjOgWzrlQ+/23&#10;PxHFswJSNNwz/OcEORfu2UhEcS6+/SIRdZ1kwKriWYFEFImVSiykfj+BLAFJlRDiWCzTW1N6iSg+&#10;Z5yrv1gYVolIVpCIglX2bbMULY4bd5I/kHyjkU2z5Eh+6PdUPSC/gNYYuQrYXn25P8Akt7eq+WIn&#10;opDb+O/JxUxE1axu2n7UcfGcDZpR9Ja7A61MKHoiSik9D1ZMEA6rkSN0KrggCxljsxljd3haB3hF&#10;qp6ng2CtgIpzfX+54E9Ei91ZKZ/wFWAFJqLZAjcbMM5BiWi2QCKvvY+MiWiOyPgjCxNCiCaV5WES&#10;0Ux2R/lEeXn5SZkS0bChzqtRwC+lnKCvU0ioG3yzzdkdx/ncPxhoJ8CUPFq4QfuD98n1FQrBNxPJ&#10;IZ+PJ3nfA1oKvys5d7/f22N+UkNqmjsd7wEaW4+BRNV8xu5kLQ0kfpzzJfrrhcCb4kWSBT2olPJF&#10;/K7UTJebiCJp5JxfwhhDVTmSzzrIgjCljKQUBAUejKqF7t6WZVWr17H/rIkoBoaozsUsG5IGtNbF&#10;63oiyhiDtnINBnaQ06CrlGJEOyI5U7MPP0BxRZBkKZ9EVK3/BXSZqvvgeepec0S+iSh6ggshXsXM&#10;IhjisrKyQ/H+kIiqKnVIIm7FcfAekLD6GVEMwlELAAYWlfPqeQOtbFET0YqKil2j0ejyYt6v9Ptq&#10;c0LVqLQrH9FiJ6IIxlijDWaxElHMQuvb+wNyxWxdJxHZZl+KnoiqLjS7oi0hfrBqigavY3oe+ptv&#10;fYzok/iRYUoEFh+FeC62h0QUmhvfNPY2l4hiKiiXtiZb4AHjP4cwiShu3Po6+QYGNs1NRNWNwM8K&#10;oahusb5ePoFrCXcI3z4LxW4Y5RcjoS0y8Jv2kk+cW7OnmGcMIDutmUi++HYi2bTyWpJWZNLaONP6&#10;05Fn8zFrh/Ax64aW1TZLN6eA5B2FSh7aLAkFGGNoZ/u4/nqBwFR4Y3c0NXtwAu6F0WgUU8to83yB&#10;72G+BdpU3DNx78RrSIxLSkqO9OvQvaJFIcQ6aLjxNxLRaDSalogq2ZBbbIjEDM81PIO080TzjMb7&#10;DhJmTyMKVg3H8S3TpT24Z2FqfTIs66LRKN6j2xoVyZ8nw0Ei6jiOa2GI5xL279vnBLX+Hx3HQbLp&#10;gjH2Pu5l2jIkou60O56RSi7QKGVC4sw5d1kmzAR6s0tSyk2QLPgTUSSgmIL3tuWcu5X/SouvJ6IF&#10;z+Io+0YkZaGlZLngnXNzo70a2rdEIorgnF+MfRYrEUWuoW/vBVpcY/ZD/Z4z5hH+ImQd+SaiO2HU&#10;5X9BJYAveAU3ih3bCTcBjBgxUlM2PAvBGlJKoRnFD3UnSunT+JGhclAIcUQYfQpE2/7/t3UiCt2T&#10;mpL3sC0mom/BdkR/PUzg5qj3kM+ViKpp+SDbJjAO9+qhaP/AHxS0T/prYUMvsvIAnZX/AZJngAHK&#10;Wh0ZFvj9+JmTdggMvjDKRYVws6d4V08kV6+cSLauvJasX3M1cfV3OhpqMo+q88UAMgBTWGnnfXbp&#10;ZWWD6dj1Q8S4hrPsMZjqKgbOJYSAgXyNEILp2mKxrAWBcz5R70tdBOwMKyf9RR86ei2Fs0GtU9D1&#10;Cdn4AferwO+RKi4MXFYo1D4Lej86dJ29HzmufVHPIwhdu3ZFwZlnvVcUBNxfCwnIG9wucEHd+vyB&#10;5fo5gA3E80tf17fNmjCJqJJqwNqsMeCU4B0nVyJKKX1XSnmFKgjLVf2/Ds/lIiWiO+nb+oNzDn/W&#10;FELJW9LWQaDSP+P3L59EVAnOsbNdMY2OhBKjDDXydG/omJLHD10Zvi/CB4hkzT+iwChZJR0Y7S2m&#10;lF5k2/ZgTOn7jxeA3XWLiSyJqKtV8v8/CwpKRCHu1rU522giipE19D0P6ctyBM47TeeWKxGllA4I&#10;+mGjTaa+Lw+ZesTDjkR/LUyo72nGBw6+3zB/1rfLFcX06cO+hBDttZocxRHosgSmbwQhBAxYs/D1&#10;teQHqyeSVasmkYa1E8nirRf+j1lZ/RfSdfUk8vHqSeTblRPJQw0zmsPCxnY+2/rzP4bwcV8P5uM+&#10;P6t8zEln0XG3nU8murY2Z9IxzyMJPdseu+m3nS+n+tbNAG7CpxBCXi4Gi9wcgBQAK6q/bmBQKCzL&#10;+mU0Gi3q/Uq/vxYS/pbjIKf05f7gnCO/aQLGGFjqtOeVF1JKyJQg78iaiEJ2oWaQ/NGo5wyRiDba&#10;N+F4juN8qq+jrX9MMRLRSCTyO33bQgLHC5wpZIydoYo6GunobImoqsC7W1lrXIMpEdxQ/QkfuuGA&#10;noVeAFPtap1AYJla53rF/GSdggStrjMYGRJR6I1ex5fKL9LOgrwSURT1CCEyVQZus4mo2v6cXKJv&#10;BAYQmfqf50pEMyW80HDp+/IAOYe+vjqPjFMBeih7llmeB2kYwM8Qdiz6vrRAxeBTxWpr5wFVwJzz&#10;m/XX2wkuIoTECSE3KLav0dOwOVh1LalHIopYOYFcg9cW15Dvr5pINnuvuzGRzG4IYDPD4Gw2phaJ&#10;pj/O5LVbBpdd0evMyJ9OOYuN24LXBltXpk3PFgj/jAF6y6d1n2ttQGcZYuC/vaKg700OBDM9OxBg&#10;qYeZNf315iDgXhs6lPY25t+fkqSkresLPIsb3XcwA8w5b5Q1BAV0wFg3VyLKOT/Pfy468kxEcbys&#10;jWeUZjNrIhrUGVFHtiKkfEMI4coym4Axtgg/SlS3K5/ArIkoIKW8FAJnVFrj/8q7q4kZtTI4Tqs6&#10;DACsJK5VOpUm7BSSFQixvf9jVKJbKQFBiWhpaenhavQBlg+0eU7gA8HoIFOUlZUJOALkSpYBfdtc&#10;ob4Me0QiEaYvyxYQruvHhh5IXy9XeLIKHzrCcw+Mt49qx5TzN5TS24KO6wemtgOOgffoPgCgrdKX&#10;I3L4pe6lrx824LumGiwUWuENY25oyFBc5/qFKqb/IzUgaRF2C3Y4+L3pr7cTYJoPbgno+oR/m8gz&#10;CkXDDLLTtxPIBjcRnUhWr7ya7L/qGtJr5QSy1Z+IrryGfP3x+Y1dY/LCGdaYt/RE9Gw+Zt3gyOiu&#10;Z9ljV7hJKB+z9ezI2EB5QJ7Ad26dchpwrXVaKBHKB9BKrs31Oy42lDUcKtIxIFyjuZy0FmDVtMrf&#10;Jri5sG37T9inXxaAQSRa8wbMmG23wMwozPH115sDPZHRw7btn8B1wR+wJst0r8fnEYJYwLMO66zL&#10;JAnzB2Qu2HeuRFSRXXieNgnlHJGzxSeex7ALVGTfs0GzitrxIFvLeP7YXrm+BJ3T1+oaIocKTfbk&#10;Cs459LRNB22qHdk9/k4IuRJReJmpysaliu3EQ/pJPZHE60hEUUGofETfFUL8EAklqgLR0hOVkJzz&#10;tHZ5OAZ0hJzzPvg/KhxR0KSvBwQlorghCCGWwNMMZr76NgYG2wIwS5DLf62NgeQeXoi4seBvVIU3&#10;G6uvJbO8hPObCeQfKxPkgNUTmyai304gnzQUYC5/pn25dZZd87E/CR0sxmw+k439/Vm05jwkoG5i&#10;SscgwS5GwohzxOAVAxZ4CUMzj4SlGPsuCBis4iEbNLBvKaDjDx5EMKlXswz/xf8ZY25P7FYE2grf&#10;FfRsKxSohIcUzT8glVLeCC/Upmtu38AzvpjSJEBPZPQIkoblAr6D+n6aEShai6j9Zk1EM4VKCHMm&#10;ovkGnCeyJaLZQhWdoVnCX/VlzQ3O+dn6Z4KCniVhNaJqGn6EKi6agylqvAi2i3M+Tls3DZzzD/ym&#10;vH7g5lhSUoK+y7tQSs/FOSG5VNPm9+nrewhKRD2oVm0GBtsidsVoPEyf3nYATDfjxuVWBTcXX11L&#10;LvAnnV9dQw5aOYkMXjWRbEQx05qJ5Jtv6wvr6DTYHnPJ2XzclsFizFY36eRjNw+hV95y+j41PziL&#10;jl3VmJzaY17Uty0AuK9Cc1btew0Ddpiqt9nnCkIAjUbCzO6EASz5/N2/VJci6IZdgIXCA4gx1qRq&#10;1rKsP3p/42EOD0p4EsPUHq+p2bb70b+cc74C+4WtEvTi6GmPpBJyGFQee7NnKF60bRtyll0hI0Nb&#10;TEqp2zlIFVW6M4CePlZ1joP7xleUUszsuQMEdKLjnEOCdjsKRLw2nkoL+A/G2ErFhIGIqWaM3asS&#10;0Q5q2y+RbHtyJHUe8DVOomAXNkree99OsDOmsEtKiuK32wg9idGjkETUcyPQ91VIUErR1MNFe0pE&#10;YYtGCPlBMxNRuB81p+lMYAS1gM23ah4aUWjDsN4EZV7v9Uk/XaseTwMy4Uwt5fbcc8/9KaUYKQ9G&#10;UouuFmBF0Q0nE80OZElE86maJwl6eOfxVqyLCRPFjNOJ1dgLOx/gAYspoky/l3YCvDcYs8O6BoNI&#10;VNFnrdwNgy+vJSdoetDV315N+jTUkO9/eTUpb27l/JnlNSVnsTF9f8+ukAP2HbHPWdYV3c/mY5Y0&#10;YUnZla4+tQiAzRUSTzyw3E46bQ0kRUjM9NcLhW3b/4dpR3wfoKnTB1DQokKPpnrOp8GyLBsPTtW6&#10;Eq0tUcQ6GH6iKHSF5Z/jOK6uHA01pJRwZMH0/k04Hl6HrAn7QvIJayNIcZSPJ7a/U3U5movEkVKK&#10;IkR3pgy2RkigPJZM1TZcpI71vOoAiL8/Uftfolp4uu040Q+ec/477EcdE61GkVi8CK09zh2zBdBP&#10;Yj+oXWCMzcLfMPTXr8W2ir322guDjfVdu3bdX1/WHOhJjB6FJKIA6hH0fRUQy/0zwe0sEXWlJ81J&#10;RJGD5ZImRKPRwNDX8wd+67Bb838e+SaiO+OHqv7eHZ5uSEA9rZGUcmyQEbAH27aHZHmw7gS9KOf8&#10;fEzlqxsKRpCeUXwgipGI1hBr91o7vjHFqxtMmChmjKUxf9vZfIDRaEbftXYCWBuhBS0e8NCbo2Vk&#10;I0NQKFZOJCc3SUS9uJas+WYC+WD1ZPIeYuUEMm/1RPLuyonk5VUTyD+++Qs5butEv260puPZkT8d&#10;chYbe83ZbMzswfTKdwezMXMG83EfDmZj3zuLj/1gsH3lSl0v6iai9MrmagjhiYxe6bjfgXl8DuX6&#10;+kptAbBWSEb115sB+N0ikUSh4yVwE/EvRMIFnVmAFt0FWE9l4u5CubN87CWilFK3sxh6r3POU2qd&#10;l8Gs5EpEpZSun2IkEjlR9bzGjJubiKIlNDRy3nF9FoRIThuLBJW93SdIrtWD1K389RqweImo6vS2&#10;GjN6atMO0NtBfqAKedDe1a2URpclIURryxJaEmCg4U+at1wmG/QkRo9CE1GAc15w4od6CV3a0l4S&#10;UVU85SbIhSaiaCEL33f9dX94JGQQ0ExCX98fQogmxa35JqI4QCNTgA4W6AiBhNH7UVJKL1QdHg5o&#10;smHuRBTbnqKSz+dUV4xd/D9WjKx1z8poNDrDJKIm2ms0IxHdFoAbMYoccdPD7xLOF7iXoMVfE7/h&#10;fPDVBDItLQkNGxPJgobTXaZ2pzPsmucG87Gu5jPf+D0du0I/rzyBB/Kv4UpFCIG7RZpR9vYE6PFh&#10;sI4OR14XJA9Kk4qHW2MPbMDTUKpnSKPtD8gI1WTDTUS9JFMIsdh7Hti2jWeEPxF1bbbgAKMxor/D&#10;68rKBonorl4iik5QjDHX0N4PxQY1NlWA/hOJKJ4/OJbeOchLRMEGcs5RiXyctwwJNjwsFSOK4+O3&#10;AtJlyXaWiLYI9ARGj+YkooCU8lQUz+n7zRaQggQV1raHRFTZEjZqlZuRiKJbV8b21Qid1fRD/d7S&#10;tvECU/7+me68ElGMpDG14Bfao6e80rOhl/o/1TQEzOthCdRkdBQiET2Ucz4a+hvG2KXQHnkniy4a&#10;QQVL7S0RTdJYQ4LG0l7PFu42dqwhxeJpy4IiyeLuMbCdvqy9h3vudsz9V1+WKQrZppBoieNs54mo&#10;B/zOwYRCd4de3tCOpxUhhsHSq8geKyeR9WkJphbffldFv3bNJLJk9UTyybcTybvfTiBvr5pA7mkY&#10;4rJOHc+2x/z1bH7l20PouHcH03GfnE3HLBrCxqyGRlRPPPWAfvT3kZqj9PMLCbQ1vlw9EGxCCHwM&#10;C5JobCvAPdh7yFBKD9OXo8+8egDdgIeUKoLAA/ivmIbHskgk0h96SySfICLCJKJQdWHan1I6TghR&#10;oZhZfyLqVuYHJaJ4zuEcMJ2OJFN1K/oF+rhjuh7vQ0r5S7VPTM3jOYf1H3Ec51BMsQshEv6peehC&#10;kUQjyQYbq7pM/dgkooUBnbCyBQrF9G0KAHS/I6SUn2aailaWlf/yCpOCEI1G4XKSdo4h4m2w7ei8&#10;FbAsayi2HgM5DPLS7jHYt75NmHAcB+b5aa/7ImujD1T3B2zTJPzWUXklomp5oygdOPDAA5kaCZ+K&#10;i4JiJCnlaRgdorDJv262RBTCb2iFMM2DbFkI8a5nfYH2b0KIwIrc9pSIXn/Ubxo+//Czhq8XLW34&#10;9yXJ75LLgPX8MenwXzUsffeThm8WL2uYec2NOZNLJEn3DLm84esFSxo+/+CzhuuP/m24xInFG96a&#10;8XDDuw8+Geq8WiTEUQ0fPjKr4dulyxtev/vBhoRVmb6OFkle3fDOA483rFy6vOHjp17I+l6xbPqZ&#10;oxo+eHhWk3j97n+7+9HX9wcS+4+ffM49t7fveyzrcfKJHSQRBeu0RU3ND9AHoPlg9bVkup50NklA&#10;J5NNqyaQm9ZdRWjTafhwGEKG7HLWgaM6n83G1pzJxq3RE1B/nE3HvqdvHwIYpMNBAJZ4KFT6LyHk&#10;NH2l7RGYEuSc4zsQ9Pl3RMGP7+EOHSjkD+66IDQ803D0RYfeGIkobHRgV4N11NT8lfjbsqyX8TDD&#10;35hG9yUM70LapSeiqv+8m4jCgFxKWYfXkYD4WJqVqujp+47jfON7/RMhhNvhTPV59wpd0L70IMjT&#10;vEQU7SBxXG9br+83Cp78iShcXbz3YtB+AOsn5B1g8cvKykrhDISkSl/PoLjIOxFFVxy/NgLJn5fZ&#10;IiHESNJjTD1/LQ9ZElFULp7GGPtLJBLpixEyXlTV+JimuVDfwEN7SESRtNz886ENWzZvbgC2bt3q&#10;xjMTbsma0Pw1dmrDls1bGtcHPn7i+Yzb4PVnJt7mrudh65atDTf9bHDaunrc9duL3PVnXv2PjPtv&#10;0ZBHN2xYu7bx+gArPp3XkKSZz6W+27ENq1d82WSbNV99476ur4vA+3qi9rrGa+Nh5bIVDSmRvn7j&#10;cbof17BZfXYN6jhIfOucY9LWzTd2kEQUesjRza3CRnK5atJ3HqJB8e1E8ga6L+nbFYoBpGbXs+iV&#10;0/UE9H+s6Ngtg+kYdEIKCxRqoMWhxwiiOKeodjbtFYrRQY/3en2ZDl1b54NnA5Y34B+Zrag1BzoE&#10;JRtBr3nQJWI6UI2vv2ZgYBCMvBNRmJH7/dGQmPr/hkYhEokEGkFnSkTR3jMSiRyDDk34gVNK8VBz&#10;4dekBqG9JKITDv1Fw/pVqxuSPN4wtvTIhk0bNroJUG0G1i9hVzV8OW+Rm/TU2rGGsaV9Gj56/Fn3&#10;/5P7Dgicpsdx7vrNhQ3fLFrWMKbkiIaJh5/iJk4fPfFc2rr6sZa885G776sqfpK2vLViydsfNtz/&#10;h3Hu9Xn/PzPd8xnf8/i09RBuUpn4Lql88OJkw7iyvg3Tzxrp/v/Fv09LW9/bpra8X8PYkj5u3DN4&#10;tLs+ktNMyTdef+WO+9xEd+oZl7nHefTKie52919Ym3G7sLGDJKLZANeLUCbXqyeQu9WUe1oSuvJa&#10;srkQBjQMzqZjn9aT0Mawx8zJwPDp8LpqCbwV1W1qh4CahtuimMxCk0EDA4MdFHknotDreK3h9t13&#10;332UFtQFtDNSytMZYz9VmoUmyJSI4kYmhJgshOgPOhzdcPA6Rs5CiJP09f1wHGdqWyeiXiSsKvff&#10;pB1rWPn5Fw2rln/Z+JoeV/U8oWHzps0Nn83+b+Nrk/sMcFnVbEwqXkdi6e6jx/ENmzdtavhk5otp&#10;6/nXv+mnZ7mJ1XPX3dFQW17pJmuZ9t+SAdkBjot/X/rHNPecru7907T13HVZvGHhG+81rFu1uqG+&#10;+3cMaG2ksmHT+o0NKz6dn3NaH8k8MOfZVxqvV1BgSv6LuQsb1q9e07gejr1+5eqGZe9/2uzrtIMn&#10;olWEEFRQw2PxAn2hHw0xsvOqSeRLPQH1ktCvxpHAiutiABZOZ7NxX6clod8Z2284s+SKMN6IeI9o&#10;wYdEDEkp2oOiYCtNt7UdooM3fW5gYGCQLzImopZl/SIoEfXAOe8BayUhxG9QZCSlfBBJJJI/6GhU&#10;BSFuzo1sQqZElHP+MHQ2KFCCbgYWILihU0pRGJUVqGiE52J7SEQRSFymnn6pmwS9ec/DGROZKX0H&#10;NmzdsqXhxRvubnytvtsxbkL08ZOZp+e9QNL02l0PuEze3f93SdpyL7Cfrxcsbtiwdl1DnXN0wzv3&#10;P+5uc3Wv4AQwbEBzOfHQX7oaVy+u7n1izvNGXHPwSQ0b16xrWPPl1xmn5pOs2j1vaGf9ry//ZG7D&#10;2q++zaqlxT4Xvvau+xlsWre+4e8/+X3G84Jedu3X3zas+vyLxkQUCe+Xcxc1bFy7rtl62h04EcU0&#10;9VeEkMcIIRWEEDCLGZOyreeT3VZPIKv0JNSdkr+WuJY9LYnTrZq411VJS0Q3/T5S49r1ZABmh7wC&#10;BnSY89/z0Hf7TN+6BgYGBgYaMiai8ANljAWyGJTS4Z6OE5XysLrwT9HDlFjtu97rSQ9kSkQhVFfV&#10;lCdC8K1MkSH2zzXNg+rDD5RJcbtIRP927O9c3eeqFV81jM8yDT7pyP5uIvryTfc0vja+23FuwvjB&#10;I7MzJk4IJGFP1f3NTSjnPPdK1qTsHyec6a7335vucROtd/75mKsrHd8jeEo8n9i4br2b7Hl45dZ/&#10;Zj1vBPSYK5eucNdHgqgv9wL7QTL47bLl/9N3suqGL+cuaFj95dc5nQnAtD5wcbJhw+o1DWu++da9&#10;tvo6CFwT6E5XrfiySSL61YIlDetXgSXNfpxcsQMnotABfqT+xb0B9wskaCfqK3pYNZHcq/eU/3YC&#10;eaO5BvZhcTa9cqKejA62xn1yCLkhm/YVVj0wLf+heq9wDEDibWBgYGAQAkGJ6FNIRNE1SUqJ6SU/&#10;kPjdXVJSUu69gG0dx/ncs9gAysrKOqF6UXkKNiJTIso5R+/fZ9ACjnP+BOccxQ85gU5OSGDxN7p7&#10;QBLgW9zqiSiq5pGErvt2VUOdPDptuT9QcAMd6eI3329M3v5+7Olukvj4mEkZEzq8/sAfE24it+CV&#10;dxqSWaadEa/deb+77obVa92kbPPGTW5iCtnAuPJ+aeuHDZwHktybTjyrMZBcZzpvBBhZJJeQH9x5&#10;2h+zrotl8158vWHDmrWujAGv4XxxfZe9/0nGqXlsVx891v0X8diY7/Sefzv6t2nreusv++AzN6n2&#10;zgefDf4/779vZD3HMLEDJ6JAqTK997Sd0Iver/5OG2Sid/zKCeTa1RPJqlUT3HaejzfU/M8TrxXQ&#10;4ffWmPFn83FrBvNx637Pxt5bQQYEHR/FmLi3vKT8U6GJX0kIWUwIycaeGhgYGBhoCEpEJ5aVlUFw&#10;j7//HdCWTWcndqaUNqmOzwTG2BlIcPXXFRq9ScMC7dW8bhiMscf23ntvf3vBVk1EwcCtW7naTSRh&#10;r3THoAsa7hh0vlstrq+L8BcQ3X/BmIYJP/5Fw5fzF7v/v+bgn2VMgG4fcJ57jLVfr2y489cXuse5&#10;rf+5gcVNCC8RbcR3ReFuYtqcRDTfgFZ2+cdz3GO/9I/pDbcPPN8996sP+lnaugi8/39dMMZd/90H&#10;nnT1sO/863H3/49ecW3g9cFrKExCEolE9y8/PKnhq3mLGjZt2NBw7Q9PSlvf22bmVX93k/PX7rq/&#10;4eqexzd8+Mhs9zh35UiWw8QOnoj6ASYUHZhQTYxk7WN9BQ/v1pBdG25oOohtTRxPzt8Nob+uAMkB&#10;ZmtOUJpQWM4BSEjTmngYGBgYGGRHWiIK03pKqatrgs5TCDEHDGmTrdoeHaWUd1BK3b73iqnVO6G0&#10;WiKKqfG3//mIl+o1AsnNNQedmLa+F3XyGLcYx78+CooyTbWjAh+6RR1utX6GbZDwgj304u1/Pvrd&#10;1HwW2UBLxE0/O1s/bRdIGPV1vUASuOiN95qsv/yjORk9QbH+zSed3bB548Ym28CzNFtCiWv09cIl&#10;TbZZ8PJbWbcJGyYRbcRVhBAUMCJxw1Q22jYi2Qv0B27HOEixvP8hhKBNJoopTaGOgYGBQYFIS0RV&#10;ktfIVqB1p5QSxsDn+dZpM0AC4DjO15zzs73XoA3lnJ/cdM3WTUSvqxrUcMvJQ5vEzScPzepf6Yao&#10;bnjwkmTDs5Nub5hSOShr8gNd5M0nDU47DpK8bNv547qqUxtu/vmQhhQ/Km1ZS8b4iuPSzhvhTbtn&#10;igSLu4zvizdMbbjz1D/k1Gy610Ee3fDQqKsanpvy3TVNZCiIarIdjTXc+ZuLGl644e6GW345/LvO&#10;VSGvabYwiWgjkHSOJYTA4sft/636r9dq67VHQPMJvSs6+aDgCtP1eB8zCCGzgmQGBgYGBgYhYdv2&#10;fL1vqm3bqGAHg9EISulvVZX8UsbYcnSacBznfcdx/us4zuOwUeKcT7BtGwb0x6EjgX/7bICm1LKs&#10;I9GdiXN+Med8PDo4OY5zVzQafVhK+SrnfCmSZiHEJL8hMnSiOIeAqf1WS0RNmMgUJhFNwy8IIW8o&#10;rehrvgpzTNk/3FxT/CIDnd0gRbpdTcnDzQO6UAD3TFTMh/EYNTAwMDAIAirUo9HoWkoppsmaQLXq&#10;nBCQ4GVDR+hLUW0vhEC/0k3wGe3atavrC+pDB8uy4uhJj3VQ+c45H4c+w506dUKBQ1CBQBps246h&#10;x32AbhWa0aNVwVROmETUREuFSUQzotF/WAFWR9eqv6Ejxz0jn3tPSwBdkvTe0mjbGer+ZGBgYGCQ&#10;A6o3/GGcc4zy026uMLVHosc5v5Ux9nv4haIHq2JQQz0kSktLy9BvF4wmY2wY57wOHThQQZ+v9hTG&#10;95Zl/RA97CEfUF2X0hgUGOKjeAn9hdEnWF+uA4loyj5q43h+VIMJE8WMcXYMfdgNMgMs6KvK+B73&#10;FZjgL1GdicCcZvQebQGA8USCjGIk3N+glZ+plvUghKC3+Q7TMcnAwMCgxYFkDp6dsE7KccPfBQwj&#10;Y6yWUvovzjmmyucIIRZ369ZthRBiJWPsWyHEy0KIGtu2DxJCpPUTZoz9gTF2VMDr+yB5FEKcI6W8&#10;V0r5Ked8lZRyleM4X0aj0WVIiBljLyL59HuTBgHT9Yyxe1RCCksVAwOD9oufEUL6q7+fJYT8XP2N&#10;oiDYwpUQQhb61g81CM4B7AMzKV474YMJIQ+pv2Fbh/PBcs+SCeubaXgDAwODYgKdkKSU66Dp1JcV&#10;gI6WZf3AsqzunPOB8CAVQizhnN8U5B2qEs9/CSFWSCnvhw+oEOKHSIwhGWjuw4ZS+mtoWIOYXgMD&#10;g3YL6DFHKXukT1WR0xmEkC2EkF5qnUSOanskkLiHZMLxhJDrVWKJYyDZhWWd24gDjZbUcgAJKuRC&#10;BgYGBgYtgA7QaWLKW19QKBS7CY2XW0mKHsSYJofnJ2NMlpeXVzqOs5BSektJSQmKAYCdUbDUuXNn&#10;FCwUC3hvN+svGhgYtHv8kRByH5q0qf8/QAj5g6pSR6IIKVF3bRsPmHHZSAjZ7KvO1wHvYUzBQ9Zz&#10;o5qSB55SgQGsV2yJpBbrut7KBgYGBgZFBmPs0yIkojsLIUZKKRdzzt+B9pRz/qWU8qtoNLrAtu1X&#10;1bT7dUKIy2zbPpkx9l40Gl3kOM63qMLnnP9XCDHPcZxPoUfVD1AAOjLGUABhYGCwbQP6UbCX7ynP&#10;TvybyTIJms4GFSg2SitkVLMkYEKPUNPwkAAASHLRFOMUQsg+vvXNlLyBgYFBS0EIcSul1Jvyygmw&#10;nYyx0zjnaKmJ6ngkj89IKX+lquGPQDES53wtkktUw0Pb6ff5xHZoFQq9p5TyHc75Binli2BMwVII&#10;Ic5Ulk3v27Z9iRDiH1LKv+TDmDLG+nLOz9dfNzAw2KYAA/wP1d+YMv9AMaOZ8GdCyFaViD6qL/QB&#10;U/+PKGN9vSMSktm0IkgDAwMDgxYA7JaEEJgGCwXO+c2WZR0M6yTGGKxMXGaiS5cuFmMMPp8P2bb9&#10;E8758YyxJOybhBCojG3UfHLORwkh1gohboNOlDF2HTxEVVL6ivIUBJCUvgLGFsVSQohsurAmEEJ8&#10;iOl+/XUDA4NtCmAjPY0mCiq/VAlpNqC4qLIZOnOThBoYGBi0JpSH502qSKgRjLGejLGFQogvlO4T&#10;CR6Sx91gWC+E+IhS6kgpX3AcpwFBKb2Bc34LElYhxNNIQlFVj2W2bUeRhOJvzvlKIYRbfc85x1Q+&#10;ipue8/aD6nnYO0kpwU505Jwf6TiO200JBVFCiLmO48zv0qVLEzYD54lkmDGW62FlYGCw7QGDy+ZK&#10;iQwMDAwM2hts2z4cFezdunVb7zjOBkQ0Gt2M6XIY3juOsxnLhBCrvERUSrkViSQYUrTZFEKchP3A&#10;mD4SiRzNOR8jpbyEUnoh9KK2bf9cCFELuyjG2B2c8ytV5fwUIcTPpJSYskfF/cWRSIQ6jrPGcRxX&#10;H6YS0c04LynlRtu2LUrpiTDE985Znd/ikpKSqP7+DAwMDAwMDAwMtiGUl5f/mHP+GRJUIYTLPHqM&#10;KHrQo80n/o8qeOg5UaQkpXxdFSu9CdYSnqDKF3QTipRQ1CSE+IZzDtum+Shq4pwvRhckxY5+IISY&#10;o3SmSGRRSOAmolLKITgHmNqDjcVx999//676eRsYGBgYGBgYGGyHEELcblnW7mBEOedeEcH3OOeP&#10;Sym3QB9KKT2GUtofU/4q8YQh/TLProlzfj161nPO6znn/wQjyjn/OaV0jBBio7JdcitV1dT8TpFI&#10;pA/n3E1EDQwMDAwMDAwMdkCg4h1sZTQaXaim5v8TiURQHOC288S0uxAC7OaTjuN8jul0sJ+qLagL&#10;dF6SUm7GFLuUEuzoO7CRQgLqtf2klB7rOM5LnPPVUsqvOefLUBDlPxcDAwMDAwMDA4MdGOg9L4T4&#10;u+qidDdjrF8kEukrpayXUl7hOM6tsHjy2zehFSil9BMp5Y2O4/yJMfYX1fO+WgjxFKbmOedjVe9p&#10;AwMDAwMDAwMDg6zooKbrJzLGLrUsK84Yi2A6Xq/Gx7Q7PEEdx9kfRUmMsRPQo14I8VuPETUwMDAw&#10;MDAwMDBoDeyKCnpMwaPQKRqN/jcopJSvwOjecZzXWiqw/2g0+rJ+bBUvo/OT4zhfw9S/GT6FBgYG&#10;BgYGBgYGBgYGBgYGBgYGBjsqotHoXvDTR+G9vqy9QQhRgaZNnPPLs7S7NjAwMDAwMDAwMDAwMDAw&#10;MDAwMDAIho8QfUJflgWuy6gfqiRqV99LHVHTL6XsrnWd7wAn1ICO0lB8pu3XD855DxCijLErDCFq&#10;YGBgYGBgYGBgYGBgYGBgYGBgkDcOOOCAPRljN2YgRF3ykjG2TyQSOUZK+Z7qH3qXlPIFIcQHjLHH&#10;GGMfUUpv55z/mzH2Ouf8bfQARZN71Ve0VvUZfRPtoGB8KqW8H4amQoiHpZToUfowjFCllAvQ7qms&#10;rKznfvvtt5efZFWE6Aec81GGEDUwMDAwMDAwMDAwMDAwMDAwMNj+sRNj7MeMsZtAJDqO81hzA73k&#10;OeeLKKW3+Q9UWlraWwjxAGMsCQUpY2y5EOJPQojFjuNsFUJ8yTm/FUQqY+zPnHPBOT9ECDFNSnmd&#10;Ilk3Oo7TwDlfqbo/PcA5H+04DqWUHiqEmMo5/5sQ4l+qx/0WkK6c83pFll7GGLuDMXZV586dDywr&#10;KytF+1K0OMVxpZSP6u8nn1Db/1tKeaVlWV3879/AwMDAwMBghwcqWqoJIYORGukLMwDVLsbn3MDA&#10;wMDAwMDAwCALOjDGDqSUVpaWlpZ5qkeQc5FIpE9ZWZnwd+dEB0/HcWY5jvOfkpKSKCFktyIEFJhp&#10;iTuUo1LKaznnKSnl6VLKpZzz/0KhKYQYwRjryxg7Cm3qOedfSik3CyHmghAFwQrCklJ6IlrYW5b1&#10;SyHEQ9geBKeUch0IUCEEiM3x6Cwqpfw9lKGc8xVCiHeU8hTbPcI5x0AEgxIPOF/9fRQU5eXl/YQQ&#10;rwoh/qgdA+iIcn/btg/C++jUqdPe6vWdbduOWpb1w4DuqQYGBgYGBgZtA+Q0eL4XC7D8+RshZA0h&#10;5Hh9oQbkJlhnLiFkFlyJ9BUMDAwMDAwMDAwMDAghXbt2/T4IR0U0gkh8wrbtn3DOr6eU3ieEOEsI&#10;MYNSukARg6OVghIl5WGVCgWja9eu+3POb6GUnsI5P19K+Qnn/BLbtg+XUh7DGPupKot/hXM+kVJ6&#10;Eed8thDiN5FIhCnS9AQhxA+hOGWMoXT+cUrpr5Uq9AEhxDmO45wthPi1WneSlPJFSml/27ZTlNL6&#10;AL/RooFz/iOU/0spLyCEfA8kNDxKYQ3gOM57UsoJnPOzOefPcM7P5ZxfLKX8WAhxGywAbNuu0vdp&#10;YGBgYGBg0Oo4hhDyOSEEFkBCX6iIUryO9X6CFCBgQhgE6LmEkBcJIR8RQt4nhCwnhGwihPxaW1cH&#10;yNiLCCFfE0ImEEL21FcwMDAwMDAwMDAwMPgOHaGyFEK8BmINJKeUEuXiX4F045zHfY2GdkOZOWPs&#10;jyBMOecgTB+RUj4WjUafROm74zjPSCmfB6GIfYLEcxznQsZYJFfDogDg3Go552N8ysiOUEZyzocw&#10;xhIgB6FuxXlDLWnb9s/h7ymEeFtK+ZXjOJ87jrNMCLGCMbYCPqGU0nMopcdYltXNsiybUvozKE5B&#10;9gohBnTp0uUA7wSggoUvqRCif8CgJRd2geco57wO5KaU8jXHcV5Q1+hpx3Eex/VjjD2oyvzvopTe&#10;YNv20JKSknLffnZljJ3OGPuWc/4W/sZnIYQ4A16qrUFMGxgYGBgY7MDYhxDSA/0bM+QCeO0HKKQh&#10;hPyTEPIFIeRSX9UH/Mgx6fkUIeRqQsgwQsg/CCHrCCHTMP/rW+9KQsi7hJDhPrXpSELIakLI+Tkm&#10;aEsIIbAf+pIQcpq+0AeQspjs/RchZAYhZAwhpB8mZbX18L4OVQTvrYrANTAwMDAwMDAwMNg+EIlE&#10;uipvzbG+BkK7ghx0HOcN+FxSSk+ilPbu3LkzVYQhVAf+UvfdoaiEl6dlWT/dc889sQ6W7QLiUQgx&#10;hXO+GMSk4zjwAl0RjUbdv9Vxg8jSjkKIhBBiMrrFey8qBeU/pJTLOOdfcM5Xo8ydMfYn27aP45yP&#10;k1Lei/PxnR+UsBcJIdB46XyUqTuOc6vjOCAZQf7iPNA9/jLfAKajZVlHCiFegKI0wznuLqWc4b0n&#10;7/1JKVHC/zHIY3W9XD8vnDvK/3GdhBBHqH3gHHHMveBT2rVr14giYg+hlA5XxPJ/UDbva+TUkXN+&#10;L2NsRI7BkYGBgYGBgUHz8COl1HyMENItYNlzqkx9PCFkECHkVULIy4SQH2vrgjT9FSFkOiHkNUVc&#10;fkYIOdZHql6lCFFMfuKZj2c8CNRvCCF/Rj6j7dOPQwghL6jtgxSqHnCsndW+kX94+09p1j29FBn6&#10;MSHkJLWNgYGBgYGBgYGBwXaDXUDSCSGehko0EonsqxJuEJ4d4eWJsm4hREwIcRxUmCBLUZYuhDhT&#10;lXFD9Yiy+nMsyzpYlZ8nGWP3QBkppZwvhLjfsiyQgHswxiQIQUrpNCEElKjnMsaGgpAEQco5v5JS&#10;igHCbvvvv39Xxtiv1LpfCCFq4KfJGLsUZCkUofg/pdTBflUy/z0hxKMgQeGxyTm/E0pN7G/ffffd&#10;h1LaC+tzzn8ORazjOJPwXrAfqC4VeXs1Y+xodJoHqckY+z0Uq4wxHP9CKDQppefChxRkrFLPRvbZ&#10;Z599KaUowX+Lc76EMYYS/tts274MalRcY/wfClbVFGoIPEyFEKdgOecclgVx7C8SiUBtgs8Bg6Ld&#10;8FnARoAxdqoQ4jkQthnUKgYGBgYGBgbFAZ6zAxV5eQ8hxKviQPXKLYSQxYSQ3/kIQ5CeWBfLMIEM&#10;4hGKzfmEkIcIIT2V8hJEKlSi/yaEwP4GxwHheiMhZCEh5E1CyGxFxKIUH4Ql1KpBwLa/VefyCSHk&#10;CtWI6WeEEEyoIpfABG0tIWQpIeRxQsgk5U+KY2E7TP56E69Qw2IZlKlvE0KeJoS8Rwh5hBBSmWGS&#10;2MDAwMDAwMDAwGDbAIg+x3FA/H1h2/bNjLFhqgy9TnWSh3L0Oc75B4yxpYwxqDE3OY6zORqNIrYg&#10;HMf5RggxEuQkGhYhOOdfSyk3SSlXCSH+sd9++3kqz+9DAXnggQeykpKS/QKaD6CT/a+klA9YltUd&#10;L0gp0d39IyhA1Tne560MApIxdo0iNcuklJcLIV7p2rWrX8XRkVL6G5T3K2K3DGpRSukAL/kvKysD&#10;yfoSSFXbtgerUne3VJ9zPigajd7OGMMgxo8OICk7depUVl5e3gO+pd7+ysvLK6WUr3PONwgh1goh&#10;PhdC4HrAngBNoqZHo9Gt6hq61xPXVTV7Wk0pxfX+gFIKf1GU7d8GmwBK6Xkgj1FuDzIZ10o7JwMD&#10;AwMDA4P8AeISjYighjyKEIIJYg/IB0AygpicqMhFkIInE0LmKWUmSE6vsRH8P0E8nqWIUuQ6PyeE&#10;3EEIQQ5zpipRRxk6Jj/1XKgQ4HywT5ybo4hLELU4R5wDFKhQma4khMxUZfNPEkI2EkIeVCQoANL1&#10;T0r1ihL//dXr2B/8TKEaRb5jYGBgYGBgYGBgsO1BCHEf5/wNNFEKoTLcHd3oQVCCUOScD+Scnwcl&#10;J+f8ZiHEfChC0aRJ39CPAw88sLPyLD0L5J7q+A4vzdcQjLEXoc6ExybUmV45ONSSnPO5kUikAgpR&#10;kK9qlyBPe0opb0bZPJpDwYtTNUaaIKX8q+M4f0dIKa93HGeyEAJ/g2REc6hz0cUdO4J1AOf8IZwf&#10;VLCMsesopZ3Vsn2xrhBiDmNskRDiecbY60KIlx3HAVn5d3iQMsZOw7lCVep/3zpAnEKRCxUpY8xV&#10;uUopoZD9FWOsH3xSVak9BjYZPxul3r1YCLHBtu3/05cbGBgYGBgY5AR8zq9VpOZfCCHnqKZGCwgh&#10;v/GtB89uqCpBio72EaaYgAVxCMUnFJ0gHfGalUXR2ZZAbgWSEyQvyFjYBcFH9F+LERsAALhwSURB&#10;VGClJAWJCpIXylSoS0GmogJnqlKM1qhqHLyOXO0/hJA5ylYAVgGwDqjIlr8YGBgYGBgYGBgYtCXg&#10;kRlHZ3kp5VIp5Tx4cjqO87UQYjEISNu23xFCzJRS3imlHIuycTQkQrm4lHKWlPJtxtgFIOXQLIhz&#10;jhLujIA/JkhN1SRpJxB6aAqkvD//CiUq5/wmramQC0rpeNXsaaHy6VyG5k04p4BGAKHAOS8XQqBx&#10;04dovoQmTJzzeUKIDznnUFQ0QSQS6RONRt8EGQofUFUmD99PEME77bXXXvvh/e29994uyRoEvGc0&#10;cYKKVTVLuk5K+QkIW0WGHo4mTkKIyxhjIFofB3nrOA7e9zLG2HLGGEr64VO6lFJ6/Z577umpNwwM&#10;DAwMDAwyA2QgVJmNDRQVuYcqFkxmgsi8XpGBbxBC1qpmRiA/UQFiE0LuIoQ8qhoRba+kHxo9XawI&#10;ThDAUIaC7EVpPwBFKxSz6GgPT1QoUgHkIzerMnv4qxoYGBgYGBgYGBi0Xyjl5QNKZRhUtrWzlBIe&#10;mrNAoHLOfyeEQMOfp0CMcs7/D8Qoytrh26lvjNJ4+I9KKeuwPbrAQyHpOA46xZ8shKiAt6e+nQd4&#10;aaI83NeIqAlAqiqS8VGoTEFYqnL1l1CiDr9NqGE556+gBJ0xNgNl8BmOiYZFKJm/VvmpBgHK1AMj&#10;kciP8N4dx7mBUormRx+qzvF/Un6pXpMqF5Zl/QDqVSHEk7Ztx6SUUIai8/ytyj8Uas+X4bdKKUVp&#10;WtpAC+QrLAjgi6osBwwMDAwMDAxyAyXl1coLc5lqJuQ1EdpDKR+hckQuhNL5yYSQV1RTIfh3NjZ4&#10;NCBdVJd6KENhBYBri0BTqQ9UKT4UsgBejyui9ETTnMnAwMDAwMDAwKBdoLS0FL6b/3Yc5yqoF73X&#10;QTKiLF5K+S7nfDY6rXPOz4bPJgg9xtgvlTITBOIgKETh04lycnR+Z4zNAUGKdYUQf1bq0YKUnACa&#10;NXHO31dl8XcwxqajA7wqsb9DNSu6Qa13C+d8IhoVSSkfRSMiIcQ1OE8p5RB0aAf5K4R4lXP+Gc4R&#10;pfaO40zF+0WXeqhZ9XPQofZbgaZTkUikL44NEhWl9pTSk4QQUxQpO09KCZ9VeIPegGZQIGmxDchV&#10;lMdzzi+RUr4Kb1EhxLG49lCRosM8pfRExpifvIXK9AGQwBkIbAMDAwMDgx0dyDmGK4IOvp9eNQW8&#10;NNEwCKToDapk3mtohHJvKCFB3sU86x6DQKAaBirS1xVpjMZMiwghE5SSFoDqFhYC6GL/lSJQ4a/q&#10;XXcDAwMDAwMDAwOD1ocq375GCPFQ586dDywtLUX398koyeacf6nITXhyzmWMoVP7IX4CDs2RHMd5&#10;SErplrkr1eNXKCVveqTiwLKsbiAYVXOnL5UP6Y1KkdlNEaI/BCGqlJj90UgJxCUUn6o7u9uUCd6p&#10;UGIq4vFqkJVSStgFTPUTw0FAabuU8hWU70spLwE5rAhQ+JOi0dFQn+qkEWjiJIR4uKSkxME1chwH&#10;atnkPvvsg8GZC9gJWJZ1AghTxhhUrXcLIZagKRPUrpRSDO72gqoXil1K6bFNj2JgYGBgYLDDApY7&#10;aDboNUEEIXcuIWSFKv/uo8hPWN0kVIOhV1UTJa/DukF+wPVEbohr6ieQ4T+Ka7uEEIK8yFuOzwR5&#10;FraDWhTqXNO13sDAwMDAwMDAoNXQAUQe/ClBiIJs45yP9zq7o3ESStsppado2+1aVoYm7W6JOpSi&#10;J2AQASJPCPEvkIva+i2FXcvLyzmUoZzzlJTyQVXCj07y85X/KVSU8xXJC99PqDVnMcb+zRhDl/kL&#10;QSx27twZyXhO2LZtQU3LOX8Tqs2gBN6yrCNVw6Tp++67bxMvVMuyuqCRlCJMd0LzJUrp5Zzzh3G9&#10;y8vLUY7XOCBTVgNXOY7zItSnlmXtLqU8Rkp5DxoygRzmnL8VVFrfSugohChTjbL+CP9XqImFEJ+A&#10;wBVCgGD+WkoJMvdTzvkzqgHWRWiaxRiDOqQ1Suc6gHSGxQGl9Le4pvgc8f2Gwlh5034DD10p5QJl&#10;s3Af/GVBYqNxV66GYdnAGJOO4xxdaKhrdRSIeLwHKSVTPryhPnd876SUVfp+g4JzHsfkiNp0Z7x3&#10;fZ1iB94b57wHBspQV3POq/H7KjQYYz9VKusjKaWOmnAIda0UcB699fPUzxnXJk8CZWdM3Oj7yhRS&#10;ysPU51wIdoJHMr47+L2p390z+G3Ch1j7bX6C3y0mtoQQf8D1x+86z/dmYNCWwLMY9xB0RkdjpKeU&#10;16X/+QL150OEkC9VGTxUjbepZkH53B8MwgEepFcRQu73kdA6PFUuGjqhiRU+N5DZpvLFwMDAwMDA&#10;wMCgxbETvCoppcsppbfZtp1STYWS8LsEIccYe9BxnDWO46DkexlUlfALVcQe1BU77bPPPujCDn/Q&#10;9/WGQiD9GGNnQM1o2zYG4iAqf9sKCS8SbS8wsA9KxsMCnqGnOo6zQHW4z1r6r7q/16FBFfxIfYOy&#10;nYQQsBV4VTWD2qOsrKwnCGkQzOg2DxsAkHO43mikBK9WXKvS0tKDlKL0Scdx+nHOH8JncOCBB3bW&#10;Dt+igO+qEOIcx3HeR3d7KeVWx3EaCglsK4TYiCZeIIZhHaAfrzkoLy/vB3JaSrlWSrnZcZzmnOtm&#10;fC6waujSpYs7aRAWjLG/6PtrbnjXTv0uQajDFy/wOw6fW9UwLW0/ekApDXIe25WVlXXinMNGouDr&#10;FjLWK8sKKLl/IYSYE7BOobHVd62WKzsNECcZgfse5/yfub4vUsp18PNVSqecgJ0GVOz6fjKFUoSH&#10;VtvvueeeBzDGRjDGPm3mb9O7ZtjHAtu2LzF+xQbtGMg5phBCHleeleiajvJ4EGy67zjukajegAUN&#10;PL4D75lBeJWQ7y8RXQ5Y7HTd/+OWz1/aGzrsd+OKvbre9eH+B0z5PNT9LgswuXiGsjFAiT0aVMGa&#10;AJ8HPF2hJr1A38jAwMDAwMDAwMCg2Ohg2zaItkUgjqBuVOSfVMQBlJSnq8HwbpzzPpTSSaqR0t2U&#10;0rGc83Ph1QkvTV8ToQ5KyfY4mgRRSs9EYyQoHFXZ+3jHceDdeaunSG3PUO/xbUVihlY0QkEG2wEp&#10;5QPwalUvdwCpyBj7sRDiLM75OMbYVarZ1FMo4YeiD4oXqEKllPUonxdCXAilmxBib9u2od5FaT7s&#10;AoIaQxUVUEcqu4G3HMfZEkCgFCWEEJuUYvmcLA2tssK27cNB4oME1fdfzABZJIS4DZ9RkFLYj5Yg&#10;RINCCLEKhBuU0/7j7+CEaGDg+4FrBdW3/1oBYQlRL6C8VMRlVnIlX0LUcZychKg61/OhwA7Yvmjh&#10;/TZh2YHJMv08DAxaGCAgMelzJSHkx9pzGErE25XyE53h71XNfmAnAxV3khDykiJIUfESisyca1k/&#10;WFIhT1/WOzp7Wc9uaz4/qKLBiyW9um9e3LPb3KW9olfO/e55vd1hvxs/2Kti+oLTet67+PmKqXPX&#10;9po+f2uvexY29LpnQUPP6QvW95wx/82KqQtHiH8u9HKbsChV/qHvEEJOxqEUQTqfELKGEHILHj++&#10;9TGhjc8Rk09oeAU/0oLyAwMDAwMDAwMDAwM/OqgmRHOklJcGlEh+DyXDlFKUQMNX1K92zIQOWA++&#10;lxio6wv9QGd17Be+m/DgDDh+oUAp924g8kAiQsFaVlYGVaf/3HeHOtO27eMopcfA/1SV2B5aVlbW&#10;C6W26BQPooYx9n4kEkGJfCHnByIZxPFKSul5ucgzeLGi6VM0Gl0vhLhdEcb6cXdCyTdj7B8tTYgK&#10;IeCNGopMK2bAi5YxdmlIO4OO+AxBWuv7aekQQmxGuXE2Yr+1CFEv8HuybRtdf10YQjRrbMGEhP93&#10;mS8hqgITPCBbMpKiRSZE0cxuFFSqAdu1aKjf5oiQv00Dg2IAz0D8Fh4mhKwmhDynCE/92fhDQsiD&#10;hJD7VOk81u+nGvygURLUiCBQs2KRlAcv7uG8s6Rnt81LD6poyBaLe0dXLevl/HFxM2xV2hu63TX3&#10;yG5T5/2354x5W3rNmN+QLXrMmP95xfQF51q3zE3zTc8BEKMgQp8hhKwjhMxU5fMecC89jBDyH+Xz&#10;CrIbil/9MzcwMDAwMDAwMDAoCB4hugiqTRCHUIk6jnMDurmDyKGUHobSbMdxHleejxkBFaQQ4lkh&#10;xGuRSAQNmDKSAz7gHLoxxq5Tfo5T0Kwp27aKsJjoOA5UUSgr/5fyEu3DOb9ZSonS/IdVd/vzKaWj&#10;UdqK8wL5G41G3wJpxDmvh98g5/wnnPOTobyEElJKeZoXjLE/KN/QOShXB6mp/PXygm3baEAFD83H&#10;QcTqy/1QHn6rGGMjVYk9SqKfgVI1EolgMAf/1wdbkhCllPZCya5OhrR2SCnfhdpYPz8P8F3F97Ol&#10;FaG5QgixBo27giwMWpsQRXDO0ZDLvW6GEM0eUsotUsqnoWLH+y6QEMV+8B0YC5sQ/TsAFIkQ7UAp&#10;7c8YWxGwfquGlHJeWVkZfBoNDFoLmLgAaXat6hCPzuYos/a8dkHKxQkh96gGSqcRQjAR+bTqHp+T&#10;DN0qyG6Le3cbv6iHs1onPzNG7+7rl1Y49y3vRh19f9sSoArtMW3eZT1mzP1KJz4zRcX0uRu7Tf3s&#10;ke53z89qRZIB+DyR751DCPmJariEyWs8g/D5LVVqUuRMGXNCAwMDAwMDAwMDg0LglsyDEFVKo9fR&#10;hV11/GwElIrwr8xCiMIb89dSyrnoWq8v9ACPSCnlvVLKxY7jLHEcZ6kXUkr8f5HjOPApXSmEeAXq&#10;TZTZ+3YB9Wk1yEzVtAhk4C6WZR2vSMu7QYy2oIJgLynl76WUKIOHPyiaNJ2mStz9PqGnSCnf7tat&#10;22J/qPe9HCSubdtQz3oWA02Ahi1SypU4lu/lDvCuBOmG7vZCiHVSypYomQfhchLn/LNWIMIyhiKp&#10;cI3vg71AwGCoI1S9QogP9G3bKnDOQohHoC72n2g+hKi65vA8Xe0LfNawKsjn88C5/AkqPkOI5g7O&#10;+QZYUOAeVSgh6oVt20927twZirQmaC4hCpU75/xKTJYUem7FDlhHgATWOksbGLQGYN1wOQSdhJDl&#10;hJBRys8Xz2L8bkCk3UkI+bVaNxQaCOm4tIc8dXGv6LLFvbtvTSM/s8SSHt0/W9JNxBpaLgdpMVhT&#10;59o9ps69p8c9CzfqpGe2qJg6Z23FtHl/jdwxLyfZHAK9lb0BPk+Q3mg0aWCQFTeQQ3apOSC2Z7Lk&#10;0P0S9PDOtZHKrjVWrEuiS78DaqzYD64pO+J7NTmqs7YH1JDYzld17r1HKtJv35rORx443op1wbXA&#10;NanpGtu/ptNhe08kApYhej7d1uhwPhG71e/XZ69kydGNn6H7ObIjD6wpO6LTVZ2P3WMIOcTkGQYG&#10;BgYGRUcjIQoiE82A9BUAIcRUqCMty0ob5EMNhe7EUsoXGGN99eUFYueuXbt2g8coY+wzqFe7du0a&#10;kVKmhBBzoZDSN/BhF3S+Z4zdSSl9mDF2D+d8jCIWivkw7Qh1IqUU5OeDuIbRaPRZKFLLyspQCpYp&#10;4egIxaPqxv6UUj82WTcDIerH7rZt/6clFKKRSARd7D8thAQDiQpP1Egkgg7Z3eHPCBJdCMGllAdb&#10;lgXF7XQp5bf6tgg0LlL7GFVSUgJSMdPnBX/VODxN8z1PRVrOF0JMhjoYPq9QBkL1q3xuD4ZNBPxB&#10;C7UKYIy95KkNgXwIUcdxNuM32fTtfvddw+8AStSAbQIDvx8QfK1BiOK6cs5ftSyrOponQCAr5TM6&#10;o4cmROFrCZU3VOxQNHshhPihZVnwvJ0JSwN9u6DA+TPG5ti2/ZOuXbuCmC2YEMV2UJQrT+ZGNJMQ&#10;xWRQPeccZKi+Xs7A5I0Q4o84J1xv/C4RUK5HIpG+nPOL1Tob9G1zhRBiLWMM3b0z/V4NDFoSUGQf&#10;RQjpVazJ0AZCdl3as9tVy3p0W734oIq8SNGlPaOblvaUt8/pnu5P3C7R0NAxOmPu7yumz13Yc9rc&#10;rTrhmS163jNnS8+p8/4r7l4Eq4JiARPyWRtX+uA1zjTYQTCAkF1TduXJKbvqzvF27N0Ui32ZoPGN&#10;SV69tY5XNwRFise2JFl8bT2NL6qjsReSNFafpFV4tuZFkg4hZJdEadWvknbs4dpIbHYe8VjKisUH&#10;FOn+NIOQnepL+kTrafWFtVb83+NZ9fspHv+ylsY3pgLevxe4RgkW21xnx1eN5/H5dXb1cyladVVd&#10;pLJPLLcdWlFwOrF2T5T1i6UisWtSdvVzOI+UXb0S55X9M6xuSNjxjXWs+qvxvPrjJIs9XmdXXTa2&#10;vG+PYp97glZPTKR/hhljXKRqVsKuvDsROQy9NIqK2k5HlKbsquv1Y+aKOit2w1jr8IxWXgYGBgYG&#10;/4OrspNSfi6lvAOki74CIKWcHkCI7qw8QD9AOfoBBxzQIo0FoAKllJ6F7vac81TQOcIvlDGGjuL/&#10;QhknY+wmkCJQYILkZYyBoMN7QNn7vyzL+qnqaJ5XMpQLsBxAAymUxXPOl0gpHwWRq6+nsBsaJTmO&#10;86byWm1s9JCLEIWCDU2woJLdf//9i6HKcAESEqRIWCIIRBnnfAUI506dOnkli6FAKe0NEh0EHAhE&#10;zvkQEHD6ekHo0qWLBUVw2PNUXbNBwt4Aj1Z9f1ngThgIIWbkW5KP7+tee+3ldubOlxBVjZrSoCYv&#10;3gzYJihwba7G76e1CFE0EAuaNMkH+RKiUsqLs3hZ4r4Ay4uv9G2DQgjxJef8Ikpp52YSoo1BKYWC&#10;zVWCN4MQhSfyOYyxUJ8hQhHU78MGJITvcxNA7Y+JpzCfuwr8vr5mjP1K35eBQYHAdxbPaERgJUVL&#10;4/1uJfst6eVM/PygaPjSeRVLenffsrRntxWLekb/Ma8b/1H78xdt6CCnLyitmDbn/Iq7533Y8565&#10;Ob1C9aiYPm9TxbR5L9C7P4Oqsy2AJlvzlGdsO7u+BsUElJ5JO37BeLv64xSv3gpyrDgR31zH4i/X&#10;llf934h9D8kpLqgBmWfHzq+lsW/T95UlWHx1wq4aWKjCEerWms6H2ykrdmE9rX4/ReOb047R/Nha&#10;T2NL6mhswtjSvgfVkIqi3HdrCNk5EenXN2nHbkyy2Jf16cctQsQ2p2jlvKQd+1NN1yO74Zj6eeSD&#10;FK2e5ZGwYaMW30s79mkqUonJuaKgpushkRSNP60fK0zUs/jLSbvf4fo+DQwMDAx8UKTav6DIE0Jc&#10;BQJHCPEJfCr1dbGenxAF+QW1ppTydZCixVJl5IldOOfHK6/Qz1Eur4ikbAnHzlBvopO7KrX+SkoJ&#10;teBMeI8KIWrRRCiTB2CewDXJ1c22AxSiUIrCIgBeqngxEyHauXPnA6WUE0DwQMEI78xoNLqcc46u&#10;rM1VSeyO988YC60QAzmnrnmhxwYhnW/isosQYrgQYqN+PkGhiLrXlJVCwedJKT1RCAF7h1AkkZTy&#10;G8YYPr+O+RKiyn8X32N8f3bfe++9O4FsAoGsSuf1bdICCkXYS+DkW4sQhcJSlXT/IWyga7nfU7fI&#10;hOhOatIm1P7wu4I6GRYYxSJEoVCVUj4AtXShhKhSLT8fsDxTbMV3ziPkCwGa0XHO/4ZrHLD/tFCf&#10;/xuMsQP1fRkY5ImjVTfxr1UzHXSP/ych5Jgcz/eiYwEh31vUw0kuPqhii056hg2Qo8t7d1u1pGf0&#10;k6U9nX8u7SnPW9rdPvwLWVa6Ihrdq+G791Tosyk7bmjYxbrljR840z+kztS5J/SYMb+ux93zXqy4&#10;Z97ynvcs2JCvItSLHtPmb664Z8F/2IzPMk34tiRwvx+hyupBhkp9BYPtA6O6HAwi9C8JFlud5PEi&#10;EqHpUc/ia1KR6utG7nVoxudmWxCi4+zK01Osal6SxVqCBA2MJKveWm/HlyftqtSoAw9P88UPg3GR&#10;Spqksel1NL5a339LBq5T0q5cmrSrRlxMemfKDbOiEEK08fg0tjhp9TutuarV0Z0OKk3SqkX6/sOG&#10;IUQNDLY/1Ox9RKdEJN43yWLDUjRWl6SVf6+1K29O2dXX1drxmnFW7LSx5dU9ijWhtUMAA22UDjPG&#10;TkcyDiWjEOI+zvmdIGD863qEaCSCKkv2Y9U4aXppaWmrJKIoC5dSornTH6WUj4AARcMfxlgtlIbN&#10;VHrivX8filHVQGqEKh39CCWqqnt4sx5suQCfVMbYZWgShbJWlO0GEaK2bR/OOX8F3pBKEQGV6T9Q&#10;RttcZV55eXkPfMY60ZEpGGPvWZaFjq8ZAcUs5/xsIcTVsGQoQlzNGEsKIV7QzydTgPCGhYJ+boUA&#10;5JoiFnMSZar8/24QS3kSos0NqPUWQqnsDbJbgxAtNBhjKxlj8C12kS8hCkVnJkIUEwxqoicnqafU&#10;zouUXQJsBopCiCLwXcD9Cr9rzvlf9eVZAvc4lLMPFkKEVbluhB1EvortIOD3C7sU/RiZQkr5pRAC&#10;3zsDg0KA72xMdYi/lRCyv3q2Y8IkQQh5lxDyOSHkCrWsVYDy1EW9olcs7tX9W53sbE4sU7Gkd/et&#10;S3p127ykV3Tj0l7d1i/p2X2tipVLekeXLTso+vqyXt0uBDn73Qk17NR96vzK7tPm39dzxsL3K6bN&#10;W1Qxff6yimnzP+85fcG3FdPmrekxdd76iqlzN7kE5j0LGnrNQKQTm4VEzxnzt3SfMf9pedvc1i7H&#10;xPMMA3yQoHMIIReqrvOwUMJ34nblO1r0slWDVkeHRHmfypRd/Wodi23RyZ6WjDpWvaTOip2qnxDQ&#10;WoToCHbIPkk7PmI8jX2Rtq/WDrtqfdKK3VizX5+06rwg1Fh9Dq63Y0+laOsRuJmijsa/rbPjf6nZ&#10;uyJU9ZmH5hCiCRD3dnzBOCt2RqGkaLK88rg6u3q5qzoNOEaYMISoQXsACLwUq74OqvZ6flRDmBhP&#10;q7+tp/GxNZ1EXuOYGtL1+0k7/ko9i2/R95ktruJHNSTt2Hs15JDQlSa1dtX/1bPqdfq+ssXVNP5F&#10;wo4N1veVAR1TVsxO0srz6mh8Zh2tXgV1fdj7Etar5/EtKRpfkrJjdyYjsZ+NjPTbVz+IjpoDDu1S&#10;Z8U+qsOkWMB7aH7EtyRY5Td1eEZEYudj4qzFBAF5AMq1nyq/SAyiQYTcHFRSLIR4CF3OMdBGJ3hV&#10;4t0cEjITOuy5554HQM0nhEgIId52HAedm3HM8cpXEg+YFr94KLUXQpzBGEMjpG9BPKrjtxhAMKvr&#10;jEYlaYQowDk/EuQKPrNoNLoZPpo/+MEPmu1VBu9HzvlHOskRFJzzjWjulEsBCx9NzvlDYVWNuUI1&#10;WkLDITQAS1uuB+d8E4j7YqmK4C2pmoKFej9CiOfKyspEaxKinPPHQW77z3t7JUSV+nejajqF74UX&#10;+D9eD33eijT9J+e8vLlNlYJCEa743eD8Qn1/QIiisZxt21Djh7JsQJk85xzdmouBDoqQ/VI/TlBI&#10;Kdfju97SE0gG2y3gvT2aEDKfELKBEPIcIQQVKF5jRTz3cS9vidwjK2YSsvvCXuKaJb2dDTqx2VIB&#10;svTz3hWbl/Ts9vziHt2OQ7On786moQO97X2nYtq8+3rMWLi+mGRn7ljQ0GP6vI+7TfsE3uetAXwn&#10;LiWEPEoI+ZQQspYQspUQso4QMpcQ8jQhBI08kSuBOEfzLHP/2cZRW3LowSkW+6ilVaGZAoPBsbQK&#10;kzJN0BqE6JjyqmOTduzTBGub954p6uzqVSjZz+SDWtfpsLL6SPXUpB3fpG/b1lFP4xsSVuVI/Zwz&#10;oTmEqBd1VuU3ifLKoZmuVwZ0qLWqfpmwqhemmjkRYAhRg7bGhaTse8lI7LxkAd/lOju+IBHpl61f&#10;TBpG7HOQXWv1+7iQe+d4+FBHKi/R9xmE4SSyby2tzH+yyo6trKVV4/T9+eF6LFuxkfUs/mUh7yNT&#10;QPXvqudp/P0xpX3c6tEggBBNsqoPa4t47GyRpFXwtH5jXGksrp9LqwNNZSilC1A2D6WkvhwAIarK&#10;U99BGaWU8i9SSnQ7d4NzPtFxnEnNDSGEG9ifHnhdX7+lI+hc8jkP/zUKG0rxOTcTIeoBZbiMsb8X&#10;QwmmiI+fcs7n6yRHUAghVgohciYXxSZEC4j1irgtCmCloL7/YRv1vApyspUI0a0gM5VHLm52jYn3&#10;9kqIFivw/vBZKbW5aydSbEK0wIBCFJNWsMkINQkA6w0o3b3r2Vxwzntg0kw/TlAwxjZRSm8oKysL&#10;2xBluweeqVLKX6FpFZpY6csNAgHiExUPUAC+SQj5ihACW5jWViQ2wZLu7IQlvbt9qhOXeizuGd20&#10;7KBuC5f2js5e0sO5a3EPMWVJbzlhUS9nohdLejh/X9wzetvSim7XL+opJyzu6Vy1qKfz56UV8vxF&#10;FdEBn/dgfec5Dl1QlqO50C1zd49OnWvLqfMrK6Yu+HX3qfMu6T5tXqr71DlTKu6ee1vFtPm3N8b0&#10;ubc1iWnzb+8xfe6MntPnz6yYvuCzHtPnr+s1PXsJfc9p8zZUTJt/FZkxI59BfnOA7wJ8ZHFPw0Qf&#10;vOo9gtygZbCTsnK6LBKJ9GltgvlS0mevlF31ZHMJqeZHbPNYO4ZqrMYJmJYkREeWHLpf0qoan+LV&#10;69K2byeRZPHNSbvqP+hW7z/3WrvyJyk7/k5zSbyWDBC1SRp/eKzdJ+o/9yAUgxB1j0mrN6as2JWX&#10;7tcnlA3buPLK092S+yKQETsCIYrqMJVfXQRbKn25QdsBEwFJu/K4pB2H73Pa9zNU0Mo3xnYJ3xis&#10;rrxvv3q7emHafkIEyMc6u/rVsXZfvalxE9RYsd1r7arnC7k/JKyq9bU8dmvQJMm4kspylL7X0eoW&#10;n1Bym+vZ1QuTVmxYzQEVTZqptzYh6kUdj69L2fGba/evLFpfnLwBQtS2bfhoXp2DEH2quWXZBuEA&#10;78egknkfOkgp7y9ml3mochlj7+skR1CAHBdCTMnVyKDYhCj8GFE6DH9OfVlQKF/Dx6D21c+tEChv&#10;ycfDvh8p5Sxcg1YiRBsD14lzfh/8cnHehhDNHFCYwibE74OcLyEqpcSE0nwoQPVlzQx4iB6DpmVS&#10;yjUBy9MCkylFbG6EKoITOOehjg3SFo3vWkPBv40ATdkOx0QiKg045yfrKxgQTgj5GyFkBSHkC0LI&#10;vwghSEj936FCvKaLjQ5Le3f72dJe0Xk6AeqSoL27b1nSI7pwcQ/xByg5XyVkF3iEft7D6bu0gh21&#10;rBft9Rnbdx80R9F33Bqwbpm7e7dp837UfepnZ/W4e84VPafPHdZ96ryju93xyY/41E/KxcSPd6uY&#10;0bBrdNqikyqmznm15/TgJkvdp87d1HPa3Ako29ePYbB9AM99TGzhfs4Yg1VFUfKnsEiU9z1WHyzl&#10;CldJQ6s3JVnlvATKA2lsTJJWjU9YlU8krMoVGGTmUpsm0OGcxlbX2bGHxpYciaasaWgpQrSm6yH7&#10;10Xi16dY9dq0bfOI77rIx7fi/dbzo9ZexY5ehbiaHbW6jlavdzu5s/zLsOtofFOKHvVpyqo6E6qv&#10;xvN2GyZVnlXHY9/o2+QbOHcoyepp9Xqcr3fuV/HqNSkQi0UgW7H/Wjv2eqLrkW6/hkwoFiHqhh1b&#10;n7Crrq3fL5qRFB1CyC51dtVlSRpbmbZ9gbEDEKJoNnoEY+xTZXeFahKDdoLUgf1YLY0/gvuq/t0M&#10;G/gNJlj8iZrOvUP1JkhG+v2u3j5qub6fsJFg8bWJSKz2wrIjMk1Ed6i1Kkel7PhGfdswUcsqNyd4&#10;9RM11kGoZHEBcrTO9YmOLXHtNnzru/dqdS+/mlWvrufVa+tDPMtwr6ynsQ24d2K78fyodbj34R7b&#10;ZP+0anMqUjWrxvrf/bCtCFGESwbblTfXlIezZyk23C7auJlkU4hyzp+QUj6GclJ9mUHxkampkg9F&#10;J0RhBwDiWyc5MgXn/EPGWD99P34UmxBVJcfY3736skwBIhAejMUos0THcvi1hiEIoSLFoAINIPIh&#10;RLFvIcQyIcRiKeVShBBiBUjgMF6Y/kD5NCY84BPcXglRXE9K6TneNW4tQlT5j96ifJCbEHj5EqKq&#10;4VycMTaFMbZeX96MeA0Jn5TyNHwnApanhbIR+FeQ9Um+gK80Y+y/+jEyhZRyGaX0FH0/OzB24pz/&#10;znGcz4UQz5eUlORUpuxAwP0Yg7UHII4ihICAuI4QgskRWLHg/7A7QSOlNkcDITsv6RW9fGnPbmt1&#10;MnRpz24bl/Ts/o8V0WjJZ4xFlvSQdy3p1f0beIN6PqFu9I5uWNSz+zuLenQftDWH3UyxYM2Y26Vi&#10;xvyJFfcs+uY7L9Gm5e/ua/csaOg5Y+H6HtMXPtPtrjkxMn3B97pNm3d292lzF+qEaK8ZCxt6TJ33&#10;ehs1UyoE+J5BYXoSIWQyIeRyozDNDjQ5ZIzN4pwj92jt+3mHlB3/Azzd9MFSpgABmLBjn6do1ZmZ&#10;uovXRiq7oumETnJ95zUXm5+i1fWJ0n69a0gscHsPLUGIokQyyavGpVhsTdp2IaOOVX+VpLHbEpF+&#10;R4+3Yl2CFEgA1EAJ2q93wo5fluSx+fU8M8mYsOIrk3Z8KvwsgwgCNO2oj8R/U8diy/Rtw4brc0fj&#10;rydo5bljy/v2qOka7OGHiaRkyaH7jYtU9oGKNsmql+r7ChsueW5Xv5KJ9AaKSogi7PimhBX/R9Dn&#10;UrPPQT/4jsCvLhoZitgBCNHd0CtBSomxzWx/c1aDtgXuaSk7dk2yCD7CdSy+uZbGr8K9Vz+OjtpI&#10;5Z/q7Dzvzf5gsS0JK/7xmLIjD9X3DYwr79uvzo6915xSdqhQayL9GPYHz9IErpP9v98+COQEq1qd&#10;YlU3ji2r6qU3R6qxrN1rrdjB9VZ8csKuWu8RznW4l7P4G0la+ZvEgUehEV6TcW39fn32StGqk5Is&#10;9l99cilhxxYnrKpfwfO4EEIURG4ti32VoLHPkjT2aS2LLU7Q2Hp9vVDBYosx8ZbpWd6S6IAOxmEI&#10;UZBlkUjElbKi27njOJMVYTOvW7duc3wxN0w4jjPPcRyUaDcncGz/fv3n8SkiGo1+gnAc52MV8Mn8&#10;SEqJ+LC1IxqNfuCFeg3E1yfwCvRIu7YgRKHAUQ2lVutER6ZQ3dt1NU8joFBkjF2HbvTwgw2It5Rd&#10;Q5gSdJQ1r0Hnds75z6WU3waskxYg86DOYowNzeV5mgn4XQghklLKVfr+MwXnfIWasYQdQWhCFF3m&#10;1TUNhG3bPxdCLAhLUjLGJjPGLmhpQlQRcc82t2yllQhR+HnCSiFQ+VIIISqEcBt5IEHjnC8Lc81C&#10;hNtlvry8nAshHg57PgjG2OxIJIJzCvxt5gKayXHOnw37PuDXyzl/iniNXwzc+wb8X4UQuG/dZIiY&#10;JsCzDknnE8ob8gVVIg8lAAY2jxFC7m/N5knZsKgbdRb36Pb24oMqtjaqQvF3L+eLJRXdLmroSr6/&#10;mLHI0l7Rh0CEppGmfjVpRXTZ4grxa5Cs+nFaBjUde0xbcGiP6Z+91mvqnIwl8T2nz93aY9qcL3pM&#10;m5OybpnbpWL6/J9XTJ/3Ts8Z85qoRbvdPXdDxdR5fyI3vJpG7rQxcD4oqYeHMryMXyeEfE0I+VJ5&#10;j64hhFxtfofZgfzKcZzPHMd5oaysrJe+vIUBD8Uzx+uDpFxBY2vqrKp/5FKWYKCbYvGlKRb7MEnj&#10;lye6HAyyPDRagBDtmLSrfp5gVQUpLJM0tjxBK8/yqzbzwRWdD+2RtGPPu6XwLLa5zq5eAOJ4bEnu&#10;svJk2ZGH1lmxl3OqlbRQBPbKhF15HQbf+n7DoiZyWEUdq34J560fI0zU27G7UKaq7xcoOiGqyF80&#10;fPGXz1/cufceSRofn7Ljq/T1mxvbOyEKCzOMrYQQ64QQf0cDW32dloZlWT9wHGf/oMA4IhKJ7Ksq&#10;FJvzrO8AGypKaWdVcYheI+hNEcEYLY99d8T56Oepn69qUht2n0HoWEurzmyOMlQPNBgbV145KMd4&#10;pmPCqryhjsWbZTmCsvYki9+hT16kIv32rWfxO5KFEn0q6ln8ozF2v8NxH0hGYomk1bREHt6pmPjx&#10;HzsTLiRHfC9px/9aR2OLakr6hVJI432lItXnu3YevuPW2pVza62+J1xWelhZvoRoksY3JVhl7Q2+&#10;5xsIzdpIbEDSrsxv8sqObaiNVP0NE0VNzzwrdkaPF3+lZyEITYjCsxLdl/F/kDKO4zzDGEMnxmxf&#10;UIMcANkBchPXF0QzXmsjQpQceOCBnVESHpKg9LwXl0I5WQAR0lGRX/NDki4gsWbjGu29996d8ADM&#10;RzGpFIHvUEp/navU34c9OefnqcZjealcGWNXe6X6+RKi+E3qJ+LDrrABQKl3wLZpIYSYyRi7opUI&#10;0eeba6uRDyGqPtMJQoiYlPIwKSXI9w36ekGhbB9cBa9+Ds0hRAEQ2kKIlx3Hyes7ExAuIYp9RiKR&#10;n0kpMQmkr5MpoDQGgX+rZ50QBop8vS9sEyeEUjUvgO+cvr8dGeXl5SWO40DRvtxvC2HQBOh6iTzi&#10;34SQeYSQZYrIugBjHn3ltsBix9l/SY/oM4t7dd/sJ0MX9Y4uW9Kz20UN6nmypIfs/nmv6MuLcxCi&#10;SyqiXy2t6Hbux6KwCbpC0O32T3v2mD7/NZ0EDYruM+Zt7DF13t32nXOsHlPn/axi+oIPek39n7do&#10;z+nztlbcu3BOt+nzTiQ1Nc2uvCgSDlF+s/j+gGRHI6YjlRctfCDxOuw88kmyd0R0lFJeDA97IQSa&#10;CgVOGrYkxu5fJVM0/nXaQClM0Pimelq9sM6KP5iyYsOvihyGDrZNvqNKeVLQuKXYhGht2RGlSavy&#10;2bzJNzu2IUnjU2s6HxmqlDQbQKbWlvY9AsrSsJYeNYTsnrD7JZN2bEPaueWIJIt9mIr0O0YnHApB&#10;DYntnohUngvCRD9OrnBVxSz2e12BBbQEIepFnRV/ORHpVwGbhFo7fnM97AgC1mtubO+EaCQSYVLK&#10;R9H0s63yK4h69HxYD5Ufb5BSolLoacbYaSEa/YKbwVjoSYhrsvWtQDNTjJkwJrYsK6MVhOIaIA5L&#10;24d+vtgnKr5QKaAsuNJ+I5mQilQeVZfv/TFMsNhHl3d27+eBgCUF/I0TKAPXt803WHxpwqoCV9AI&#10;+G3WoUt8c4leFnfVmIhaO97E7xRd5PG6/7i5MIR0/b6aWAr9TLuYdN4jacUm+O9xSVa1OUGr7q8t&#10;j/04xSo/KIQQ1e+l15Cy76Xsqmtr87AYSPLYllpWdU/NftknN32AmO8yIcQSSulvm0PmhyJE1YD/&#10;PhAF+D9+IFLK5znnuRh7gxzATd1xnPscx3kQhCReaytCFEDZgepin/EGnClAWHLOh3DOD1Hq0H0w&#10;2wRiEOy9bdtRSumJIKLgHRmWcFL7XoQGM955QsEmhHg0X6JSxWaQS1LKuxhjlwohfg1jbkrpbzjn&#10;lyuCOlSJsh64bijFVjN3LgogRKtx/aSUbuBvfE8syzoeXr6MsVCkH4Ix9igaYDHGWpQQVQreBWg8&#10;JqWE52VegYRm//3375ovIYrBm5rRBHbDfSwPshifFZSiTcj85hKiAL7vah9p6+cRjYQoYFnW71E6&#10;H/LzaBIqaXoZ30X1Gx2IEEIMR9MmIcSrigTNe99KDY3kIdRgakcB1FVCiHmwF8mm+jZov1hGD+y8&#10;uGd0Gkrem5CaPeXipb2j538s/tfUsIGQnRb1kKcu69lthV9J6o9lvbqvXdyj2y3wF216pBbGjIZd&#10;u989d1jFtHkLe04LaJw0fd7WHtPmba64Z/7Ginvmbu4+dd6s6J2f9iI1DR273THvR91nzH+6x7T5&#10;GxpJ0Wlzt1bMmP8qu/vTH+uHakPouSgGCVCKLiaEXKQmQrEOnhcoWcNnYO5ZPuyzzz77SinvFEJ8&#10;gWervrw1AD/FertqRLGaS2CQmYICksYW11nV9ybK+w2vLe/z49Q+/TAZkxeKSYiCEExY/X6RzLOJ&#10;EpoDJdDY6IAjRNOzaz2MP6APr7erX9XPLVu4Hq129Ts1ZZVV+v6aA5SdJu2qC+poPC9yNmnH1qci&#10;VbcmDjzcHXf50ZKE6HednmOfJlnsrZY6BmJ7J0Rt244JIVDx+S7nHJNfrQ7Hcd5U+TXGEoshFPMH&#10;qubUeHqpllt/zjk/WycaS0tLy9C41y/2wb5B9mBfnPO7KKVo9ox17sfxlfChcd+qn8H/6XyOnxDF&#10;uFkJLGbr5+w4zn+xzDeOAqH7OYRw/v0FYWxplUyx6pfCkoaup29I4s39rbDYM+cTETiRPK7LkVY9&#10;jb+ob1do1FnVT+D9YN81XSt/lLSr3q0N+b6yRYLFv0lFYpem7Krr61jTe38tr9w8tqQqo5VHsYBn&#10;bMKKX5zQfZlp1aKEXTk0weLvh/1cEJkI0ZpOh5Wl7Ng/87luIE9raeXfR4Z7Pu+ieqQsUd/Vz9B3&#10;Q18pLFqDEP0eZNiQlu+7774g7/RZwb2hPEUoybs/Qd0T2yKKTfy1FkBoMMZeQudnsNgg3Pzvsb0R&#10;okAkEjnEcZyXCiQbG0PNNOHGi5t13kSLL1ASMUA/zwMPPJBRSvFQ0NdvkwChBIJNL93IkxAtanDO&#10;x3HOz21phWgzA9+T1znnP2omIQp8D7+LsIS+R2D7ti8KIepBSnmq4ziF+oo2IURx3xBC9GeMLWqF&#10;zyRUCCFWetYQvvM0+E7t/Dt4ynLO/6OT7gbtHyvKy0sWV0SnL+0V3eARmot7dd+yuEf3t5f24NUN&#10;Gb7zDYTssriC9VvU27lhae9ury7u6byzqEf0oUU9nOHzukW6ZtquFdChZPL7+3W7Z8FpFdPn/avn&#10;tPnv95g276Pu0+c9XTFt3vny1o9Ky/6xoFO3GYtO7X7vwp+S2MzGmfaKGYsjPafPm9pz2rx1Hina&#10;4555m7tNnfuJc/e8o5oepl0AuSoqAD5wBRGEnEEIeUgpRTeofydinknfcEcGvOTRBE4I8aEQAjZO&#10;bYJL99tvr1qr6qqUNmAsVngNfMbz+Dd1tHpmIhLrD987/Tx0FJMQdcsdafWYenpUaPUMYlwkvnxc&#10;Wb8zcvmdtiQSJf2OrrWq8vK8rGNV39TaVTX6voqBGutwO2lX/ycvgpHFtoyjsRdqS/qkVWS1JCHa&#10;WrG9E6Kwp4KwBnZ+iltodXiEqBBiLYhKfbkfalxxkzeuZowt9SvaUHELUYk3XoYoRwhxToj3hlJ4&#10;lNLf7o01GGPot/Ew+AVvJT8hqprJXtl0N02BcRXGRrDDwjZSSjQ0RjVPIC4mvfeop/G/6/6UmQIk&#10;Wq0duzRpVd7mTlqFCRbbjE7sQeONVKTfIfV27N20bQqMWhpbnaLxi8d1rqRJWj017PvKFQkaX5e0&#10;YzclaHwmmtz5l7kKUVqJvKVFkdiz3wFJu/IV/R6XYPF1aABXSMl8rdVvAixIUGkwtvRwmbJj5yd5&#10;7OO8/VZZ9dI6OzbYX36fCZzzn0gp3/OPh4UQn0Bcpa8bBi1KiFJKe4MMRFMbSulJKN+FOsnzcuzc&#10;uTPFDA/2wxg7mlKK5ZjJ98qpUe6LhiLHgfmFhFw/RqHo1KnT3vAg0V8HcCPATI1GtHjogGW4AQWQ&#10;u66vCZZ5+5ZSHg6VHt4biB7O+Sj/du2REAVAhgkhbtMJkNYO+I+Wl5f30M/Ph12llPDIbFOSCA8y&#10;NC+C14t+gm1FiOK3V1ZWJtpzl3kVxSREAXi+TtXXzxTK//IuL/EoJiEKRCKRvnh/BUww6ISoC/gH&#10;YbY4YP1WC2VXcJ/ybTEIAO6fuI8zxmqDnhUG7RdLunQ5YHEPec8SRYaiDH5Z7+hXS3pGr/28wirY&#10;925bRtcbXv1+xfQ5gyumzf8cfqOuUnTqnK09Zsz7SN4978R20nkek82w7phFCNlECFmnPGrvJoSc&#10;BW7XeIhmxE6Y3IJXO55p/sF0W6DGiu2esqv+D81/0gZNLRBugx9W/WLCiv0ikwqpmIQoGhwl7cq/&#10;Qr2atn6WSFrVb4+zi6uyzAczCNmpttz9XPIiCOpZ9VxcW31/xcBVnXvvUUurxuU/+I6/lbJicX1/&#10;hhBt99hNSvlX9JJgjCX0ha0FPyFqWRaa9mUFLMVQNq/EQmtRnQUbOPS4cBxnOfaFcYIiVwPvQVkA&#10;r1FUJb3m5emc82e88XMAITpG34EO2D6B61HnhUbBf8tkOZew+52PxnBh1KH4ndbT+Mxx9pEWOsin&#10;IrGP9HUyRR2r/Hoc7XuubrkB/0v4b+rrFxquktuueg0ELCZz9OWFhquKpZWPJKzKV/C3vryOxtYk&#10;adXlmZ5BzcXo/X/UNWnFHw+8v8ECxY5dB3uCfAjRYoVbFUKrb60pPaxMP28dqiH8S0rBDEuKhZ6q&#10;mXM+F567+ja50JKEaAfOeZxS+jR8LUAQ4gaG8l3PWzESiRwthHgBbC5IDTSggKINpJIQ4gyQFMqT&#10;ELLYZ6B00w9SKHBMIUQCx/f5Hu4ihJgMRU8kEjmKMXYHyqo9ohIl32gGxBg7w7KsI3FzEUJcpraF&#10;eusMKeWDlmU1Sp7RJZpzfqfjOP3QtZNzPnpbIEQ94DrBR0TdwEMRRMUIzEZxzqHsCDV4wUMFs1mK&#10;JGuV81TeMF8xxuBRlul30OqEqHqg/subJdkBCVEApCiUoqHOHTdUrA+Cr9iEKADbAyHEA2HPR0Ug&#10;IeoB927cj/LcZ7NCCLGFMfZGeXl5ZbbvvAGBCT4axi21LCsvT6DtFCilgboA/o4vEkKgyh6sGitB&#10;YQilBJKgNv9OvUrILkt6RC9Z1iP6NRokLe7ZbfPSXs5DC6Kt3mCmfeKWubtX3D334opp85b3nDF/&#10;a8+p8zd0n7rgQeeWuRn9y1oZ8FWsViXxbf592laAvNxxnKullKsxINcrXdoStXbV/yXs2HyodJKt&#10;MFBDF3Mog/TzKCYhioY6iUjldfkSovX2Ue+OCyDxWgtuqX9pv98mWGVe552isXmpSOUp+v6KAfgH&#10;plhVMu2YOaKexd5MBZTw50uIYiCPDsspq98n+rLmBAiTJKtakohUfqgvyxXbMyGKilPO+RsQohRT&#10;KJUv8iVE0QgJtmeKxFnNGLsKTeyEEO9iP6piDVWkBT+3IIKRUs70jQsmd+nS5YDmEqIYb6FJb9CY&#10;vNaqOmE8PSq0j289ja9K0tjPvGqZZHnlcSkr3D0VZGodjb2nNx5K8tjvErT6K339TDHOqnwvaVfN&#10;SeThbxkUdSz2TYrFXk7S2Bp9WVDgvlJHj3osYVU+kbSrAhs01dOjNqVo7IFCm+VlQiLSr2+KVc/R&#10;j+dFksa+TNpVI/ItmS9GuPc6u2pqmEZ70Wg0CmsHfC8ZYxDnjN9jjz3AAU1VfUTQc+bVfPpnAKEI&#10;UZCRBRCiO6PMGd2R1UmB1KzDiXv+ilCLYrZEqSl3hzoUJcd77rnn/srbESbB7sVhjE3nnNfrB2ku&#10;IpEIiNGrVaMaKDl/43tPUKr+CJ6XMG8GAVlaWgpPCW/5TrZtnyyEmA6yA+fv944E0OxFCPExCBYp&#10;Zb2U8optiRBV6IhSKsbYNcoLJY0oKUaoRjdvwVul0PcFcgyzbZzz9wtQ5IUN2AC8Du9RKI31c9DR&#10;WoQolI7Ks+ZE/+ziDkqIepMet3HOw3qKIkG5DgpwKeU9xSREAdxf1X0t1GeRixBV2AnNjDjnNwsh&#10;vgzYR7ND2V4s55xfD+9eo3bMDc55tfJ+eplSaog0QvDce1eVLoMIfY4Q8k9CyBuEkKXtrXwZfqDz&#10;oyiZZ5EFZcbuIBAz3t1V3PFxmZg6n0fv/yCw2qaNAfIJ3r0o032KEPKOCjTwwiDafK4+KKXSG3g+&#10;UUqH6/52bQ0QcfWsSibKYyNTLPZWyq7ehNJ3fWBVrECzG5R0+pVIxSRE0RAISqDxGPzq62cJDFpr&#10;ab9zdL+21sSYrn0qk7Qyv8ZXdvWqhFU1PsuYsWAky2JifOSovEhMl1y3Ys+MLTsi7fmcLyGagrLJ&#10;rnoyUdqvd4rGby9KYxeX/I69O6ak6siEVXVnXueznROi6FPBOYeS/WU1Jm8T5EOIwp8ZJfNe41dU&#10;x4I/UI173SamQoh3YFmnb5sn0GTmUqhnsU9K6evIQfMlRBUZeq9nP4axP6UUQogmGFty5A9Rfh1G&#10;GeoPV5HvxlHf+YPmE2gqBx/lroe4FWpolJe0Y5ek7MpQFituiT6t/lfS6ndRwoqvyPfcvUjYsY1J&#10;K/Z4baTy7CSNr9KXB4VLiLKjHkuy2NV1NPaFvrxJ0Ni3SRobkyw5tFkNRpO0n5OkVY9C9Zp2DP+5&#10;0fgL4yKxY1qTEK2zqzfVsfjLKVoJ3iInOnfubDPG/o3vJH5L8DzHdxXLMBmAynKMWb1l+ShFQxOi&#10;IPTg5Yn/hyFELcvaXQjxB/ygPNIIhCHIRR/JmWSM3aMG2Duh5FhKebOa4ajDOfmOiWYpt+nHyYZI&#10;JNIHJGzAjAaUoAkp5avwefN3fFOSczQYWQhlZHl5eT+f5+fOmL3hnH+mTIfv33PPPQ/wtkWpvCJS&#10;/u0RGar7NQjR81Aur9SE2xoh2gQgjNC5nDH2AQyd1Q0zFHnkC5Bg2O4bRS6eFYZczBM7o1kSPkco&#10;OfPpSu+FUoHihwXF6sOU0mNDdAhsgiISoq5KF9dNSrlOXbv58I6xbRuz3IG/xXwIUc75atu28btu&#10;dUJUEXuYYJjjKZKzBYhO3FMyEaIAbp6YrICyUd8+Q8Dz8V5MjqDpUsC5pkVYQlQBkyw/55x/EIKw&#10;D0OI+tGBMSYdx7mKMYZriJIcHCOvz09dB6iEPuWcp0pKSsr1Axlkh5TyWiklvp+NFQY7MDA5M40Q&#10;MlU1ujn5u8pLcgQhBPcaEFQtbiSfDbFYbOdLTj/54JFDTzntwjN+eVBNjWm2kyc6XP3ovuVTZpf9&#10;ZtKzXU64dmabqwvx+Z1JCPmYEHKvUowiVwIJ+ktCyHuEkD8E5IY7KvDs6IdchzH2nmVZbaZAzAcY&#10;ENfZlUNTdvzpeh5fVseq1xbL6w2RsOMLx/q6/haXECUdk2Wx4xMsvjZt/Szh+s5FqmYlOh/Zs/FC&#10;tDJSnQ+36+zq5/IlMurt6rnJ8j5ozhKYqxaCEfsesk/Kil0Jf0H9eFkDfnk0doNHqviRLyEKhWgd&#10;jz2VoId3vpS43a7/kqRVq/X1wkd8a4pWvYSyWVgrGEK0KYQQf1a9JW71hFptAV9TJYwvMB6b54UQ&#10;Yi6aalJKV2hNkrDux7Zt/0QJwS72kaTFmEAHT3GuJ7yglL6HsZXWVAnj2q9xjv5zVueNhnqNYx9F&#10;LsGyMK0CBGq+Olp9S4rGApWOLRlJFlubsGITDyFkl5oDYnsmedX4tCZBGcIlRK3YnfAPhvewO6ER&#10;sF62gFI1YVWuSET69R9j9T2hllZlJzdV4HectI96vjYSG5Cg8fuS+K0HrOdFklVvTUZiH6asql/q&#10;NgG5gHtb0o5dnaKVuclaVv11ksYvuvyAH/F8PUQLiVpWvTXFYvOu2K9PVD/vTFCTCteD0FeVsDPB&#10;2fnXQSm91xQbfIZqnBzquuVDiN6bDyGqDHlBasIg1jUNtm37d0rS+hPG2AilPG00IgYRqJSak5VS&#10;cJR3TpTSs0AioOQcqk7/sTKgg23bQxhjn2LmW1+ogK7UZziO8yLOB/4YnPMnDzjgAJewRfksiFnG&#10;2IOO44C8RRf187yZ8y5dulggdKEQ5ZzDDuBJ2AT4myahZB7LpZRXKlJtm/AQzQMd4L0IOwEk0eoz&#10;Ho0voZTyRsdxbkUpMv6P9w4TaZB3IG6yEVktAVgxKPPpfsqbdgTISsYYzvM2nCd+B5zzSyil/eH/&#10;yjkHGdQsLw98h0EuNjdQJqLsJvJVBuyK366+v6BQv3Fv/x1wPH2dlgj1PXYnRvC9gGo8V6hrEYac&#10;3gnr6ttnC1xr/RwzBdYvoFvx7vp+9MjQhC4fQNm9HxIsJF9KOT1WSnmd4zi3YPJJCDEFr9m2Pbis&#10;rAzr9FTfgcD7ukEo7Mk5f0spjqGMbLPmF+0IuKeAjMLvBIn1/YSQr5W/4wWEkLZSGHa8aMhp3Uad&#10;e+qdo88ZtG7k0AFbRg3t//6lw04xlhB54OrZ+5ZPfqb0lkkzyzdOmh3ZPOnpyMuTZ3f9SRsSyzju&#10;6YSQ2YQQVDzgGY7fISaw4SX6GZplo6mnvuEOip0ppRdHo1GUbP4HogR9hfYAqCKTVtVPU5GqabXf&#10;lV/rv9EONVbsB3VWVXeUZF5lxcfW0eqXkjS+thA1aZLG1o9n8X/U7H2EW/lVTEIUcP3c7Kr8mgEp&#10;UrQeBFyXw8JOxGYESI2UVTW2rqzyJ2FVp+hSPM6qGl1L8yNzEbWsemmqvOr/oJDV95svQIbW2bFE&#10;XUh1lj8SdmxxorxqINRl+n6bQ4hi+zpF0tba+ZOiKOFNRGLXDSHfjX0NIZoGiKdedxwH/qGXNnd8&#10;1hx4hGiYEEKsw7jdtm00q2v8ncG3GRwM1kGTKDRXanqU/IDyeCkl7P685k33QNTgJ0RDBEjbb4UQ&#10;M9TkWNo1BjlXZ8cuSdrVBSssmxuJSNU3CSs2HN3M6+3qG8PaqXxXth6fVLN3Radaq/L3qZBkZpN9&#10;gERlsQdwDx8XqTwqaccX6utkiiTt9z5sT8aW9+2RtGPP14XwY4aSst6OPV9r9T0Ck2n65+EH7q2p&#10;SNWQpPWdzYy+Lz1w/KRVNR7XA8+DfAnRJI1tSNhV/6m1K/OyDMH3ptaKf5Ky+v4y6D6soSMEhZ5P&#10;KCZulRAsDeCjwLdhPXyPlRo61/5bjhDFYF51KBsLgkN5boI8fBuemihp5pzjx/8nMLogptAtShGm&#10;b1JKodS6iDH2U5TrY4AJ0lFK+SLnPFuTHQ/ZCFGYD4uysrKeAe95J5SFqiZPjn4RQZSAsLQs66dQ&#10;SvqX4QODfF9KeYxHqoIQpZROwwcCRd92SIgaGBgYGChYloVJsBWc88VQA+vLd0AgRwAZimctCIHA&#10;nKEN0HHU4IHVo4cPfHXUsIFbLj/n1IaRwwZtGjVs4COXDj2xzcrwtkVc8+jenSbNLK2dPCuydsps&#10;qwExeVbpt5NmlV4w8eH0wVQrASQ7VKKvEkK+UgT8EkLI84osdb3sDb7zD4UtFaoiOOewr2jVyeos&#10;6FjTNbZ/KtLvt0kaf7Gexjc0Dqis6pXwstQ3yIRxVt942LJGL9xBr139JLrnYh/FJkRxL0xYVdUJ&#10;Fl+atk2YsGIbEpF4srbTEXl5pQEgNFJ25ckpFv+fpxyNr3cH6GWxU3Hds030YjCPTslBjUFyRYJW&#10;b0zZsYeSXaoOzTW4D0JN10O+j3Ovo9UFNVGpY7EtdXb8ejR00fcNNJcQBdzmU3bVBUkW+1JfP1Mk&#10;WfXapBWrr+l0WONEjSFEmyISiVSopp5zGGMn6MtbE/l0mc8Ede+9DtVpal9fgy/R1wuJvZQ1oatI&#10;ZYwtAleB+0xAyby/y7xrcQhPVlVRBlXofdmqm+qsviekrOqP9e9da0eCxt5PRCrPqqfV94clRBFJ&#10;WjXuYtJ7DxCACVo5U1+eK+po1RcgU3Ftx5Uc2SdFY6F9fmut+MIE7dcf92CoOFOs6p6EXbU+DLFc&#10;x+JrUjR+/fgAr80YITsnyvsem3IbNuW+FlCnJmEZYMUu9CbDCiNE45tqedW4kfv02zfBKh/E/VVf&#10;J1skaXxlyopNvHS/PhmFEag4DyDuQ4UQAlwjhBf687cJWowQBSEohHgOLC2UlYyx36uOxB1wQ3Mc&#10;5xllLIwmRad5snc0OOKc/xvlnvg3EomAXHQTV5SlSimfhopJP14A0OToHCllECHq3oRQ/uw4zmxK&#10;6a9BUqpmKnivo0B2cs4Hq3Pvi23wfjnn/4X8HL4EULeCmIRiFVJepS6coEpM3Yc8pfQwzvmHkLBv&#10;LyXzBgYGBgbB4Jyf7zgO/K3gB9WmnZrbGF4jJZQnryGErFTxpSKm4OeIxnmtTpgNOeSQXUYNH3j+&#10;qOEDV4wePmgryFD8e9mQAZ9dNvQUKArzHqTv4Ohw7cySgyc/Xf60R4gioBad8HT5w1NmtqniEDkq&#10;JraRDJvPNQAQAWBwr5pEZso7Ww1XdT7ywDq7MlGPRjVZyhkx6Ktn8Q9ANk7M0ZU30eXgA5K0cpG+&#10;j6yhCNGarn0j2EcLEKLflc5bsT8mWTw/T05/uErW2IcJWjU20fXIbhgY68cBavaJ/SBF+w2osysf&#10;SdH4t1lVszS+qc6OfZq0Y4mgsnIM5tFMJRGJzU/bNo+og8KMVt1fa8dPnkIqMk1SdMRnkLCrz6+j&#10;sRdSLLYapaT6vsIE1FAJO/ZUTefDvWa6aSgGIeqhlladlLRj83MRFLV2bH2dHb/gQnJEE29jQ4g2&#10;hRBieDQaBWn3jPK0bzPk4yGaA7uhFFhKuUbtD7ZoM1SFYhh0AJ+BKlqPBAL3Aa7G42gCCNE0D1FV&#10;9Yp+KG4Jv+M4sA4EodoECdqvd5JWv5j1/tFKAUX1OFo5N0WrFqGMXV8eFAkrvilpVV3kdXIfx2Kn&#10;jQ9YL1skrarnoA7F9mNLqn6YorHXQv9G7fjy+vLYMO/431U+xM6ot+LL0tbNEONp9aokjaMBl5vT&#10;1EZ+1DVlxR5oMmmYJepofFM9iz9ea8UO9n+2hRKiCVZZi/cBC4OUFbswgWZTAetmCnx2SRp/H4Su&#10;nqdRSsHleRMGmAyBrcOyXIF8xpscgL2g4izTnsGNQDml6oZbNEIUszYgARXRGITdFWkYVA6KC4FS&#10;irT9KkJ0ZjEIUR86CCH6w+sNClRIbf0L8Z4ZY8NghgyjeY+c9WDbNm4gf4bC1bbtmP5BqqZKHwkh&#10;/oWGUqqE0hCiBtsTdlHNrPZBKCuEwITcYIdDh4qKil1x31Tq+u36+4H3icoI1SAOvplBz7gdBXg2&#10;JVVXef/ABc93JJJ41qYNIFsSNbHYzpcNP6XPqGGDZoME9cfoYYOWjxrW/+Lzf3O8KaMuACiPn/Rk&#10;58MmzSp9dvLs8k2NStGZ1tYpz5TOmTyz7IxrXihu11SD4gDNPRzHwSDiY4gk9OWtgavKjuxZR2M3&#10;1NrVK0MPLH3hlv3Ryq+TPP5KHY3fl2LVd46n1dPqWGx20oovr2PxvFQriKRLUlXfMlI1tWgJQhSo&#10;6ST2TtGqsXWsKq9BZKbA9RvPj2oSaF6irxc2XN87qHjs2I3jyvv2896HS+bafX5eb8fn6tsUGvp5&#10;Iwr5PgRFEh2laeyxmtLD9Oq+JigmIeqqgGnfY+us2EdBhA1UYSBME1YVxstp415DiDYB/DHR1wAN&#10;K2/Tx+OtjSISosCuEIeBs/B8/5ViH0rYq9FfAY1nUbkKLoRz3odSeqbjOP+EPZOPCF1v2/Y/9Ura&#10;MIQogOpeSulYVPCq/a1T67rcRk15n5I6Gr8ln+9j0q7aDF/dsaV9Dxon+vBscYXdJ5qMVP0tFbJr&#10;eyGRZLE1tVbVmZ4nJ/5NUJSup68bFCBPx1n90CDUBSah8JzR18scR31dx6r/dFXn3mmVGCm7akjK&#10;jn0aVmVZx6rnwnYlZcdz+ri6BLYdW48JIXSc148NNJcQdfdBKnZNRWIDUqxqnr5urkiy+JcJu+rP&#10;sENRos1fOI6zCL63ylICHFqoPBJ2dlBMe31uUH2ubC2DAXLRtm00CCoaIRqJRH4G79Bik3W4CSif&#10;zjAl89kIUTRVgppzdjQabXJxoGyFj6mU8nM0TTrggAOaKBts20aDGjQsWQ7/Pf/Afs8999xfGb4+&#10;BZ9KvIaSeZCt8DpAoyb4axaDEAXByhj7e5Gv8S5SStwIn6WUvlBo2Lb9HLxYlTXC5ZTSY6Cg1Q+W&#10;BzpSSs/Vj9MC8Tz8FeEzChsHfOcD1kkLXC+owlpI6QTriXH6MVsiYFS+zz5Zm2HAu6cnSupUYzF8&#10;R9FwCrOZ/sZE8J/BDWi9lHKVUkiPLykpCTRPppSeSCl9RD+flg58bpZlQcEWpBr6PqX0bMbYE/p2&#10;uUKV8YQlwjriHDjnT+n7yTOeR3c9fGdVycxAzPZmeG8tAkxyMcYuY4zB1gQd79cq8+vA74f67sD0&#10;ejF8mtHMK8f3r92jpKTEwfNSvb+h+vIdDLCcuZMQspoQ8iEh5JbvxtAEjQzx3KUF+CEXjIt/25+O&#10;HnbKPaOGDVjnqUK9GDV04NLRwwcMGXLIIYE5kEF4THy66yETZ5fNnDSrbGOjUnSmtXXSzPItk54q&#10;/2TirJKBF04Pl9AatArgHzoaHndoJgivdX2F1kCy7MhDU3a8zUswm4QVW5aIuGX57jinpQhRAGqh&#10;uvLYH+vt6rzK+lszkvQodFWu18vcE5HDKlJ21XPJInVXb5GgsQ31kapboT72n3sQikyIurhi/8Nl&#10;Susq7aqirNjHteV9T9KvqQdDiP4PGC9zzt/AvUqVwLYpikyIetgJdn5CiOfzaIiKaluQRdeoHDqN&#10;lwlLiHoAd4HO8qrpLXL2dw4vdXon7Phldaw6PzU7jT891g7fPAf3k4QVf7YQO44wUcviXyVYdWOz&#10;PKCm7MieCRauS/04K/a2//c6rsuRVpLGH9bXyxg0thoepvAa9p+DB+y7xjq0S8qO1dbR6hX5/vb1&#10;AIFbZ1d/As/kC8uaKtB1FIMQ9ZAo7dcbzff09XOFW/lh9Xv5F3bPgZwzcA3ww90ihLg9LBnqAfwf&#10;RCqK3Mfv6SVUqevrgdw4GopLx3EwCwG/s3FlZWVpXjT5EqIwCYYqUkp5k5RygheO40yWUoIwRPOa&#10;W6WUd0FFA29RFdMdx5mKUH/f672u1puJbtRB3c4CkI0QdaHK5q8UQjyM2RdK6UUoifdk+FB/4jyh&#10;HIXaFebE6LrsfSAonXcc53Ep5RjcnDnnj1NKYfTeSJKiMY/qWI3rjK7NzfEQBTF4KIyOVfeslUKI&#10;qbjRaesVit1xnT3T2hYI3LTRie9xdJW3LCvNAyMDMCs4PmB/RQ1F1swC6SelROOnz/R1goIxBjXY&#10;NZkmFJoD2EzgM9GP2RKBmw1jTP+t7AxTbfxGvHKO5gYe9Gha5f2OGGNncM5X6Ou1dKBLPaX0wiDy&#10;Eh4+MG4P0Qk+LTjnLx144IFhS6Xh3XMhfs/6fooVapYZM2NXhlTXhwLuXbAAQZmOvytlcwPfM1ij&#10;SClPU42lthmoZyoqLta218YkrQgM/nE/wfMaHeXRXf4c5I+EkOsJIWhQ2GIdYmMxsvOlQ38lRwwZ&#10;dOnoYYPeHDXs1E26KnQUPEOHDHh95LBTfuZNHqDjPErqg3Ibg3C4euZ+3SY91fWeKbPKNvhL6F3F&#10;6OzI5okzSxdPnFV2/aSnu/adMrNVVD7IyZCsY9ISCmUMGvHdQw6CiSOQ8yDw8X3doT53NPCTUt4r&#10;hFglpUQJXpthXFllVZ0dL8gXstiRhKLUrroefpXe+bUkIeoBA3OU6SdpfGPaftow6mjss9rIkSdm&#10;JO7KjuhUz+Nj6/IslWyNSNL4wmR5Veju9i1BiAL4/tSy2GPedgmUiFp9qrOdlyFE/wfVU2QxSmFh&#10;R6cvb22gAZKU8jwhxLBMDV6aCTRGLYcXvRACYoPJIHfQCJhzXo+qVYivVGPXrBBC7C2E+C3O13Gc&#10;c2zbzvndQFUX5/x32IZKet6hwhl+KeszLEmPOi9spGjsbNzT9H1nQw2J7Xw1rz4Eakl9f+kRO6/W&#10;7ncBbEdSNHYh7s/p6zQNqEPrlA2KDx1SNH5iXcD6aVHSD7lCI/CMgH1I2noZo+qcRHnVsTVWuMZy&#10;sNEYa1X9MGlVDktYsRvq7aOeSnF4llYtQ2l6wo6tTND4V0lavbCOHfVGnRV/MEUr6xORfv1B1ubT&#10;nR7vJRmp/A2ua/p5Z4r4ObVWLLDZ08hIv30TVtWvUjR+bvp2maOGVp7Xj1ZcKKW8QP3Gzix0slbZ&#10;YQ7EftzvMqXHWJb1v2uPmwmldCGl9Df4IoAI5ZxDen2bPgjNlxD1o7S0FEq7W2A4zBibIqWEMusX&#10;IHk453OhIMRNBYSSEOJjKIxwTlA9KbXlAyBWlf9oPshFiOKD8394eB/ee8HrSKDTPlwFLMtU8ult&#10;6+5LdSp/w7KsHwohRkKFVyghqsjQV9Q+kKTBN+TvGHw7joOEvrloaUJUDxCQ8yCJznKtAUOIBhy3&#10;2KEToqpTG2Yp09YtRoAcp5T+FmUfUFzry1s6shCi34P6Gsv1bcIESkyklJD15xz8tAYhqgfKazCx&#10;U8A9FUCzOpRXvo8ZO33fxQ5VGvVINnP3doSdHce5CP6heH7pCw2aAPfK0Ir6ARUVu1565s9LLht8&#10;Sp/LhvbvP3L4oCGjhg0YefnwQVeOHHbKhNHDTr1x5LCB940aPmDmiGEDPxgxdNCqy885tYkKVI+R&#10;QwduunxI/0dHDf15xbln/rxk9LCBfxk1fMAKNFgaMXTAk+ecHgs7YWcQgJoZZNfJs0vrJz5Tsm7S&#10;zMhWnRhtjGfwb/mmiTPLFkx6svylCTPL/jNlZuTWSbNK/zpxdkli0uySKybN7nrexKe7/mbSzJJj&#10;6h/ZL3rx7WSPPDrYH0MImUsI2UQI2UgI2UAIWa98bb9RDZcQ8Lf9KyHE7Si+owC5IybrURVVVlbW&#10;5iQDumsnaOy++gJK3IsVOHbC7otneBO0BiGqgGZLv7qKx+ej8UXa/lopXAWjHVuZtGLDwg6qBxCy&#10;a5LGbquzwnnZtVTAY7Terl4OQibsuXtoKUIU+MM+B/0A5cNJK/5gUGMUHYYQbQRy5RHIr9F7JF+l&#10;mIGBgUEgUBoOpR5j7A3GWA2UkEKId0Ei6uRUoYQopNtoMgQyC42HMBOtSgrvtm07qPvubiiNhh9n&#10;eXl5CWY9QE5hQCyl/GW2YwUgW5f5juXl5ZWc87+hnF35mbqvM8Zww32UMXYp1JdCiKTW8Alq0hQ6&#10;XkEJZts2yv9wvaC4/aUQ4j7MwnhkAzxEHcd5nXP+Pnw/QQAXSojimnDObxZCzKGUXoumTpgtg3K1&#10;SKWHrU2INgZUVZTS8zJ4whhCNOC4xQ4/IWpZVrWU8ht9nWKHMg9HA5pW/85lIEQ7YiZJCPG5vn4+&#10;AUsBlL349psJrU6IqsB3/RvYHwTcH4OwO64L7qeFqGabGzB5h4UJPK/zfA60GjB7qaoeNqhKgB0d&#10;KJFC51U0T5pDCPmEEPKuIqcWE0IuzdbNetQZ/Q8YMWRA/ehzBn42euig9bkIznxi9DkDNo4aNujO&#10;i8/8lTXi7FNOHj184IeNy4afunXksEGrRg4d8PzIoQNHXfh/J6ZVzRgQMmXGAXtOnlly6qSZpfdP&#10;mVX+0ZRnIoumzC6fP+mZsudBYv7liQMZqSEdJ84s7T9lVvn8NCK0wLjuGTRrKt88ZVZk+cSZ5fdO&#10;nt31R/q5afgxIeQlQki9UoYG3T+g5v4nIeRGpMf6wu0ZECjg/soYwzUKPUnRwug4BiX0tPpfKZa5&#10;qVLRg1ZvBFE1tktVYLOWViREG1FnxY5wm2Ww6lDlnMWKOrv61bqyfqdm6/ybDcmSQ/dL2fE/1Nvx&#10;hfmSec0KO7YeJbq1Vt8TcjXayoSWJETzhSFEv4NSst+pyr3H68sNDAwMmoOOkUjkKMbYlyBEQZLq&#10;KwCFEqKAIvF+xzl/wnGc/2AbIcTf9eZFCh045z9xHAdl6hc7jgOvkCnKjzPv2SB0y4TqtEuXLhkT&#10;XEVyPg5yEx4ZQgh0gW+EEOJYdJrHjBTes2Y4D6LuXBDJUsr3YAUA4te33C29BbGK48D/tBhd5kE0&#10;M8ZA3D3YqVOnYg7W2owQRSg12FMBXpOGEA04brHDI0ShRIb/o758e4sgQhR2HPAW1dctJFRTnVxo&#10;K0K0MRhjX6CxXKZJFXUPv8Xr8teWgc6Byq83k0K/zYDrhM7yjLHVsFPRl+9gwPMapfH/IYTgWqBc&#10;/l5CyA8JIXiuTVdEVSAuOf2nXeD3OXr4qZt1MrO5Af/Q0UMGTa0Z8rPvjx5yyo/dBktZjjNy2IBv&#10;Rww99ZeZOjfviLj6mf2d654te3LKrMgWnbD0YtLMyJcTZpadWvMg+f7kmV2GTZ5V+pW+TjFi8qzI&#10;pxNmdnU92zMA3aQfJ4Q8r75/es4Kkgpe0m8p0nSHaqqFHBuTOKjiCrg2bY4aVzFaeZbbxZfF1hRT&#10;MYkmE3XwlmTVc+tYvAbqPf34frQFIephCLr30tgxdSi5ZtVfJ1hsc7G6PCdY9dYkOrdbla8k7Mqh&#10;NZm7vReEUV36HVBrxy5NWbH3Uqx6baEd4vXA+0+y2OZ6Fvumzqp6LhWpPAXfF/34+cIQou0Pyj8U&#10;1k8bMa7WlxsYGBg0B+jgdDDnfFExmyoFAd5qjLH3hRC/Vr6dM0AS+laBP2allPJBDHjhjwG1TZCn&#10;aUhA7fkHSumnmFnSF7YW0EyIMYaB326MMdm1a9cm/qeFEKK45i3UZb5NCVEvhBDLUJbrIz0KIkSj&#10;0WheoVRz2wUhqr+3MIHfW2lpaRm+V/mqAGELAeW3ssJ4E2Ut+jp6oBM31kWDsNZQo+qhE6JQpGNC&#10;pIjf/y3oGql/phranBBFSCm/hUeR8tdrBPyJhRAvKDPqtO3aIvC9YYxd197K6OHz5DjOcinlqwXa&#10;EWxPwL17OCHkYUIIynBxPaYSQu5TSrwPCCFnZ1KkjR7a/7BRQ/q/rzc/KkZA/QmC8/zjj99t9NBB&#10;l48cPnCNvo4/cA6jhvV/c+Q5J+3onrDfoYF0mDy79I+TZ0dW6+SkHpNnlb9z9YN77j95VlmvSTPL&#10;39KXFyMmzSxbP3mWBfI9Gw4ihDxJCFlFCJlPCHmREDJbkaArVIAQ1H3FtnegszEm81fCJ19f2N6A&#10;pg3j7COt2tK+J9Tb8WTSrny2llZ+kaTxzehGfhU/Oq1Dufd6ildvTUSqNiSt+MfoQJ+w+w1OlR3R&#10;q6bTYSDAQ41j4JFWa8UOTtjV56foUReHjaQdv0D5zoW1ecgKt7s7FJiRfoekaOW5SRqbnrBjnyWt&#10;2AZ0kx+f4TogQCAmrdjyOhqbjc72qUi/Y2pKY2X5lpUXCpDC8O9L2pXH1dH4uBStmpW048uT/LvP&#10;MDiObsD7SlmxDUlaOa+Oxu/DNa0tqzws0aXfAUHedc1BnV01UP8Ms0f1heiqPIQUvylfDSE7j7Wq&#10;fpp+zOxRH4n/puaA7cf2Bb1JOOdfQeQUYHPVJkClqxDi5VYKNL5F9Sps8oapXidZJ2lR/aUmvPR9&#10;5RPJTp065ZwkBD8EBa/jOP8N2EeYeFZ1EN+JUtrbcRyMJ/V1WizUed9OKXUgopNS1uvrFDPQrwbc&#10;GoRtsIeEV6ZlWfDaDy3+E0JcjSZB+r7DBLZDlXTnzp39PFxrAHaWvxFCPKefU65Qn9H95eXlGcUU&#10;zUGLE6L4IYEsQpMMHAsqGtzY4GEKT00oR3FhYOqO5iogTlGuCxUkuvSiiRJKNdVxOjDGIugArsrY&#10;026KMEqFygvNm6SUX3DOl4B0QSdrRYymnS/eN8hK7Ddony2JbZkQVaULd+Hacs6rvaCUHosvPKwP&#10;8KMH2aJvmytQmmvb9k/U55EXISqE+FCR0AVjWyVEYYMR1EEtLKAQxT70/WYKIcRrIP31/WCgpZqr&#10;veXvlMg5XwWlNKX0JI8MwfeeMdbX/x3Sw7IsmKm/ph8/KEDmwp9Y/17qIYSIgQBW54vfVBWU3nl0&#10;dswZQogF+I03vTRNkDchiqZUtm0f538vuGegoZsQAvYnj8KTNV9SmzGGUm+QVC4UGfqOvl62UCrr&#10;b6G6R1Mkz24kAB2wf1iIQH0PklPfV45Yyxi7eu+9926zyS4duN/BPxRJRqHm39sZoDjG88lTReG7&#10;gAmCYYSQ3tk8di87a1D3EcP7Pwc/T52gbG6MGj5o84ihA8cecsghu1w6pP8AtyQ/C/GK9S8fNvD6&#10;EUOOKeazdpvGxCe6HD95Vtlnk2dZGb1BJz5VvnHi7LIJV91O9pjyVOlPJ89CSX36es2NCbPKv5j0&#10;bNlZ+jlmAMp/kecdTwiBd3lMlcsHEvPbO9BYQ0q5Fk1QteonAwMDg3YDEHPI+zjnN+nL2grofxCQ&#10;m7Z2INe/lFKaJhDgnCPJDj2eCwo0tfa4n2xQY8dXCx0/oRcKqmwxJsJ4EOMCfZ2WDDV2eU1K6fJU&#10;4KT0dVop0HwaFmHPo79OtmvPOQd3lNc4zwtVkQteLkyT8qIB1XOwlGvG9wRCqsdbYuzX4oQoACJS&#10;DdRXQIUGogsea4yxFZzzsSBEoMzjnD+lyNLfOI7zIpI0pRR0SzlxPAz0lU/ny1LKr6SUXzqOs1QF&#10;/v85CKRIJNJHdZFyG0Ypb9B3Hcf5ulu3bvAHXNKtWzfsaxXnfL7a5xx001YNH1oFmQhRzNjDi1Rf&#10;X6FdEKJSyo1Syrpcs0cgB9A8R0o5X99HpsDNiXP+H0Um5UWISik/bm4Hwm2VEAXZyDnvoe8nLNBQ&#10;jVJ6f1hFIL4rUsrr0I1Q3xeAmTZK6W2YpSwtLQUJknVGMxPgLYv7g378oFDfnfcznVMQQOqqWbqc&#10;3dKFEFB+bsS/+jI9sB46Q+rKSx/yJkTxu8iyPw87oaxISvliPsQoHsRq9m0vzvmtYa6HF3gP+J1m&#10;IMizAZ00o5zzf+P4+n4zBecc3Uahasr5DGpp4BkHqwXOOZRWIJWLqljZjoDPCg0AMSHieXcHYtTQ&#10;gX1HnXPqh1ecm05SNjdGDu3/7WVD+p8xZMCAfUYNHfSHEUMGfquvM3r4qZtGDx/05oihvzi52Aqk&#10;bR4NpMOkRw84aNKs0vsnzS5fd92zVoMXU561NkMNOmlml9+e/zDZbfIz+zuTZ5XPytpYqdB4JvLF&#10;pKdLL5gxI+tENoh3VBrh+walMnxrM5LxOxKQl8M/VEr5b93uycDAwKCdYBdK6Uzcqzjn/6cvbCu0&#10;E0IUARINZPE/99prr0YRgiFEw0c7IkSbhNfrIcj6cRskRPfBmBS9Q/TzySdwH6CU3pCh50zBaBVC&#10;NBPQGAhd5yH7BVlJKUU30CDsAuJUSrmQUjog1zFxkVSJ/qVSyrFQPYWRl1uW1QWybcdxZjVHZZcP&#10;MhGi0WgUJazbBSHqAVJ0xthjYdVgjLFVqmkVPv98CFF0+UYZGGTWr4QJfJ+hUPbOdVslRKHOU164&#10;+bx3DIb6escUQgzHDUffd45wZ7U451Dn3sg5HyyEOEIIgZt4s8mEliZELcs6QQjxlb6vgMD7/AQN&#10;23CdA5annYtP7RyEliJEPewmpbxR30e2AKkORW7YCQy8RyHEXM55H/3g+aBz5857CCH+jM8hD0L+&#10;X5m8r1sTUBtzzuc4joPvBlRnOzrwm8e9+1lCCBooevcAPLsxYfMIIeQqzMFo2+nocMGQAZFRwwae&#10;OnLYwL+MGHLKAyOG9X9u5NCBb4waOuD9UcMHfjx6+MD5I4cPXHL5OQO+unzYwNWjhg/aMBqqzhxN&#10;mEYMHbhq5NCBqfN/c3zZqMEDTx19zsC3Lh8+cCN8S0cPGfDvC4eaZkphMGAG2emaR/fuNPnx8pLx&#10;Mw/ocs30xpKvDhOeOfDoiTNLP5uYiwydFdkycWb5ximzImsnzS7/ZvKssmWTZ5UvnDSz7LNJM8s/&#10;nPB0+duTZ5b/d9LM0scmzSy9afKs0j9c+1zJwTUzQ90HD1U2Da+oEvkPVZMvNPZaQgjBhBW8Re9Q&#10;DcCgHs2aK24n2AOVW/CGhkWVIYkNDAzaIyzL+qEQAsKlefhbX95WaEeEaGMIIZbivCAkM4Ro+Giv&#10;hKgKjLFeKSsrQy7TiG2JEFXjO4ij8uUWAgPVppzz84pZ3dOmhKjaFoknInCGH6XzQogbhBBfhiAp&#10;4Yd0mRDiG0rpOEUm7VZeXt4DneOFEDMDGvboQPn8dSCUSkpKWryEaEciRAEhxHGO43yq7ytT4AcE&#10;1WI+hGghEY1GMSho7Ay9rRKihYSUch5j7Ke+w3aAl4q+XiGhyLJNUHMLIR5AE7dC7hktTIjuhQeh&#10;vp+gUDYR4/C7E0JMCnNzx4CTUjotg3KypQlRF7j36fvJFCAklUo4VBMlqNnVrH3en6sOJFXwog2r&#10;auWcL9WThLYAvGgZY5iMmGXbtqUv3wEBAhQlySCg0FwMjZUOVI2U/qbIqKTq+l0suLY6AwYM2An+&#10;oJcO/ZUcMWzAyFHDBr49atigTToh6nqDDh+4ZvTwU26/7OxfwjqjwzkDYnteNvjkXpec2f/ImgGx&#10;os4+70i46jGyx7Uzyy6dPLP028kZyNBJM8uWT5pZftPkZzvHJ75E9q6ZSXauqSEdoT4txr0kJPzH&#10;wXc2MA/dHoHSNUzW4dmM0jx9uYGBgUF7APqBCCG+xji+GX1Fio72SIiqMddSiFIikQg1hGi4aOeE&#10;qBuwIPTzYNsQIQpR20WU0pX6eRQaSmz0YSQSObpY+WJbE6K58H0hRC0G8/Cb0xfq4JwfSSl9Xl2g&#10;Jth///27MsbugL9brqRXNUKCavWxrl27tqjJfhAhatt21fZKiEL2jR9hWAUY5NW4LoYQTT9usSKA&#10;EAU6cM7PFUJ8oa/f3FAP7AW2bad8Hp5Z0ZKEqPImSttPUKBJm/q+d8DvFKp1fZ2ggJWHbduD9WO3&#10;FiGaT+KGB6U6n7C/0dfLysp66scsFIyxYYyxUA9O+J4KIVA10GwVcqFQ5fK34L6JTs3GP7QRUJxB&#10;NQwF3tOqy/djhJAphJATCCGtQjgOGEB2GnlWfzFyeP/EyKEDFowaNkDzJR20EZ3mLxv6i8NcQs6g&#10;WZjw5IGdp8yOTJg8u+xrf5n8xKetrZNml62e+EzZvRNndz0upLqzucAz+VLVQAlkPI55LCFkPHp3&#10;KaK+JXPYdgtUxHDOv4SfVwihQKsC1Vqc8+MZY6dzzn+HZ63yo27yWWFwyBi7APlLscvntneoycdD&#10;MAYMQ3jkA+T5nHN4xf1ICBEqx8sG1RviYFjkoKeEqjzaIYHfBhqg4bcRjUZL9N+EB3hKQoAipfwV&#10;Y+yELH7u7R3gAaZhgh7jrHxz35ZEPnl1K4dL7nHOfwEbwIDlocMQou0nIC6ilKJZqTvG2EYIUQis&#10;jnUc572wQpewgfeAplQg/vWDFoL2ToiCVR7sNUZyHOcupTALBMriUQLkOM5IXUYLXzwp5SOccyTB&#10;gcADBB6neL+YYWGMTW/pQVsQIUoprdxeCVGQVCibD0uIQqmLz8UQounHLVZkIERdwLgYJI+yIQj1&#10;meUTuEFCPZlr4qGlCFH81mBKru8jKLBfVYriAhMnyu4j1HXBdzng4dMqhCgGEmETFdWUCveAUOuj&#10;859t20UbUAshzqCUhmrEBo9W1R056yRXSwIdMTnns9FQCYOUHaTctjkA6YhrBG/wVv3c0Bhp5NBT&#10;xo0eNiDAM7T/m5cNPuWEmljMfH4FIvFMlwOum13+9ynPaB3onynbMGl2+UOTn9gLnbZbC8hNUV75&#10;HCHkj8o/9C+EkK8JIdcSQm5Vlg76PXm7B3IVKeUEVDhQSuGb36q/w0xAQ07HceDxj/s7BqhuePd7&#10;DLhR8YV1ke+jzwDW45x/oQaK+fx2d4LdihDiJDQp3NEsA6DYwQAbfRSklEVVCAshzsE4At8vKSV+&#10;a4UCjXRP9ex71ID63eY2Td1WAX9IVDAiH1ef3e0YI+jrlZaWSmWHBb/7WV26dIFl3DYJVeH5KpTs&#10;tm0XpRKpWGguIYoxJnJG2Mkh0NjZsqzfQ2QQ1louUwghMGa7U+WmYXP5tNhWCVFVvbcmGo2uDRNY&#10;FwIsWDI0lxBVY6jHGWP98LmqJr63o8eAvm6eARIz6Y1ttwVCtKSkpFwI8Ug+/SjyCc45mizVFaP3&#10;T3snRD106Ny5M2Yz30QDl2wKHJQr4kcFQtNxnGdAgqpO16+rsqCMfgNqNm05GjBlO0YxsaMRoqqr&#10;KZpbpe0vQ9yrFFiGEG2hyEaIeoD1BJr0oDmSlBK/rbT9FBq4USoP14xJbksQoiB7cV8LO2uFxEJv&#10;PJHP9xkkIwYH++23Hzode2gVQlRKeYe+n0yBhza8lMPeB4QQUL/CJ7LZUJ/zX/GQ048TFFA4IenQ&#10;99OKgJL6ZPyG8MwpLS1FB+sdGSBW0AgPnwlK5KEQnaCUoa8RQuYqQuobQshnaCif7ZncUrjwrP5i&#10;9LBTHhk15H+l9PAdHTlkwPOXnPWrRj9lg/CYOLNT2eSZ5TdOmlW2vklp/KyyeZOeLh805IY2IZzQ&#10;iRTWDMvUdw4+ovh8cR9HtRB8Q9MIhe0dKu/8TzQaRTXAJfrytgDUniAC1H19HsYXyP1UVVF/xtjr&#10;nPO5aAQFGyVsg9wTYgfLsuwAUrcDnrXKqibtu4ccD88uKSUmshLIcfR1fNgN+1E5Xtgxz67qPN2m&#10;sD7sojrkhskXd81j3WzogGerOh+XNA5JiO4C27J8cnwgD0K0A/atcqK064rKPijcVFXRy4oMT1sP&#10;nz3emzpP/XuQDdnsOXbGPgPy+p2RWwa8HoRd8ljXQwesj89dNQZuAqWW7YbmqUHLsT3UoIwx2aVL&#10;F9j36N+/THCPm+n30laglJ6CBprwaIfiWF/elmguIco5/yBT7xQ0hlYTPmnbhQ1K6Xuc84/DjnGC&#10;YlslRFHhqJ9jWBSDEKWU/ksbL3ZEfwHO+Tp9/bCh7Ocu8O4n7Z0QxX0dDaEcxwllv1ZoKMEWxChh&#10;73WB2FYIUQAGwR8wxiCZb9abzgSU5WB2Wkp5vr6spbAjEaJIbBljN4X1JkQ5LMqhkIzmQ4iqJG+F&#10;lHJJ2OjWrdtc+AB657qtEqLq2i7X31+OeBXKDP3YGYDfOxReHdUsNLwTHxdCzEE3vEJngdB1Dops&#10;lfynoSUIUSgLw87YYT3O+ZCA+90uytYDM4xp2+kBqwAoUnwl3i1OiKKpnL6PbMEYewNliijz15cF&#10;BR7+QogXkETox84TO1FKfwMbgrCqW1QEtKVnJ4zCKaWjHMfB/fqRoE6QOxjw+0UVxjPKQxSfDe4t&#10;h+MRqzp8+4HBq/6bahWcfnps9xHDBl58+bBBy+EnClJ01NBB60cNHXjrBWed6j6LDcLhqjc77zF5&#10;Vtc/TJpZ+m0jETo7snnSrMgj1zzZqd14vvmA+y+eDy1aAdRegUkkNJ7EJB1USfrytoAQggshnlMN&#10;JDApN4VS2kuRZUFWFjtzzlEOivU/QM6GFzFJqaq8mkyq4b1yzlNqEvNF/VmCQHNAxhjsX0AqoUT7&#10;ZX0dtd7bishwiSPk7oyx9VJKqFWWoOeBdmzkD/9hjKEaxa94XUMpvR6ko/emlEUU8uQ12rrrQQpD&#10;Lan80+7Jkf/vhGaOqrquyaAZwg8pJXzFMSj2E6IdYX+DbtVSyjR/dLw3xtjQXIRZECGKKhJYmuE9&#10;4Tpg3Inj+/YPVdWHJSUlP8Rnjko//fjq3D+UUh4G4g77DsrhkIuC5PY9j1G2+Ue1DNV/d2ASE89t&#10;x3EuUmOT91XuiJy4yaQ/LHyU1Re2aZKbSCkf96s0oeIUQiSgaNTXFUJA6QjfXhznHQh91Ga72bYN&#10;KwAQYPpnhev4LAQDyDeklEPVvtFV/CJv3IFz4JxD9b3Kv713/oyxJAhmdTz8dkYrBTaIqI/QpEQ7&#10;1yVKkRn022sVQJiECRDHcUB4PJrBh7/N0JKEKD5rWPzp97F8gjG2EGTyjkiIgjj0TXjkiiZoQUL0&#10;OFS16euHDc45miVvKx6iu8H+DGSlfuyWCDzTwOEFfZ5h0SKEKEyPMQjHA6hYAZYZD1F/yao6FlRe&#10;/wcPN5wjug4rJSkeLI0hhPjQtu1nbdu+G81dGGOTOedx/4NdJTVQy70opbxUP4fmBK6H5/vgx45C&#10;iCIZgoQ8TBMaL0CylJaW9lYP73wI0Y8opc1qtLKtEqKc8ydCNB/LGyUlJY4q1ZmHxARkqL4OgGsA&#10;ggqKQZVUhyIKESpRDEwOik2IgngVQsAvJtTDRM3MYTCzKBqNNgkMfsImLWqQMB1lBOpUWowQhc8W&#10;EqqwExBeUEoHIFEXQjyUBzGJwQxm8AtViu7OOb8SpY95HPNrNWGSjyKkqICfFwZXUJgzxka2VmXB&#10;dgAQo/js3iCEwFs36wC7pVATi+1++ZBBA0YNP/VDEKIjhw7YMmLogA9GDTulMii3MQjGhCf2jUye&#10;3fW2SegUP9tqmDyz/MtJs8pqama2KeGIY2Py6SalUL6bEAI1JMro2+T71k6wEyb34A8Ogi3Ms6S1&#10;oMjAiZzzxrwBzxbc61ECzBi71FdhsbOU8gE1AAeZVakUhTOwHXIANChVXpkD0ZgF+TZUfyCB0aEW&#10;FQbIURhjKGesRqMp7J9SWqcGjGswSAdJiFxMlT+mOOeY/F3HOR+LvB7nDRJXle/PBbmFPIhS+jOP&#10;VOWcw57gBuRSWKaedyvVhOI16rjHCCE+UftBOe3vQRTjvCmlUMm+h31hAlkIMTVL/g8iCaQcrh2I&#10;s3+Wl5dXwmtNvfdrPdWOjxDtqNR4nylF5qMYYOL6YWCPyUqMFdV1eSrb5F8QIaqu3TPqmGjklcC1&#10;gMco/GyFEIvV542y1YMxjkQugjxNXb/Z6nr+UEp5ohKv4P19Qik9FwP7srKyXqqxrksaYyyomi5i&#10;zHSB953CeYEMwNgMBLhSIb+ttgGpPRifEaqivLxTEer/REktluE46vuD3OdefK9UnuyS7SCisA6s&#10;HdTnd4wip93vNCaekWep6sfrlcppvW3bd0FJhuuF7y8mfaWUH8MSAt9vPyGK80fOjfeo/P7xXVpA&#10;KT1LStkdFSvqeoDk9TpVg/BH3jlCCRjwnkG4Ho28FIQ0JnfVNYIlUVixRNGB81FNNjHGqsmh4m51&#10;tCQhCpUvSLmwY5SgwP1CCLFDKkQVj4HnSNYQQtynizmKQYhi8gNjO8dxzsbkA+f8SSFE6HGeHvA3&#10;pZQe5j/PdkyIQtxyrBACE0hpx26JUPe3p3Cv1U8mLFqEEMXMBh4anPM+xQj8OOCDIqV8Bzd5fLmQ&#10;ZAgh3kFHeTyk8KBHQoEBMh4MnPOf+M5tNyQHQojn8YVCmYF60MB0GA80PHCfABEJLwIQYZBb6+fR&#10;nIDPXNC1ykSIKsVRuyZEVcfta1GWAWLaC9zI0SwHD2nbti/hnMOyIG37HPG5Ir+hBm73hChjbMp+&#10;++1X4r8OuSKL8qERbUiIYnbnKHXsNFIT5CV+/5nuGQq7YAAD5YS+fVBIKZfBBFzfCVBkQhRlztfm&#10;Q9YWM1Babds2VBYg8vImRJGsIjHWv08YtKCMCspXZRWS1/tTiT0GL64CGPfdsCpR3z7wkIV6BgMi&#10;NFPISFbiPowBqPoskOCn7S9TqER9GufcI5bbBBg8MMZewvmrCba0e7wBAbmIpjb/JoRcTgjpTwiB&#10;P/enhJBaQkjOZLulcfnZ/enlwwdOvnzYoNdGDx+YuOi0n+1wZdTNwTUvkO9NeLLLbyfNLn95yqyS&#10;Ryc+1/W4mhktU8kTEpikxb3sLULIFYQQDDpRUjVNWTZAwVy0RnDbEjBpoyY3VyvvrYz36DbGrshl&#10;FLmGybmvlDIS9/4TsVwnRLERY+yXeAZ5k5SqYuhjEK2KDHLv0bhfc86XqZJ5+LK5xDCeoSjdV+o5&#10;WClBFbnQC6UAhXoT+dZLKOP2CFHl7YhBvQuMmUB2qefWp2gu4amSkOcr4QaemzdjYApiVP1/PqxY&#10;9PxQrfNuLkIUJBxsB/CclFLeo0qnmwBkrr9kHvsCYYt9g/xTdgIL/O8dyktcb0wOw5dc36eHHIQo&#10;8ownOOfCWx+5sJTyQXXNMc5zP0uMj5SSFdfkfpCH6vsLhSfI0AXqOjWBEOI3jLEV6v3VIJ/1EaKf&#10;K5VrI0DmeIQoSALvdRzL2w7HUmMy9zPB2FmdqzsQR4k63rf6zqHvBSqK0jxt0SnaI0QxoQoRANTa&#10;6hjXB3mCelDn04QQVdcO5A2ux0J8r/TtLMvCb2IujoGJWzXWcwlR1VgNStBGCCFAqLoqWZDDbXWP&#10;wDgOJK6aTMA9POt4qbVRBELUnbTR94t8njH2F7xvfZuwgfxfNZJ2JyEKjW2VEA0bEJhg8sX/XppL&#10;iBYz8KzhnN8Z1DiovRKiEEypXjF5nZsau4N/+ze4PX15rlDv6apCq8hbhBAtNkAoqlLTPyslEVSe&#10;zylTdSQF13k+ZHg4RqNRJC3HQ7nIGEOzFpRcj6OU3u/NBKiH8xNCiJF4MFNKX7cs67ROnTqVYdZG&#10;SomBW4vPnGciRKWUSK5+r6+v0C4I0RYMfKlRvu6VV+ZFiKpZT8zgQ20WOqLRKBKot9CRUQgRC0uI&#10;Fhr4/iGJ0j6DJsiXEFUK3K/19xYmMHvNGLtKDSZyfgdUIohB1TsgtVSZ9YkYkDDG/owJCG/gECYw&#10;aMEstX4NgGISovh8VbJX0IO7uaGS/lnqQZQ3IdoSoR4k/9BKkjpAIcI5L8gzVr1PqB6gXEB53GdI&#10;ytW1x0RWPo2bmgR+O7j/+861TWBZ1qnqPT1fXl7O9eUGjYByFooiVEqAkNpMCFlECLmHEAKvJ3jD&#10;7ciqPYPiAsQXlPQXa3kc/q4nhLyj/G13OCgV5UzG2GqUVOvL2wooj5dSzsDzQeV/jVAk2KXexBma&#10;GSI/DCJEFTqCKAIRCJWlasqCZ9w69AjAChoh2ughqirc0H8A+Q28TNHY9ZBoNPpj1ZUdk2A9oVTE&#10;OAKDr5CEKJ5/jYQonq1+QlT1PxgJwhfly0II3V8ZRAGILSzLSohiclS9ZyiVXoMfobYKOnc/p5Z7&#10;CtHdpZRjlWIWed1oEFK+9/4jfEYYM0J56C/z1xGCEH3cT4hirCal/HcYQlRNaKewf5SCSykx4dH4&#10;G4cgB+NZpehc5RF6PmLTI5sbkY0QFUL8QW2XlRAFYYHPR3VDB4mB993EIkYpSL/1CFF8byKRyCGK&#10;JHUVnHoDJHwfvYqiIEIU43ZKKd4vlK2rlfWXf1y+K77f+EwhTmCMnYbX/ISoLr5pJ4Soa6GkSr7f&#10;bevJ7yA0lxBVlWdfq0ZyCFShud8Pfd18A5M6tm2fDAGFviyfMIRomwbGsnNwP9XvJUA7JUTxrAaP&#10;EKpq0h9Klf5nxe15z/a09bIF3pdt2+Am80a7J0TxoKSU/g3+LhisqwfUdDRMUg/Yu3VCVM2SIeF7&#10;jzF2I24w2B6eDh4hqkq4n1QKtghKh1S3YhAUKHN/Dg9//XyKDUOINgl3dgBlO9oDOC9CtNBQRNo8&#10;SulJSJa3RUK0OaGSYzQ4yvsm1NxQydzdmTyCikWIQrnsG0SlbdtaoVQYYzGoaGtCFEkyOhdmuvbw&#10;XFODp4L8YYsZarB2I5Iv/TzbApTSsaoJ1WTYh+nLDRoBQhRKnaWEkOvxqIYwiBCCJgn/3953QElR&#10;pd9/4Cruz7Tr/hGYYbrqpRp11VXXdV1XCWJacxZdUYEZXF3j6ppxEpIUJiAqKiqCOWIWxSysomIW&#10;RRRRQSROIIf6n1vz1djU9Mx09/QwA7x7zjvodPWr0NVd7913v3uRDo1AO0wEW3Q8kQz8Amq/ZCSd&#10;UlNBny6voB+ryum5mpF0tD+m2cEmmw36ONfvk+cU3pkviubky+Kf8mTRzRd0LOgc3a6VgTFEvKII&#10;91ZPIppIRKe10iS/1QGlFdvTfNKWFnGgBkXpLpMBYeky1GuhIjN4ZvOzHb8VW0cJUU6kRjUZxjIL&#10;oSzF+AmTSv4bPDv7Y3/YFgpPfq6g/B2E5fNdu3bV/NoXrIbEoh7Ixfu11k+hJB6L9kqp6Tk5OQiP&#10;a58JQlQI0YnHA6PC0kpWZIKcxTmBvA0mv00Rojy3Q+lzQCowOYhSeJSJf8z+pMEzNY4Qhc8/SNlx&#10;PDHF9YdfJ8p2J4D8w3kzodho2ncLE6IAqvxGM6GEzxUCiA/43AJCKbQ0wNiR50wtSoiCsGPi/hIu&#10;Xw+uLae9vy6lhN1A8PmFhCifz9awmIIPLn9WOKc5fM+Fi9EYe70J8jQRIco2GGVsj4TvDu6f6Tin&#10;0GOVLYau58q0upL5tkqI8rUfjPk7gjbDILW2hOYSoi3RcD9KKRFClQ+SHt+16DapNEuIto2GZwEW&#10;AqEqD4+zDRKi8GpGDkRSVaHRprV+JTwePB9Z1Z7y/YQ5LYSU0YNrCm2NEMWDZgOVCDxhYChtjMFK&#10;/1b8IwmPoDpClCejgUQWK3Q4HyEEHv5PGWNgsL5ECLEgXiEaT4jiQQa/B6xG4XzYcP5VIURDJesZ&#10;gyVE6xoM6cdHvTwYlhBN8P5MN7aggFIiLUVgMxoGwR9shJT5reE1hQFg9D2t0YQQ1Y7j9GxNQhTW&#10;I3gGRK5TPcAGAw/jdB5OmWj8mSJhGOXWG31wngh8TZ7A5AQTiOjrFhsAnxnCW0CANjRmaOjvGx3V&#10;w2mvmnL6tLKc1lWW0fqqClpXU04zqkbQif6pbeP+aw30ySrw8kXh1HxZsnaALvHR8tyiBQNUyUXn&#10;OAUtXlGTBDBGHUJEC4noRSbb65WabclAySyXn49HaWb09dYGnvUgr7AIp7WGjQ4IG4xNBseTaJgv&#10;IFSGy0KHYUzPf/8NwiswrkbpMsgpHl9cmuA3BmGtIKPuxWQMi21x/t6BpymqxUB+huQsgpzYK7tO&#10;vQlCD5N5EJucFxAAakX4Y4JQRAksiyyCY8DxYt6F19jTtc6LH+N6hLuC4IPfJofelKAU0fO8AmMM&#10;PE//3dCcLQ7t8XzHsQkhUPKOUvfJWuvD0TzPG2eMuctxnAPi3wTSTGuN436NrYxw7u/BdzWZzACU&#10;gXuedy9aSLax3/ZAfF5Q6YIAjnvLb5VSl+OezM3NRfBV8FnC25PDfyaA/IvuGzYHGBOw5RmCmuCV&#10;+YyU8qhouTps1NCP53nwqP1z/Gu49lCdcik+FudCbAMVNX9GyLH4e9zn5+BY+f67BuOB8E08Xu2D&#10;KimU7rPK6xa+T0BE3ocwzgTnsxuIXibn8bmDkC6OI0G29jwPVlZj+F47Mr48FNeD/XLfgN0RiDEs&#10;CrDFRPzvc3ut9TE4Ds/zIDjCedXBcZweOF4+bywiRb83LQ72sUcmSA1Ilujn2RbQFglRpRQqHWE3&#10;h99HeLA2lxB9rDEbhxDs1QyP3LTmCJYQTaphoedz+EHjO9nWCNHs7GwEFqYlnMH8LrpQxVk+9ULz&#10;kmhYpPoEi5vx/TWFliREMSjBg2SiMWZsVlZWOFipAxRJSqki3HhYuWLlz6j4BwtLZ/EAh9cYfhA7&#10;wDsOvm38g47j+NZxHKyqwnQZRCF+QFGyAOUOJtFY1USpzCxsh4GFlPIOKEmxysrmr5/EYjFMtvGg&#10;686rsmHyYtpgcu32+HOKxxZOiAYl1xiMxg1mE8ESognen+nG3o97QjWC4KTo6y3R8OOJlE4m5Rr6&#10;LckIIcqqD3yvk/rBBjGMAQ8Gmck0/H5yymfSNgHwWUGAw8YkRFmd+gasA1L1WoEvKAbKGKxvJCUx&#10;BgAIujsvLkyjTQCLbTxh/QQTiOjrFg0CC58IthnIvo4Yd2CA9zwR3cGl9a2OxSPp4Kpy+qCqnNZW&#10;V5APYrS6lCqry+jOhQUEf9wGsXgo7bSsnA6oKac+S0opv7KMjllyE4nXClp9Utf+rE4Fu5yTfV2P&#10;PKfg3H5uYf45TsmRZ3cdlE1UgM+lXX5sUBdsE/+mUztesH2eLLq0n1v8Q74uXA8iNF8Vrs8XJYvy&#10;ncLLTqHL2kqYGJ4h+J3AIB/juQouj69mi4YxW2qyPACVFQQFKCWGv3tUgGBhYWHRFgBSzPO8j6Cc&#10;zcnJaVAs0ZpoQ4RooGSH12Q8ucccCxaGkprzJGoovY9PNm8ICCCTUmLxKa15AfgazPOxeJ4JQpSr&#10;A8AJNdpgIRGdWzSXEIUCnAPY4qtm2vN8/lgOdEu5pDyu/3dAZLYlQhRcFoSF0f20VoP/rpQS3GNC&#10;7i0RsCp3OnxYPM97nEmpeqbFaRKiQUkIBxRhRfUZ9gO5jVPP4Dv4GE+GAoNx+BrFr84ywlXgapS9&#10;c+nLMhjCwyuRDbKRbvwuPAewwgBy1/M8rCYPh3qUybTBUDhpre/AqpMQYiqrSOHZgbIUpEmCnIOP&#10;4S+QiUdXDVIEQkkuhkl2Y1L/NAjR37BhLQjh1zisKVNocUKUy1twnaekYJJtCdEE7890CwnR8DuN&#10;8nKkr6IEKbptMxuIcPg/TY+uTDeEDBCioe9UUqtNXJI2sVOnTm5cH02CUzHhQZzUQwq/ZUqpr+Ft&#10;Fn0tww39I3ESXjSZIGUQmNUbCa9hWm2mGpeg4TcCi2mt7hPaAHA/nY3qA9d1n031PtmCAQIGnqHf&#10;E9F9HK7Uh9UrIOi/ICJ4/KVE1LcUVo+ivy0ro09AiIatspTWVo+i1yvL6cCoWnT5zZRTXU6PVZfT&#10;qvj3hK2qjL5aWkanrr9oA2/AjYI8p2Dv/qJw4gBVsiJUd9Y1Vby+nyic218Uz8qXxavyYwVP5WUX&#10;BKTvoXTVTv1FcWl/Vbh0gC4KyFD8m6eK5/UVBVB/NTQGbCvAM3YyEY1vK2R7awHKOM/zUFqMJHSo&#10;HNv6Z2dhYbEFAiXfHK5bZ3XX1tDahChbRiDQs6QhT18hBERnac/hMJcRQmBhscF5Ay+0QdGfFvHK&#10;VhlQomMsGJDhzSVEUWUQPc5kkQlCFPctvJyjfQNstzElXTUtSFCIRMIwtQSvN9kySYhC6a6Uujtd&#10;MrylGoQ7rute1OQ4B14xKIFgcvAw+J5gJQCKzeiqcZqEaAA2mkZ5AIzS4SkzEKbu8WQFl8HDFBor&#10;1gkRi8WQeIx0RYTegCjMpCIB5OV+7E1aKYQobIzExLEjHbmhSRtKKRzHgXoTx5lwmxCpEKLYFqsO&#10;XOba23XdPiB+4FHDPjnNRQet9X1s+g3SOa0GtRv8amBIjy+9UmosUqfh6YASmCRJ0HhsBYVwdD+Z&#10;bjhuKeWXUM7xZ/B5dJtMNkj1tdaNenhxWS5IyXrvz3TDfYWE1QTfaai9Ud51vtb6Rfa1qvfj01hj&#10;P6rvoMyGcjwZT5p4sFH+89FjTtTwOaLELf43hkuA4BFVb/tETWv9PX9/UyYuUD6FspVonw01KErR&#10;on9PpfF3Dl5L8A6ajmRZY8y1juMcid+jliwzZ4Usgibgx4xSLQy+kn4w8oMZatyHYFPCaYrRe7BN&#10;Yccdd9yZvd4Q2jA8usJs0SDw2w/i8y0iQmgIxhCTiOh+IprOKr6T0nhGtBhAfFaW09yaeFK0gtZV&#10;VtCHNaPoCJ+PdfFN5FSNoOeroSRNQIbWvXck/bx8FJ3pD9h46ry+sQLZzy2anK9CQrPh1k8NWtff&#10;Gfhyv6zrc/tlFefmu4WP58nClRECdUmeU/CfI+milH8fWwgIUULQDnzgo5NnPGtQcomy0UyOGzc5&#10;oHyZvTURAodn/WYNlN0KIY5haywEq16DoBFW7rTpZ0wmgeuAEnvM71zXhXVJm/l9DYHFf5THQ7XV&#10;2EIohCooCWZLgb48vrHYvLA9KpE4FKukqXl0a6G5hCjKxNmrGF7GDTYIiLhSFn7IQ5B3gu9xMuNO&#10;qGvZWzfpMXm0xRGWsGmAEKCn53m9hBDns8cwPG3T7p+J3UlhiXMmCFGt9Qj0k2wDP4Frikq/TBCi&#10;UG8mIkRhUwOCOfT2TbcZYwozQIi+D4Vs9Fo01rTWB0TsTkLPaMxB074HWqKxOAqiTNh+NAww1FDA&#10;SSmvxIOI0wRfhoIzmmbVHEJ0u+22gw8ISiwnswn2ZHjWIKUx7r1QJhYopYZG3l4PUK2BsAQ5ii+o&#10;1nomJ1NeDwUqyt3hLRrvx8MKwxw+xxPYqwYm5vAVWgCzc6UUDMphkN7g+SAhEP40+IHGzd6lS5d6&#10;zDo8AXGe2Ff0tURIhRDFlxWl/CjBx/twLUCQQqbeTDWrhUW6+D+oIqFUxg8lvkPsI7Ib/2i2yYGM&#10;xUbDDvitwgIS7g2l1N9wr/DvVVshU1IGl6sgGXZuMgtfFvWASpCriegVJkdvJaJj4oKp8BzeaIRh&#10;U1g0ko5eWkbz4onNpWW0fmkZfVY9kg7xidotLKXdqivof0FpfQIiNGxVI2lxVRld4BdsvHsmL6f4&#10;j/luwfv5dQrPRK1ofb4sXJsvCz/u6w7s3jd2ze75suTRAaqozi8ULV8Wrc2TN4w9xylIqEhpJYAE&#10;hV/oy0T0CxEtJSKEo1xIREgCbzP3UmuBVRyomlqFRepUSsk2JWDcgbmEUiq+fBMTeqiX6iZsWNjF&#10;9Ug0ad2cwH6g8K1czoFGjyeoxGttIFG8gj8jJKGPD+dD8ejcufPu8JPlSrNpnTp1sv7AmyEgwOAw&#10;Ldja1QVZtTU0lxBFNRlXSrYkOqDKFj7AbY2wChu8f0HMhQfMxFuzCNFUG5O+Hxhj9m4uIRoXxjcf&#10;4WSoRIaVY7KVg001KSVC8kBMP54uIZpuw3NEa/2vUDHMmTvzm0OIb4T2Lou9GkQ7lF6DnDTGgJ3/&#10;DObfiZSRzSBEUQp/shCiBDcYVH5Y8WH2fI2UEv5hATBBhp8eG5s3SkzGAR6o20J1CFURJtrsW1rI&#10;P6TTpJRQtKEE/lH8sCIxGWXKOB5eXUnqhzYWix0ihBgDZS0nCd4hpewVvg7WnwdhJckYEIdIhRDF&#10;+UJdC5Wt1hpELgjhq6LG3BYWFhYWLQbYuBzJ6oWP4J0U3cAibaCCAOEnKJ2fTUQIx2h1zLmMfru8&#10;jMqjpfAgP5dW0IKqMuo/ZwT9trKCjl5aTguWJSBCAxK1lFZVltEt1TfRBh6dLYUz3eucPLfg7nw1&#10;aF6eKF5TnwTdoC3t6xYO/OfOBTv2ybpqnzxR9FqerP+e/m7BN/ldBya14LsRgAoLjEPjSS2QnxiD&#10;IXAEgZsI5JRENJI9ausRLVsCsKDved5znuehEuYSjGOj22zqwJgctlo8IUWl0zDkF2Csv/vuu2+D&#10;ShPkEiilSqHul1IiaOjiRPMeLHIhKIRfS2Y+AiD4dWdUEETmFu3wNw6xSravlIBzw/ygARX0VpiX&#10;MPnb0EJkcOw8f2lqASHor4Hr1hDaoZKNF8o3EN2Er0O5y8eYcLEI5wghCC+oJjV3A7Dfjh07QhWc&#10;6NpYtDFwABaIJIQd7x99va1gEyFEg/sfloFI344eQ2s3EGwo/47/XdwMCNEWbcaYqfwca1VCNBaL&#10;YYGqWerjjdH4sx3blPUGfD7/xOFCmQ5VAn6LlCgoMrXWeAij7PVqpdQ9IGOZQHwAg47wDRzydBuI&#10;zSb6bgow5r0EJaSdO3dusPwiEaD89DzvGWPMS47jnIQHKcr52TMvGw9tpdT93G/7nJycgxAIxclf&#10;KSFFQjREO1gdMCmbyoDEwsLCwqIZYPuGqzDpllI+6jiO9Q9NH5jUwqsSvqJTiGgBl9Aj0LDNJGBD&#10;Abp0JJ2G0vkoyYlWU07VVeU0rvom2gO+otWl1KO6lIZVj6RnqkrppaVlNK6qlM5bXEYx9BXtvyVx&#10;/E6X/K6vU3hGHkrf3eJP83XRzHxZ8EVft+DtvqLwhX5O4Z19cwrO7pfz36zeu1zcKV8UX54ni+dF&#10;iVC0PF20rr8ofLCNlMqDtAFh/hxEvEQ0g4gGc2BXlNABEYKJ52GNEEKbNVA2Br9qpdTPUspDUiGU&#10;NgI6SCmf9jwPCkHYVkEtHgJj+YHw+jfGrOQE5ejnG6a2T+HJz+eO48CaI6XvGha34M3PPvobTPK0&#10;1sgruD4cp6MKjT33V/Gka3ZkEgaFECbY8NneYIKG3AMWVLQDAchzALz2MuYE8cfEVl7w1Z6DCSiI&#10;bCi+YH3A+5nDHuFh/9gWi3VDmfSGJdhJqCTzPG+5MWZIaLEFAtUYcytsd6LHiD6h1Aw95iA8Qeht&#10;om05RX0uPj+cG1tjAVs7jnNmomuAJqX8nL1st4biyRiziksvrw8Je1YL3p3I/x3nGR/KivPCe3EP&#10;gSiA9RF/PvHKYHguFuI5HneZLdoIwENora/EdxCVm02RGK2JTYUQDeG67gClVLPK2zPZ8LsBkVr0&#10;OC0hmrjxMSLn5GQ8F5sTqpRuCwlRVBlorcc1JxxqYzYopIUQ/+HcooRoyZR5AKXwICVDQjQAfgAw&#10;+AHRCFUnVJxQYIavIxlNa41QJKR0pURmxgFk7wAp5Tfwz4m+2BjwIIY3BkKRuMzzfnhnsH/pKCnl&#10;CCHEZZwqXYKAqMgALmmkS4i2RMr8RUQdhohutw2JHTx7kNvtJ9tss822Nt2cbnOKZc+N6jnJE8Px&#10;PPEsyJB/85YGkJ35RPQ+souI6FsiGoJAcyLqT0Q3cBn9E0R0NxHBs7tVsaKMelWX04woGRrfqipo&#10;TVUFfV9ZSrdVldJJ1WW01/KhFFs2irIWjqDssC0dQXrlaNptSQWJBcMo6+cy6rTkHvpdBsKWtjqV&#10;Ltj+jO0L/h8IznOzrss5xynY9Xzn+t36dCmI9cspyArb6VnX5fR3rt+tryg4tJ8oura/Lp6SL4tq&#10;GvMZ7e8WrcoTg4pOpVNbzJM4CYDIQBVRfLksyrcwsXqIiKqYWEc4V8bGR5s4Oggh8owxKJt8vSnv&#10;8tYAiDeUtnGoHsqi98bfQeRqrb/icu/bG/i93cp13cO11qiaWgOiMlUiBd7fQoggfASkaMeOHTWU&#10;pSAsw5JzLul+jhN1d/Q878GQEEX5PY4NzwcQbihr5L7exjwL8wVYammtf0I/YVJwU4QoRCP8rPku&#10;JES11peFhKjrupOzsrL2wd/Z2/pOXqwDWQhbEhCiJwohUFWGsvnBOE7MN5jExLYo6ewLhSh73J0C&#10;QgJkbFZW1t48J0MYLo5jKc+tdkI/OAfYloXhirAxY0IUx/kgvweqZATaKlw3Y8yfMKdkn36Uym6L&#10;QJUoIcoWZNgGfYB0PRbzUCajD4eYh1/7CiQ/E6LXgRDF36WUk3B86GvnnXfOhlUE+9ljHwjbaM3f&#10;MYsE4CrI+xB0jPsgYn/XprCpEaIAW4pM4N+yese0MRp/zwc1oBS3hGjDDcHiqEgLeLfWIkThR81i&#10;x3hbmpQafrPZfjKVdjtEjtG+kmk4Tvj1Qn0evd9CtDQhivceD3IzbsUwAErclVLvIxyoa9eue+K/&#10;8bCKJy8xGDHGnAdCkj05G91XBGkTokCXLl1ikJiDzMVKKwY1vLoO0++rMSE2xpwEOT/Kb+BbGu2D&#10;UW8lOx64Dp7n4YvX6oRoATnbDol1f2iQ22P1ENXTt80222xry+1Gt/vaYtH9rFPtxGZTAwhRpIA+&#10;zoQnBsdQiZ5GRD0gbGRv0VmsFm30OdrSCFSfZXRJdTlVRUnQxlrNKPKXjSJ/+S2/Nvx/fIv/W2U5&#10;rasspzXVFVSzrILmVpbRy8tK6bya4YRyzzqcSgXb9M0pOCjPKbwzX5Z8MUAWLs0TJavyVPG6Abp4&#10;/QA9yD8vyRYlPZtq+aJoau8//DclsimDwPccCtAxRDSX21i+Z+CLeAkRTSQiBMfY34RNDAh4hR8Z&#10;SEaQIhhfc0AgJjP/a8ybH9VuYfkewiJisdiB0W0aAsbvUsrXeeL0epSUBOEOkQQHIEJh2zueEJVS&#10;ruEwwAAcOvIjCEhYXIX3Iqs732L1Io517yQI0fsbI0ShrIwvMWfbAJCf8OKETQRK/+sRolLKQRxm&#10;gjBGqDQbhFLqQi5tXSmEwILVBkD5PPIVmIwOCFHXdbshn4GP8cGmrMSihCi2xxwMFmtQmCYijnj+&#10;hbBO+OLehv2GhCjOX2uNkLUwHRuKqtPZrxDHORCWa5EuLSySxqZIiIZghd9NsCaIHldLNA7x+RK/&#10;XU2FQVlC9NfGSmkEa0EsEA083+iEqJSyChXKCCtKV2mMEF0EHcefS5LYFrlHHNxbr99kmlJqcvQZ&#10;G6KlCdEOSHTEagRIvkTbGmPKPM8bh767du26B9Iv8fAD6bj99tuHJCqUpq+4rntrbm4ukqaRSFuv&#10;rwiaRYgyIN2/AanNWEHFQEkp9TFWovGQxZdGCPGq4zgHRN+IxDL4y7muiwlegwNzlFvm5uZiddUS&#10;orbZZpttKTRLiG6WOIWI5hHRk0ycIvwFHlPTEOZORPAvSjhWaSlUltJfq8vo2yjh2dKtCgFNZbS6&#10;qpzuX1JAQYjRkXRkhzy3eECeKKlsTM3ZUi1Plazr7xZu7FAlKMCRQAtj/HgSA3YLw/ARsdL4YyI6&#10;Me51i00MQoizeHKKknPMBTAhXKiUymvC7mAr5AQIIYLSaq31bCgKo5NInk+cxcTm6yDuMPaWUiKc&#10;FeTbL1xuXwcWSDyJCSBUJiAdExCidZMsqBWhBE1EiLqu+3Y8Ibrddtth34/imI0xU3JycuLDH+BX&#10;/RGTvEkRoiBYkiRET1RKgYBcjbLzSJVFe8wNeU6CuVQ3eGZrrdeici9akaG1PkxrPYOve0CIIjFa&#10;Svkhk9kf8RywDng9JycHSuWgryghipJ2IcQFUspKELGsdo3//H8jpfwvH9MS/He8QhTnz+pTS4ha&#10;tAg2ZUI0HlBPSylvZN9WqNdBdKVFdoWNf7Pw241zPD+VrJMtkRDl/aPht6kGVQpCiKMb449agxBt&#10;buN7AmO2hD7RTQHPYij/o/2m0lDxnShUskUJUTycUDqitR7TSKrhNkKIC+HBCWKRydMXjDFPK6WK&#10;8f/MJHdAOU1ubu4bCGOCVxAGB9HO4pA2IQrTbikliNB7XNftw6UllyCRHkw9roXW+kUp5S2O42ww&#10;KYAHEVYqtdb/bGLwFsASoonbYNnDv9Hp5t/odvNH7H2MP/rg3v6oA0/xh+16mD8odpB/o+he7z3p&#10;thvd7v4g52D/5j3/4d9y0On+qL+fGvx37f67B8cSfU+qDceLfQzNPdSvOOBkf3S30/2R+x4b/B3n&#10;mIl91DVcO/QruvuDw5bJ/jeRFl7zIaaXX/7Xk/zRB5/ul/75uNp7K4PXPOxvqDnEL9v/RH90995+&#10;+f4n+UNNL39QzkHN3k/dZ5hMa+a+gv3JHrX3qtfLr8B169bbL9vveH+IOsQf5HQL9hN9T2s1S4hu&#10;VoDqsJzJrTeYEEWw0hwiuoeIoGLCs3yj2SPA77OqlE6oLqdFUbIylVaDf8to9bIyml9VTu9VltKE&#10;mlK6oXIE9a0po2Oqy6lnZTkduHQE7b+klPZGqx5Fe1aOIq+6jDr5Y+qROu1BSPbvOljni+I985yC&#10;vdH6i4L9BzhFf8sTRQf3dQb+I0/ecEZ/ccPl/dyiW/Lc4lfyRPGsfqp42QBd0iwitb8qWdZfFJee&#10;+vurMjb+aAJQl0FR/AERzecEeYyPHCIC0fIJEV2Z7iDbok0BfpLXxHmTgVC7PVHqeCI4jrMPLLlA&#10;qOL9nEi+DB5i8JwMJ/rGGEzMXmFBw1aYIBljUEoavq8SJB88OjGJC0vu2L/tN5kiRDGeB7ECoo4n&#10;ayB0p3ue9yGH0AYT5UwTothWKZUf9sOl/z/ifDmRHtdgMfaFPjCn8Tzvl7htv+FzQMIwJuUBiRJX&#10;Mh+odqWUX/B7QFziGGZx4nVQsguhSadOndwoIcoeovCWhSIoSDHWWq9gZRIaCM+g3F8IcQ3uG0uI&#10;WmxMwF4C9g/pNnjfNmAB0prYCjkpsAt0HOdceA6z9QWsVj7B988Y8z23mRCMQbAGP0m2CuktpdyP&#10;uZEG+aHGAC4Kqv3o9WrJ5nneXtgn/yb8xnVdJ7pNSzQp5R5YHGKeqknOKB7gj6L9bYS2N7fo35Nq&#10;Wuvdm3nPt+Nndb2+k21CiD0THUOLEqIM+GxeA8+BuAfTBgABCCl1bm7uZDxA8WBDGYnrutdjdUEp&#10;NQMnEP8ekKRKqXuR+h7/9zikQ4hiYHKKlPIxpBhihRI/eJB3s5/oG1rrCqUUCNqtsbqJFWj4o8IL&#10;FSsKjuNcluhCNwRLiG7YAnJJdPcfOPsK/6ePZ/jr1q71o1i1fIX/4QNP+xUHnJI+MSp7BMTO3ccN&#10;8H/66Et//fr10d0E+/727Wn+PSf+KziudMgmvGdY7mH+O6Mn+Kuql0V3EWDJnLn+o/nX+kPMIWnt&#10;I7q/0n2P9afd92TQN87rp4+/9G/tfmaz+95UGu6J4bse7r9+813+8iVV0csdoGrBIv+JCwv9oTq9&#10;ax7eD8N3O9x/uWSUXz1/UXQXAVavXOn/746H/JH7HJvyfsJ75+VBo/3Vy1dEu66Hqp8X+E9dUuIP&#10;0fX7SqYNFtjfof6UMQ/4q1euinYfYPnSKn9S8S3+zXsclfL5tESzhOhmAyhBMXmv5vYOe4kGY47W&#10;wNcXUYeaCjp3WTn9HCU4m2qV5bS+sozWVpXRj1UVVFozkvb1CzZQNrYm2p21XcEu/WPFeX1l4dQ8&#10;WbxiQDpKU1myKk8Wjj2l8zUb2CFlECB5sLAMQglKsnCsiXuiD4dwLWQ1Me6dVrtXLDILTBK11tOY&#10;DJyK8XV0mySwjeu63ZVS5VDbQK0IMlJKOZoDjaKLDAGQnC6lPBekqhDiA6hIYZuVQIABsu4MrfWN&#10;sAWDz2b4gjFGwl4LvmccYBUCROq/2IbrUk5UDwBVErxKlVJvKKXehYolOzsbk7dTefureC4DZeRB&#10;qF4zxgyLxWLwV657/mFyjdc8zxtkjAkURlCdcrUbfNjgoRZ/7u15DnYn5nVSyv+xJRjeG01l34oJ&#10;1wdxjHxdC6SUhglTqMz+G/UG1FrjoODDOskY86HWGpV+F8dbqYHIxrWMu2bx80XMsQ6DSIVFKdj3&#10;OFbXxZ/L1nivUqoIHoW4fnG/G+2ys7P3Ukpdh88rwT4sLCwsLLZQbAxCNPB5wUoll0dEAeLyNAxS&#10;oi+EZSy80hc1wEZ6IYzEs+P+Fo+UCVEMulCyz5Lc67Fa7Lruc1B9YoCklMIxxE9qMDj4N1ZJQfim&#10;QoSGsITorw2EzPDdj/Cn3Ha/v3pFLQEEUnLWm+/5k4fc7r9z6wR/6U/zg7+vX7fO/3H6F/6d/+hX&#10;qwJM0F9DDUQOlJofPPC0v4aJn7Vr1/rf/+8j/7Xhd/hvjBzrz3nv4zoydvWKlf7kYWMCxV8qJBBU&#10;g2MOO9tftnBJ3TEvnTvff/eeR/1Xh47xv375HX/1suW1+1+92n99xNh6faTScGw373mUP2XMg/7K&#10;mlry9ecvvvHHHpuf0nFvyg2KXigaF8/+qfaar18fEIXvj38yuIe+fPENf2VV7bXB5zt1zIP+EH1I&#10;vX4aayEZOvaYfP/nL2YGfQFV8xf4H9w/0Z9Ucos/7b4n/GWLfv3c58/41h938r9TuleD+9T08h88&#10;+wr/gwkT/Y8feX6D9tnEV/zqX2qJWJznvE+/8sefdnHqnzUvQjzU9yp/6U8/B32tw7364zz/3Tsf&#10;DgjZjx97wa9esLjufGZP+dC/tfsZqe8rw80SopsV8GwFQZBwHNIAMP7oxmX2GS3hrimjc5aW0k9V&#10;FbQuSng21paW0vrqUvpy6Qg6c97liUMD2g4K2v8z6/rc/m7xY3mqeHU90rOJli9KVuU7RY8ivCna&#10;cwYAsqInET3KIUnwlIXiK770Dp9/k2NQi00CKGUHaYYy6yDACOQXE34WFhYWFhYWFi2CjUKIwmwc&#10;K5la6+7R10BWovQcxGLkJXjnYFV0EEhPvO553hsogWjoOCNImRBVSg1gWfjzSHaEAhUringNK80o&#10;3YhfBcYxuq57Nv6ebqkWZNm5ubkPW0L01xaUH+ce6t93+kV+xYGn1JboBorOHn75/if6C2fNCYiZ&#10;5Usq/RcHlgZ/HyLr95OohQTOS4Xl/kpWbIJUGnfyBUGJfLjdoNjB/sP9rgqItYAgWrvWf+y86+rI&#10;sGi/jbWSnIOC455w5qUB4RseB0qs377lvjpSds60j/3hu9W+nmoDoYVr9mb5Pf6q5bUk69Iff/bv&#10;Pu68tI55U244V3x+KPOecMYlAUkcnD+310fc5a9evjK4RvNnzPJL9z2uXh+NNfSFz/PzZ18N7os1&#10;q1f7nz41ya/468m19yK2kz38kq5/96c/8lywHxCMs/833a844KTg/o72mXSTPYP79PbDzvaX/DAv&#10;6Bsq1E8ef9Ev/fPxafWN87m15z/92VOn++vWrvPXrVnjf/jQM8G9Gt436Lf8gJP8r1+ZEhCiwMeP&#10;vuDf2Mr3liVEt2jgM8/lEJ2VRPQYhicpEqoJUTmCDqgqp68RchQlPBtrNeW0orqUxqDMPdpnG0f7&#10;fLfguHxZMgMeoVHis9HmFlXlyaLBZ+50dSYUmjG2R7gNQ6E4ewT8vYSIZhLR90QEFVrKC9AWbRqo&#10;JhuGEkwOUoJCsa2oqi0sLCwsLCw2U2wUQhRmuvDpiU8ZZJLzKSHEh1LKh13XhfoyAFST8BSFqhQ+&#10;L1BghglbXJoO8/MJjfiSAikTopxo+aJSajhSF2E0rrUegfdjv1JK+JuijC8o0UDpC8zQoz6iqYA9&#10;IKAQfTwsH9nSCdFELSD1VE//rfJ7A3IpJLNQzn5jiqq7sr+c4H868eWA2AHZ+eGDz/jDdj283nY3&#10;7fkPf/rDz/prVtSSZ588/pI/bLfDm00ABeciuvv3nnh+YAuAY8CxpKNWDPsbvvvh/lsV4/x1a2pV&#10;rfM+n+nfdXT/QGEIZeJTl5b4T102yB9/+sWBN2Rzz6FZLY6cbLJF39uMNtjt5t95VD9/zvuf1lkk&#10;fPjAM/5QL7Vrjms37tQL/QVffxf0UbNwsf/kRfXL7/EZw/e2at6CYDsoVZ/4d8EGxHsqDX3D23ba&#10;+Cf9tavXBOewoqo6UBYHJHAK34P4BlUtjqv6l4VBn1A0jzvl3/XIVZDMj59/g18595fa8160xB91&#10;4Kmt6ilqCdEtEvis4RsJH8lV7Df6Vw7YuY6I3ieivo2Z0TeG9RdRh+pyGlJTRtVRwrOhhhL56gqa&#10;VVVG8BfcZHFW16t1nlv0+Hm6aG094rOBlq+K1uaJ4in9cgbtF+0vDYAART+TiWgFET1BRFAIhsQo&#10;Snhhk4Sx5H+I6HkiOibSh4WFhYWFhYWFhUVSSIsQRQKj53lQUp6VDCEaB/i79EJKPIhOeHQqpUrh&#10;Mcql5zDmhTfNtfDuDN8E42H4+GitJ4bJUPD11FoXGGMe7tq16/4b7KUWKRGinKJ4P4dAvaCUupX9&#10;QmGaXuC67l/5+sDw/QSsYDuOc2S0n1QBElYp9Z4x5tpQ2WIJ0Q3bILdboOCcC/IQJOa6dUGp8oN9&#10;rgjInOj2jTUQRwhO+mrSW0E/UPhNufX+gDiMbhv4Kd7xa/n5zFen+iP2ap53Isijm/54pP9m2T21&#10;JdXr1wfk1rRxT/gj/nRMyn0HxO3uRwTK0LWrVtdem8+/9if0viQgtEbufYz/6ROTAtUfyK4ZL7zx&#10;q2IyQX8bo4HYfvbKoYHSFyrWhtqb5fcG2zb3WANP0d0OD2wKoAbGdYBFAsrAcX3qVJ1JtsGyp//g&#10;Of8NvF8BlJY/dO5/+bUN+xrxp6P9+TO+CbaDn+nz146o3SaNcwrep3v6L95Q6tcsWhpYOYRqTdzH&#10;M1+dElhIRI+hqYbv0HPX3BQoroHq+Qv923udVZ8QdQ4OCPVF3/0QbIf933HkuSl/BzPZLCG6RQJq&#10;wYc5URzE6N+IqIJLqr8joq+IaACXXINISymEyS+g9ssr6PTKMprHRGc9AjS+VZXTmuoyerLqZto1&#10;xfFQm8Q5VLBtf1F0YX9R9GMyKfZ5smh5f7f4rnN/n1bZPMZ5NxPRT0Q0jii4hvi8cB33IKJXiKiK&#10;P28v8l5DRPABzIQy1cLCwsLCwsLCYgtEWoQoDLSNMc9wgmFCY/J4wJOTycWXlVIHRt7zGyHEBXgt&#10;JycHROBY13VRgl4vbQvqTK01iMC/G2Ne0lrfwirRRJOQlAhR9INzBGHLifeYZAWAmtXzvAu01u+x&#10;chUTskT7TBXbSykHa63fjg+NysnJOSw3N7dSCHHmhpvXYYsgREHA3NKttz/vs5l1qtBVy1f6b48e&#10;7w/NPSwgslIlf7A90t0/fvT5OoXoJ09Oqitlj98OZBZ8GtesWh3s+4PxT/lDvUNT3mfYH0raX7yh&#10;LCjXDhWKP374uT/m0LPrUsJTJcpAGE4efGtd6A6IxKf/MzgInBp1wMn+7Yee5X/x/Ou1hOi69f7X&#10;r04JyqNv2uMfKe8rk21SUUVAqDWGafc+3ixCNLjmXi//2SuH+SuqauquOQjKOw4/J+2kebznnhP+&#10;5c//spboXLak0n/6iiGBuje+P3yet/U8y1+2uJZohD/nI3lXp60QreuX7SOwUICwpk+feiXof+2a&#10;tf5XL7/tV/ztlJTO60bRzX8k/5pAwRooRBcv9R84+/L6hGjsYP/py4fU+ZZWzvslsCWwClGLVoAm&#10;oruJ6Gcigv/4n5kAxdgivBewzdPIR4L4MfL+JrGsnP5cVUovLRtFq6IkKKtC11WW0oc1pXTE+wOa&#10;HgdtaoBatK9bOLafU7wySoLWKkNL1uU7JTPzYiX9T6HLouErjWEHJjthb4DPCp8bFrVfJ6Ll/O/h&#10;RHQiEb3JSlAoQjMx5rKwsLCwsLCwsLCoQ7KE6BNKqWcdx+nMf4LS8xzP86Yrpc5uJKnvtyh1F0L8&#10;MyRTG0A7pRRSEEE4Xpog2bAOSFDkdMCmVB8BISqEmJUMIYrtkSIppeyLRHkhxPlSyt5QjjLpmpZH&#10;aCPoAAN5z/NgGYCggDqAJDXGzMdnE//3OGzWhCiImFsOPj1Q8K3i0CGUBk+57QF/2O5HBN6MIGeC&#10;5hycEvmDbaEYfPLiYr+Gw45WLVvhP3vlcL+k64HBvkMiCKQdyoIB+I2iTDogo1LYHxqO8ZG8a/wF&#10;M2fXBdb88MFn/gN9akmnQbGD6s4nVbUiVKwfTHgqOMZksapmeVBeD2/TaH8bo4WfAYjBRpvbPeVr&#10;/Wv/PQJSb95nX9eqKNev9+d++lXwOQRkYtw1x7FE+2isof8Rex8TBDXBPxS+m7OnfujfeVT/uv7w&#10;Lwh1fM4AVMAzXnwzKHlPZX+BN6x3aGCvACXzfaddVNs/7hu3mz9818ODsDEA5/nt2+/7t3bvnRJJ&#10;ifOpOOBkf8aktwLiHPfnN6+/G/j34t4N9ucc7N9z/Hm115Pv4XdGjw9eS+czylSzhOgWDyycQlWY&#10;FUeYYawBT3J4Tb7LJdXYDvcIiDaQo0l7fK6/i3aoKqVuleV0RQ0S48toRFUFnVd9E+3hF2R8XNDm&#10;cPxOBb871y06Ik8UXZvnFo08VxYX5DkDT/xndgEsCpIlKeEFiQDMQUx4PkNEPxDRS0T0x7jtdiOi&#10;YWyHAE/YfyRaHLewsLCwsLCwsLDIBJIiREF+KqW+hA9o3J+3Nsaco7VehPCjSNhQmwDK6mOxGFQI&#10;bQrZ2dlQ2L5ojPlGCIHJWt1kHsSwMeZrpRSCBRrCZkmIgsQZtuthAVm3elmt4rGW6Vlf2yIAMYNg&#10;FxBPqZBMaCCsXhxY5q+orK5TDqLsuGbx0oAEDRWpeA1/eyT/2loVZwrkD0ik0T3OCNLHIwee8HxW&#10;Llvm335Yn5TJrFEHnubffUx+woYS55mTp/prWSEKwuzeky/wK/Y/MWXydVNoIJjha7mAg7fq0MA1&#10;R+n8hDMuTcmHFq2ORHzpzeC6hoDqtXLegoB0DrxhUZ6/Zo3/3ZQP/FFQbqb42UIB+u7YRzZQ04Jc&#10;rZw7P0h9xz0LYD9V8xf6z101PC0fWpDPt/fqE6hew+8D/sX3EMrR+P2DNP0YIU77HpfS96ElmiVE&#10;LSLA83AIl2CjFDu03sGi5iNEtJSI7iKicHEXC6v23mlZ5BHRQiJawwQ1Fnp7M+GJxW2QylDYJkuu&#10;WlhYWFhYWFhYWGQESRGiHTt23B4EHLw/QTLGv5aTk5Oltb5Da/0tAoi4nNwiAZRSPbXWzymlZkkp&#10;r46qZnEtjTEThRBQRzSmithsCdERex3tT3/omSB5vamGdG0EIsHXM1VCFA3vKdvvBP+NEWP9xewH&#10;+SvpszbwuHx16O1++V9PSov4ASEK71N4R0aPPVFDOA+8G1MhzZpqIIs/euT5gKADqfXZM5MDlWI6&#10;57MpNBCiCE6qWbC43vVN1FZU1/j3nX5xyoQoWqAWVj2DAKLPn5nsL19aWUcmAuj/27en+Q/1vTJQ&#10;8qZzzWv30cO/48i+/gf3Twz8PUPf0OA+XbvWXzT7R//NinsDb9xg+zT2U7cv0cN/8Owr/FlvvhdY&#10;O4TAeS1fWuV/8dxrQUjXENMrre9cppslRC0iQLUKVIUI5fmMyc97iehHIppBREfwNiDfehDRe0zS&#10;9Yp2ZJEWMD7ci4i6cVl8qKDFv0cR0UdEVM2fCSwNDiKip4hoPIclWVhYWFhYWFhYWGw8uK77Jynl&#10;D40RooDjOLty6NHzsVisS/R1BCSxkvQjqEa11nO01k9orW/gkvlesVhsX8dxdlNKaWOM5DR5+It2&#10;RZ9CiE5IokdqO4hXx3FQZgXlQFPl8S0N7B+TqA5du3b9Lc41Nzd3B5CRCH/SWnfE8SulcqBIzcnJ&#10;+aPjOD2UUnlKqQe01nM9z5sP31UEJiVSpHTp0gXXd5qUcjyuQfT1CDZLQjRoKHfmsvVkWya8MNFP&#10;cfaBfnEWt65/z0hYDEim2vLv5Fq6ZFZDLdg/+o47hkxcr7bcgnL8BNe2oZYJpSyuM8rw4+8h/H90&#10;u+a08F5qifs0vgX7Ed39EpxPuJ/wfNrYvWMJUYsmACXonUyIno/1XdiRE9FDnGI+gb0so4CyFH/H&#10;GMSicWB8hOqhiUQ0m4geZ/UnSuIX83UPPVa3I6ILiGgaB2A9SkTdk/Git7CwsLCwsLCwsMg4pJR7&#10;JEOIAjvuuCPIvxuhKJVS3hAmvidAO06Qz0H/KLUXQhzmOM5JSqk+8OdUSv1HKXUd+jPGlHqeN8YY&#10;MwEKSa31ZJCDWuuZSqmfpZSVxpjFubm5P+bm5n4ppZwK4lBrfSnS37Gv6AEkgXZMvvaUUv5XKXUv&#10;wqO01p/k5uZ+Y4yZi30aYyq11ku01vOZ5P0KpK9S6n/GmFfhraq1fsjzvDuUUsONMddIKc/Lyck5&#10;XgjxF5C+jRxfe8dx9vE87zGcm1Lq9CaUoXXgcCkEPG1ehKhtttlmW5LNEqIWSQCe5Pty6TbK5pFa&#10;PpO9RaMeoKHP6KdE9AUrSu29VR+Hcir8SUyIQhkKj9D48Qv+/wUOvuprr6OFhYWFhYWFhUVbwrZa&#10;66s9z/vBGDPDGDPbGPMCCMbohlF07Nixs1KqyPO8mUhI11r3h4I0Wk7fgtgW4UpKqdOUUmUgMj3P&#10;myOEmANSVSl1PJLh45SlHUA8aq2vNMZMVUot1Fp/qZR6BsSuMeboWCwG1UhSZGQzEJCwUsqDYC/A&#10;NgNvgyhuJJiqDlCnQnVqjMF54vOajc8vFoudHN02HVhC1DbbbNuUmiVELVJEWNIdLiTi/6FQBAkK&#10;b8tLOJV+OhFhLIQxBEhTJJ4jAAivgSx9koj6EFEygY2bKrBAjrJ2lL//HUOQuHEKrJFwDeYT0YWR&#10;sRO2QZXLkawE/ZJtDKxHqIWFhYWFhYWFRdsASDkpJZSeGOhT586dOyql7ldKTYASNLp9A4DC8Xfw&#10;xlRKlWutP5VS1hhjqjzPW+R53s9a65+01rOVUjOg+hRCvCalfBr7McaMVkqVIFkeZfWu6x4O4jI7&#10;OxsD70bVqomgte4AVSorUL/k44DKs8oY8zDK2Nm3M90S/K132mmn33Xp0iUmhNgTCfRKqeNc1z1b&#10;a32ZEKJYSjkKZfJKqZfZPgDE5Twch9a6Wmv9Gc45Ozt7L1bkJj1JyM7O/qvW+n0pJSZtQQiBlHKk&#10;MWYZgpqi26cKkAo3dj2o92DRo2So7HmjbbbZZltbbkPEIcUFWQeCyEr6d9TCIg4gNAcQUQUTfL+w&#10;p6Xi17cnojIiWkVECDpEmj0IPygk4T36ICshATyToUT9WwLl6aaEHYnoRi5px/n9m0vgF/G/4fgQ&#10;12gSX7OLWYkLgHDG9RxBRAda2wELCwsLCwsLC4s2BwQlIR0e5e/GmHeMMZ9zCXjP6LYZACarmCz8&#10;HwjUXXbZpZPrug78RKWU+zGheoJS6mxjzEVCiEIp5Wit9cOe503Kzc39EEpIrTUI1o9Roi6lHMhk&#10;ZC6Uk9EdJoF2IEeVUvuy0rTYGPOIUmq6lHKu1nqeMeYrz/Om5ubmviClfJRL1G+WUl4PUhJqTSll&#10;byHEsTgHY8z+WuvdcW5sJ4CJQMYm6jvvvPOObDUwF8dpjPkU1wUEcHRbCwsLCwsLi6SB5zWUj/GV&#10;Ln8koveZ9PsL/w1qSJCo37A/KUhVPOfx+secpl4UWdTF+AfEPao5vGYsyjYHIG5hEwC/TxwPzvcy&#10;LmkfHZf0DkIX5wbyE5UzAGx/riOiBUQ0LK78HX7y8GEFOXyCLYu3sLCwsLCwsLDYpAClI6fM39yU&#10;h2gbAQbsgTLVdd3jtdYPogTe87zVIEuZHExUur8VPD211uNYNboaae9QtkLpyeX+mKRkjMBsSWit&#10;n5RS3gGSNPqahYWFhYWFRUawDxG9TURLOSX9eyJaRkRj4whDjB9K2Z8U5OlPkTAhlJ6DYJzF5flN&#10;WuREsCcRlRPR85zQDvIx1T724/N4g4h257/tSkRvEtE8IjqW/4ZzAem5kIjGIDOTiLDAC8UnCFGU&#10;yMcTuhgzIVF+MJ9zxnzNLSwsLCwsLCwsLFoUIEThvSmlbDJUaSOiHQhPlPUbY67wPG8cUtU9z0Ni&#10;+y3w/dRaXwB1JsrsofKEB2hWVpYnhDjVGHM3SF7P897dddddXzTGfG+M+RAhTrFY7MDOnTtDnbqr&#10;lPLvUJkaY84VQvxHSjkYKlCU1yPoyBhzm1Iq33XdP7WhawOEKfNjMxmqZGFhYWFhYZEQIDdhuRNW&#10;f8TjICL6jIheZwLxZiL6nIjO5Pch0OkrJhp/F3lvY8D+QLyCgF1PRD63dexlCv/TZIH9XsukLBSs&#10;+H8c20AiWs77gfcnABUsyt0HEdF4JmP7syVAInVrDgcs4TqkU7FjYWFhYWFhYWFhsfEBclApNc0Y&#10;cxcCf6KvZxhQEoQN2Aql+whIQjI7fDe11oHnp1LqaxCSSIFHuRb8QUF4gghVSl2ktT5LStmXE+LL&#10;hRBPKaW+V0qtFkJM+f3vf78BUYgSdpCd8PF0HAdK0odR/i6EuAz9cPn7lVLKMzp16oQSuK132GGH&#10;P2itT+XS/e89z6uRUv4Cr1WoU7Edl+ujTGxr/DeIUxxrA5OGjADnhiApKSUUG3byYWFhYWFh0TrA&#10;YuktrAq9iP+G8vT7iWgGEV1BRM8S0RQmGVMBSvgR5rQ6jgxFAzk6l4jOSHGsAaXpRCKqYbXrJ+wD&#10;+igfI/w/EwEkMHxBcZ4on7ewsLCwsLCwsLDYLLCNlPJcKeU3CAdqgTCAbUA2ep73GchEbkh5X6yU&#10;WmWM+UApVSiEOAwqT8dxQuVFeyg/kcbued4XWus1WusntNbPgwhUSk3i4KSv8Rr6klJOh0I0gXoj&#10;QCwW64L+jDErub8arfUrrCC91RjzEtSh/O8Sz/PegFdoVlYW1A8BidupU6ft4H0qhDjZGIOE+y+E&#10;ECtxXp7nQYU6XSn1rVLqO9d1od7IaAk+B0cNxzVpif4tLCwsLCwskkZIMj4QF8aE5zLK0Z9mNecS&#10;LimH4jMVoB/0OZKIZhNRNSe7g7xEsFOqZfMAVKFQsWJcA8udZMYQ8D8t5OT4VAhYCwsLCwsLCwsL&#10;izYPpJX3RUgPgpY4ECiZQfJWIDHh22mMGWqMOcfzvA1Upo7jdEbJO6fQQzkJUnEXIcSTWmuUkIUE&#10;7NaxWExqrS/VWn/ied5az/N8Dg46RGv9npTyHwhTchznKK31jVrrwRwydAWUo57n/WKM+Rn7klLC&#10;0yow+I/FYghO+tLzvPXcJywCzlFKDUEJPfw4hRBnKqVuh1JVCHEK+pRSXo3t+T3LPM97DgFKUkoo&#10;SINJgRBiL4RRGWMQshD8zXVdpMFDdXtehGDeKicn549Syouxb6XU6R07duyc5LVur7XexxgzUUo5&#10;yxjTzU5MLCwsLCws2iygFEX5/CNcTm6f2RYWFhYWFhYWFhZtEO1AzimlrkGKOSsv72OC8Git9WHG&#10;mEPDf13XPU4pNVZrjcTzPKS9e54HknIZ/EillEeBwERyvNb6tXhCVAjRSWsND8wfkdjO5OEiKCu1&#10;1jOhAtVaf82k6TSl1INMdD6mtX7bGIN/QZBORd9Syte11i/iNa31W1Bsep43XwiBRNUOIE9BhvL+&#10;Hg33AasApdQ9UkooOp+BwhRl+9gvl6RDITpVKfWcUiroW2v9PY4Nx4N9SilHgrTNzc0F+RlMdpRS&#10;f/M8D8rXux3HOQHXAtdQKTVBSgll5+m4XgiyUkp9pJS6FtsopY6QUh4CstPzvF4gTI0xuD7Pe56H&#10;4KtpIG65TN/CwsLCwsLCwsLCwsLCwsLCwsIig9gapeFKqROEEP2MMfnxTSl1oVLqcWPMD0II+Hka&#10;IcR1nuet4GCifM/zQl9OkIr1CFGUrhtj5htjZkspC0D2SSnHa60vQ98o5VdKlUkpT4JqFP6eQohh&#10;juOcASISfRpjikF4CiEuV0rhvwdprZdqrRfA55MJ0cGe561TSr2rtf6n1noilKjsPXq0MWaS1vp8&#10;IQSUrJdrrftLKQehPynlKD7X4axIvT8Wi4EgvlNrXeV53g9QnLIadANClIlbeJ4OQDiTMeYZPo+T&#10;lFIaKlEp5edCiFJcK7Tw+uIY2Ce1V9euXaEySUZFamFhYWFhYWFhYWFhYWFhYWFhYdGCaM+k6VCt&#10;9SNa66u6du26c/wGKJk3xtynta4ICVF4eRpjnuaS+W0RrITwJKXUs8aYFWGZOrdZWuurjTHfaK0H&#10;KqUeUEqVGGMeEUI8BPKVlao3a60Xxb0PCs7DsT8hxJ5QvIavgSwFGYmwJCnlv6SUIEpBgD4LAtYY&#10;U8R93hk5FpTOg2y9OTs726AcPiyZT6QQ9Tzv/GjJvJRyP2PMSChVQbRastPCwsLCwsLCwsLCwsLC&#10;wsLCwmIzApLaQS5KKZ8WQhwKshAKSWPMVGPML1rr7pFE+HYgCbXW/ZgghQJzilJqkeu6p0G5iZJz&#10;EJqu696KkCStNTw8p6B8H8n0Sqkj//CHP+wQ12cA/A3eoEqpKq31twh0ggoTZfJSyt5SytEo/1dK&#10;/Rul7MaYmVB/ghh1XfdwBCrFddcex8nqz1k4VqhMoRQVQoBU/R5epGmGHlhYWFhYWFhYWFhYWFhY&#10;WFhYWFhswtg2JyfnYCHEZSiNR3I7CEaoQqWUd4DIRIiS1nqF1vodIcQFrJwMFJdMZF4EEhPbGWPW&#10;SCmrlFJvKaVKjTFnKKV6IhxJSvkDysyjB7DLLrt08jwP+1oChSZS7VE2zyrTL6WUNejXGIO0+tdj&#10;sdghnMYK9WagBIUyVSkFb9XVSKk3xnwupbwBr3Xu3Lnjzjvv3BXHzSrZINDJwsLCwsLCwsLCwsLC&#10;wsLCwsLCwqIhbAMvUinliUqpYQgxUkr9zB6dSJv/DMpL+I4qpdC+M8a8n5ub+4IxZjx8ReG9mZWV&#10;9YdoxyApodhEabznebcbYx41xryGfkGiCiGQUI/2PfbjeR7Cjn5E4xT6yx3H6QH/U5sUa2FhYWFh&#10;YWFhYWFhYWFhYWFhsWnh/wOfWBgUTUFPggAAAABJRU5ErkJgglBLAwQKAAAAAAAAACEAHWPmmhi6&#10;AQAYugEAFAAAAGRycy9tZWRpYS9pbWFnZTIucG5niVBORw0KGgoAAAANSUhEUgAABUkAAADBCAYA&#10;AAGFwAG9AAAAAXNSR0IArs4c6QAAAARnQU1BAACxjwv8YQUAAAAJcEhZcwAAIdUAACHVAQSctJ0A&#10;AP+lSURBVHhe7F0JlBxV1a6EfQ0Ess30dNXbqpNJAiqyZ7p7ggqKigIJuKIsCUEBERUC+A9Jpntm&#10;gkAWEFEQRSELuKGAgJAEEUVBEFB2kkA2dkISCJBM/+ervNe8vl29ziQZoL5z7unu9169qu6uunXr&#10;vnu/6zgh8H0/R4WOiRBhqyAWiw0cPnz4XhDHcbaVUv5ISvlVx3H6cc6fb2xsjFn9ESJseSilnho2&#10;bNjOrut+hHM+ynGcHTjnccbYsVLKu8w4zvnxQ4cOHYT3nucdVTDJBx+XO45zs+M4Ix3H2dlxnOsc&#10;x9lO93U4jnMgGR+hN8E5/4aU8lQp5av68yLHcXYVQkyIxWI7KaWOFELcIoRo2nPPPQdIKX8mpVwM&#10;DUzn+gDjPMdxtnEcZyjt0NjecZynHcfBHSjC5gLn/Iv0xOOcn8o5v0kIMQWfpZSvCCG+6zhOf5gD&#10;2iwowJAhQwajz25zXXdHzvkAu603MWjQIJw8BfvsReAEfJ02VoHP0oYIvQDO+WF4FUL8xrTBFFBK&#10;/V4I8W0hxMv2eCHEn6SUZ9ltYQ9fldqklG/hVQjxBdL+OPm8u95+G2uu/vYY3dabgAk0zHGcyfiw&#10;ct/m3P3Dglt+KEbPX5pz2tpwEQOH4hoiQyL0EIE2Yoz5tANQSv3ZvJdSfkq33aSUetS0h50onPOs&#10;3Yb3SqluvHLOlX2CmRPVjDUnqtkOx0ZPSrpPuv/eBk5UyIvD4zh530Nbrj9O0uBE7UVkeevKDtGa&#10;g2R5+hK04X0nT30H7ztZ+grTDzHbdbLUurD2Sp/fN8AtGjZpJcE4pdTflVKnm231SQgbLX/SSik3&#10;0hOJipTyz3itVqNSEUJcaM/PGNvHfO4hhtCGlaOH37NyZGLdyiFDdnlSOjsEjfMf3d69ZvEeI+c+&#10;e+eoeYs30m16AvtkMyeUOVEz8THNtB+S5alXaJu9LaRt19Te9me6XxtSypW0rRLMvNOGHuzan0u9&#10;D45p6AFF34fOm4fv+3+nbaWgNap9ogaaEu9hM+I97FV9kp3mOM5O+sR6Aq+NjY1KKfWcdcIZjYoH&#10;lm2sEzU42a1bf9EJDxNASvmm6e8lfJo2QJu+1Oyfi1e7vXnus++W0ajQfiXNhXLI/4mNB8TsNpyo&#10;pf5M2t7ppV8NOzGqOiE2Ka8v2p+t37zoPef8Rrync4e9p/u12zNey/WmX3ugCqFP1MDGklIeS/tt&#10;0BMVsE8eKeXf0CalXGe1d4eMuxOvpTSqGQ+XmPU5f1HY2wghAluyF7DM/A51IOyh7iO0gWLYsGGB&#10;lrORdZOfoX8sXms5UafFUkcUbGubBfHUf8LmKAfO+Xq8CiEeNm2Msf3xiv+gPXboFzftZ5NZgnb7&#10;O2S85J3mfZvj7mjmsMcYQbuUEuZl4X+BE3XQoEG7+r7/G2go0+667hFSyj8IIa7nnAeaJuxE/QAB&#10;no0CnDfxuOAPqoRZi2LzaJvjOKfQBgql1BLalhWtwYWNk9/+03GidorURrzPxlOBd4GeFGYO+zNe&#10;u0T6rQ6+adtMPPm4PbYamBPV87xQnzE92TJu+g68tg3af2jwOvCA3YPj2Cuxm31c7V7qh3Rb9Bkl&#10;FExuHPg4UX3fP0sI8Wsp5f2Fh1AIfaLeYD4TbfgObYMHIb/DkG3I5+B2X6qfbiuEmFlqTgql1BW0&#10;LQTGie9874RxQ88/7fjcDycdmyocUhqXLXJzF987SFpNv3QcJ79oEgal1Iu0LeyPw6t5mKL9WZb6&#10;SWh7w5jgIRnvcaKa+es5UXsbGfeQVtpWEcZG5ZxfZZ7uS4FqVHpiCSGW6df7fN+fhCVZevLgcyKR&#10;uAD9nPPgoaq5uXl7c2u3xTYhwvaHk8va93H2WBuJRCJ/pyiDwBWHE9QWOigMOElnLYytxytENx+t&#10;/bElEY/HGW0DOln6pKyXPo62G0xw9tvOnKA2pg49cESWpYvuDD1FyO+eb5NSNoeNCRN4f/RYY8YV&#10;3N7t+YsQ9jDFGAuefpVSt9ntSqk/hJ2oeI8VLnpgZow9R1g/REp5q/lsfSGcgN+yx0opl4fNA8A7&#10;QfcHeJ53Bm0LwZP2h/MmHWduwVXBOkENNnkI3mfgnGPJuAD2b02llhPVkrInqpQyuHsUIOxE9Txv&#10;X/0kXgDf939b6kS1D4RzfptS6hOmncwBd9JXTT9elVIL7XnsExVaHq9YlNCf8yeqUuq/9vxCiFV0&#10;fxqVTpqwhyFn8sTxVbmeZi5szPuWLeQfGqqFXroeIaX8pJTyXaXUq1LK32F1UH+vbYQQizEWZgNW&#10;FaWUT5jtYT4ppTYKIZZ7npcQQpyN7eLxeLNS6gHO+RlSyrV77bVXg/79iu405uGXtJn/GXe+4L1S&#10;aoP+P0JPVOwLXh5rW3tM0YlKt7f3bwYUnKhSyn8xxv6nl0vzT3m673dhJ6o1ef5WDHFdN3BZ2Tu3&#10;P+PPCOvHiQptbveFCZ0PwhibZR1yLbidNgDds51qosZCT/Q6sC1ONM/zDrdtds75Gt/318ViMYnf&#10;DAPRjhPV/A4AHnYSicSLaHNddzjn/Ad4L6U804zXzxhw7S3lnI+lWi1Mm9Hf2BYhBIJ1QsdIKb9M&#10;27SUPFHNOZHfOWOsRQ8wJ2rwY+PKyw/apKVWCCF+gfc4Ue2VLPwYkMGDB3PaBoEGIJ9pP7TIKPsq&#10;Rju0gT0GF4C93V577bWbGa+3CS4Iu61OTKUNa2Y5ubdmOXPwarefIi7sniCn5SB2u0Y13oKyWl4p&#10;FZyQpQCFQtt22223ai6qmmFOooEDB+6OhR+0CSE6TbtZeSQCH3fg54Zoz1LBiQqNjjGDBg0SdHsh&#10;xDp6EMGJyhj7bsgJ4HHOTzCfqUalT5p9RfJfoHbAl1qA1TOd/+AkXTvb+e/qGc6daDuJXfjLU/jU&#10;/+IkPUVMKbpVOo6zJ22g4Jx/nLbBXBBCvMQ5R8yAecC9yFIq+HODaDchxO24oKWU/4THBv8L/j88&#10;yHLO76MT9wTm5KEPh/TkCmsrIWEndv5/o59NY8Gt33ZCNzQ0FMQBVDpR75h2Wa67uzv/2X4PmPc3&#10;TLyg6OQqEDm2YDyd55KPfi54v/J/T+U2bthQtL19zDUCLqUC4CSl2tSghEZtJJ/rArQXbftQI5FI&#10;BE/b8XgQdLGT/QPB2S+lhJspQKUTFfLcvx4OXn9x9GkF7f+4al7+/V9nXpPrGv6pgv6sSBecnOZ9&#10;lqWD14yX3NSnxuZ+8smv58c8/LvbCuaBmOPrAYJgEKDUSWpATlTY9psttPFDj1gsVlELwAwYMGDA&#10;HuVO1Cs/dULumqMm5j8vvOTq/Hu0Z/mmk66SdA3/RME89/7kuvz7Gy1tnGWpXDZk+8IjrxsFZlAF&#10;fAXL/7QxQi+goaEhYd4zxk5USi3Fg5O2QwJD3/O8JAxeIcQzZqzneePN+w8B5uuHzDb6dGw96WN1&#10;qWZXVIQ6wTk/Gu4PIcQL8Ofh4UoIMc33/WXwiZlxvu9fX7jlhwLfdhwHrhzA1ti4oHv1wSVCaQSa&#10;QQhxBZZAkfCHpzIhxP/gVFZKrVRKXZVIJKI/JELfgJRyB2Sk6ve7K6WQZRkhQt+BlDJD/VpFvqwI&#10;EbYGDLGElPJextiLDQ0Newkhvq6UuhSrQRbxRG8tEUaIUB2klCfiFX5TxtjJpt3zvDvxQBWPx7Ec&#10;uguCI5qamj6OJTPf9+Ef/DACq0f/tlaaEKhzQVjAToTeBU66Z4QQf8R7xENyzufB5TRkyJBdOOef&#10;QWAEop8wWCn1PHL6dV7/hwWIKCrKnbLwkOM4WBQpm7YToU4wxo4M0wSc83akOHue9wO7HRkAiAW1&#10;2zT6afKHAiCki7b1IvoNHjy4KEO0FwHT5g+0sQzG0YYIvQAQnyml7jWf4dzXb7cTQjwmpXzZpHbo&#10;7FGc2EG8qEHIQ1Y/IcTJdptSap1Sah5pO12/5gMRkLZij0GkjDVvsK8S++xtgPUFF3A+f58OMAjJ&#10;OD3Xeh+hp4DDXp+ktjbdSUp5D16ttgBw8uu3+RwifZIE20spTa4VTrCX8F7HT+JkDE5S009PUns+&#10;13X30Ckr9kl9hh4XxLXa43v5RC0IPlmh1IjgRN1nRFF4XvPcJf/BCTr8hiVBTISF/5LPNYEu+WZE&#10;a7e9/FuwLOymLwprn+omR6Cty2t9Hp9Pd2Q+dDAYw1JF36dPQghxKbQnJZMIEzw0mVhDCwGVDt7Y&#10;JxQ9afRJVlGTcs7PIWPW03mFEJ+351dKXU33FwbO+RjaVgJFacw4SZcNH77Xk1LmA3JAMBG/bume&#10;JfL2qwYCnu3P5iS7SIzddMKxVKd9khacoFrGOc42tM2MNydp0fab4SS195PhqQ143+Y0b5/10ufg&#10;fdYd8016jEgytD+3Nx5aaP/jJEXMYkFjGfi+f3dIGyLmgzQLekLZbVSTSikDWh9LkwYEE3gPTWqP&#10;VUo9SedUSr1mc0wVHlUxlFKIUagLK0b4nw675W/ilFqw7fC5zx9E+yoFPRsgwt7+3Kn/rC5Lc9KT&#10;tMtLtRdsw9LfNf0G5k+3T9L2YS0fy58QNZ6k+I1xvoAgD5kFhOvLybD3aIaCzyIdHHOGb3qFZL3W&#10;P2WGjing3cp6Yw60v1uGpTbgPc6BYAA5SfGj7sAYg280QCwWS7qumxZCtIIHNewkha1qDtY+WWhb&#10;NZrUBMqak9QaGyTUmbmklLPp/JWgTZhKCPKMbKwYmfgLbaNonrs0n5JdB4oeXPMnUvCnpf9tTtL5&#10;WmO2kcCXrNfymPmjDcz29klaIGVOUkTA0TZA/9aBqed53gSkw5i+4CTUfALt+niLRPNl2dtMi6c+&#10;YY/RXTsJIV4J3uEkBbeTfr+Ic35DPB4PIsYppJTQZkUn6fsFTU1NDbSNAFdugYfivFPHB3Sa1WDW&#10;glgQTW+hroWPtmH77Wz+LPPHUU1q3mfjYz6bYSlw1W46SfgmQoqsl7oFnzvjyd+bk9SMyc9R5iQN&#10;S9ozMH5yrTyCXK02J7WtfaK9d9zvadGiz176yeCY9e2+PZ4+Bq+nS7lDgfJhjF1pTlIp5f8lEomN&#10;UspvmgNSSi0QQtwhpbwZB2dO0lgsFtCzmIO1J0WWod0GQbKZGY/57D4p5X/Me0rZYwgpzNxYXLD7&#10;zZwmwxHCGPuyaa8DeQ01+dRjbj1/0vg3CrtLY+bdjVfMviu24sor33uodBznT9b7qkD/6CxPrrVP&#10;0k4vdTMdg/asdVu12+2T9CI+NsirCvrLnKRI5KNtNmgKUq1oix00sCM+Jp83VxZEk+LW32V1F2mC&#10;ME1qnzT6pDMn6SQtpU7SfD8IgPUJdow9FzlJsdhQcJLq/f1Lz5E/+QuPsGp04jsjN98QSZw78div&#10;VEMosYlMIv6SIZOw8vXfJkOrRpalf0fbbHTw1OXQYMXt6TwrTW/C/s3t1HTze5v3WFK3xxpCESOM&#10;seB7hf1X5v81nqEA9klqIKW8DK9h0fulTlL7vRDiY/ZBQUqcpBj7rD2Ozum67gjdF9iq5kvY48K2&#10;5ZxjFahWzMUPan3uXwuZxOyFsddm3tHwUdJsa9Ui2AmQfR32bw2xnyXs/konKQTxy/a2YfvIN4ad&#10;pODch0ZRShW5Yqo5SY0m1eQQn8D7sJMUfSZjkt7W7Vc91pAh5E9SpRSofYq+FN4zxpDekQdIFOzP&#10;ZfAF+8NZXz+y6EIthRkLYkU0OZUgpYSHogBwu+kc/beUUqvBUaAvZjwzLNe/578HDhwIHs7AJkSu&#10;mu/7iP/diO8KzldNJvG2lPIxpdS/fd9fjzaQTmAbPJhgO8P7VQn0/6G/vXlvn6Q6aL7oJLU5HML2&#10;ods3eUfCTlKl1I064ORFnFB2X6mT1JYwm9Q+IGqTUjFzhs1Nb/ec8wISYHsOG0KIouOuFmsrJOcB&#10;JVKed6UNFFLKObRNHz/+WMy5U0NDw0d83w/GNTQ0NCmlXocdr0kgHgarCdJ/QBwhhDBpPjsope4X&#10;QuRJ16SUC2j+vD5JC9xZpUB/Yx0gX/CfQarRpKDUt7cFkLatPxc+OGFCyyZ9RkpZ4LMz1C8G5iTl&#10;nE80bRbJg7lVFhA9ULII1JyibaCqFEKgpE1+TvvVvA8hlchDCPG6EGI6bQegTWhbCRRROAJvzHT+&#10;GJZJiuzRb8QuGB1mv1dzkuq7Vig451+ys3erhc5Rq9sWBlUPbQPMiaMXdILva514QT0FCDlJEZyT&#10;P0nBLG715cdQs89IsGNbk8bj8T3BY0oTzFAYgnMepP2GaVL6RNkXJMOSz9rHiAvD/lwGcCQXMYvg&#10;BF0901n1xizn6dVdTuKrQ87eZQKb9uhJvO3pkHx84Oe60ETNMDESqFNgNW8DDlTf91/AB3hawIDC&#10;GDsA7C56DE6c/olEIvBx4k8OY0GpBM/zPk/bgIIT5z0gii5/Uimlbq9Gk+JY7c+MsTx7OCYF0R3e&#10;c84vKDhJOecXIfeesi7jQchEQ8EusvsAeoIAJpUZZA///MVvgvcPzbslt3HDxvy4P7fNKDq5iubR&#10;efgvPPYeOcTVnz2lMGe/u7sodTrrpQtO0p5g9aXO5cFJeqmT5/o3+Er8vGE4SU9mU/M2t053DthI&#10;6oG2SW3QjNWihzEsW+u3gYYD9WbhiPcx7JMUXD6u6x6vHzLMD1GwGoIiZvZngJ5ct1xwSf79nBO+&#10;l+ve+N6J+Z8bbw1erx337dwTt/21YLvghLNO8M7EYfn2d99+J7fkHw/mP7+y+Png1ZBITB9ByCd6&#10;fpKeo8vuOGtmOutWz3RKsvCdxC58/BQx1bZJwWMadvuPUA9wknqe9zXEj9I+CsbYSbQNoCdaQPJg&#10;NJsci7XYfLtNAPHj9JcLtqOCsTMOOHrTScfTuYy3aR68//kXTs2Pu+fHvyrathdOUgAPK6tpYxkg&#10;euoW2hihh1BKJc17xhjW5sGbaSro4ZaBqHxwjL6slPqeGeu6boGr5gMOcGYVMBFaQN4XVuhs6vII&#10;vQmQ3Jr3MMKllKCBPJ8xdrbufwFr3jRS50MKQ/gGG9GUewTbSYQtATDuKaV+hTVbnJiaHOJt1GzC&#10;50Qi8Ss9tChiJ0KELQ6scIAYAu9jsdhoEEbQMREi9Clwzv9B28ogOqEjRIjw4QTS7mGOojYA5zxO&#10;+w2w+CSE+KuUcgk4dnWo6Uq9BlC0GGWAegN6mXgJ59yYtxE+2BhIGxzHQaIxGDUNUAwnQoQPDlAF&#10;CCv3WC1FcRUp5XMIfwARD4K7hBD/kFLeIqU8C2GrjLHPIRYHq8PIw0TZASysKqVu5ZwvQriKrmoK&#10;Bbocc8KRJaVExaiq490jvC+BdUmsWSJ6AdlpqNgKZx2iDLC4bApoIjoB0QjwGSG6Ao5PZIuV44uJ&#10;EKFvA0oQr6AtAekTKJ8HDBiA0CgkhueZIjjnV+MVrLtIIdUMvEFqHyxVa0oEBq5ramoSiKHDSgEs&#10;WHQkEomyuRER3pd4HLEMjuM8QjvqBIInEAeJdAfEjH5womYifLCB4GNE5XPOz5RS/t6KAH8EFdLo&#10;+FIAGa95D3Y+KFXMhXhDBEwjvpNzHlRRLgUag6gF0UYFq17xeHy/kHFIj8CFHYDm/FuC6CakygQc&#10;AHq7L9AIdiNItZBSPk7bIViZw75ghVvj87+DPda02QQLRPA9aYheXwP+VwDFQhC7sLPpyDnOtitH&#10;+g+sGOG57w2vAW25/qPmP//PpusfowHY4IgwiYamlkGECH0Ppvq3IdtDyr3pw2M8cueUUjdBAWmC&#10;PVgKRXG4AOhNhRAX6sLCh2jFjLmxfX5fFKgpQZTUEp1LFnzWaT0BqBICVQBy2Ow2rRzzypRz3uZ5&#10;3g/JduWU6QNGkIpjK1O4Pux0H92WV6ZG6LHiMyURRHFqm1HIHtuHgUSOJk3RmsfKUcPfMYSEYQxF&#10;5TDyhqVPGLLCElRbuJn2CQu1zdlv506e/lmn13pPu9tSVF8YFAN5cYqo1AJk46nPdrLWWzv52Nva&#10;m5Kfo/0U7U3JczpF6z0dvPXX05oOEbQfaHNTe5j9dsTHhFYYrWZMhDqx9957wyINMpqUUn+DP5SO&#10;MUgkEv8BSTltB4QQ3y5DbLODWaASQlxjEpttWMolH3ZMFQxEF+IO3mvrtwBEUZWyTKH8wNRaTpna&#10;+zzHVqbI57QYAsyYAXQ7iM21gu9tvS8K+sPinukHBzft38pAHjGs5stph40VI5s32AqVCsaMmr90&#10;o604qdA5CXB+4qaffwLZUsh6yUtouL0t7U2HBNeG4Z+BdPJUXtl28NR/6DZUurzWfEVgm/qtlGQb&#10;DwE3ewDKApbhrUiLzKOLpwMGsbyU4bTpK+jgydn2MRf2tbxVss9qn9Z0aJ5fM8tS6wt+A9GaO3fA&#10;6OCmQvkebelirUV53qFAXglekR6KIutSyvkQMJrBF6of/bEABcHneUqpa5VSl4Orp5TgcZcxduHu&#10;u+8+0FimdvFSG5byyScYUcWk+5FSELwXQuTTB8K2sZWp53kHJhKJBrvmtRAiYKHQ7wuUKRbLjHDO&#10;v1jqMV+7DAoe82FpUgsUghRd855zXnQi2/sHgwbtrxVSStC09AagSPdxHOdw2kGxYnTi7eX7Nncv&#10;Gyk/B+W5Yp8RYSQFBv1GzV3cHTATX79k6fA5S16pQpnaOCAs3bdemKeoUii4QL2WgI6mzRm2cwdL&#10;B/yVBmHKtIOwubU1HpBPaW4btP9QPfZHps0eC+Iv0w5kvXSH3d/J0gvQTpWpEfR1EsUTSA+UKQg7&#10;aFtvo81p3pUec5a15v/vDr6J1tFIl0j9E+1ZVtieddPTO730i1mWzt9csK15n3HHHB+MI8r0HL7f&#10;APtzJ0tTlsJiGGUK/lJE7pt2znlQGBfsIU1NTSN1Ad2qYXGN3l1JmYK9jSofKoZPCTQztI8KxpWz&#10;TCGITjDvqTIl0m0rU3Cqgt7GfIa1TJWpPs78/BC0McY+GzJ/gXDOg+zVnkJK+Tpt25xYOTrx35Wj&#10;E5u4RmE6+sOQM1YR4vqlI8375vlLrh45b0m1ChKRISYioMcYNmxYybBAoN1NHWRfXLZMZ635GxdV&#10;ppQus3DWYkxzk09UGt8RbxlLx5RSpiWlfmUKF19Z375tLOCcxoI2qKDsMeaaoAaUeW8faydPLTLv&#10;2+MtQYmvou+Dm5ybPI+2ZdxUQD3ayZKhhDI4f4JxrHDbaV7yDftzlqfz4Z+oDWIfax5GmSI131Km&#10;JvgeqeX9pJTnCCG+9t5WeQTJpli5x3tU19Ft/eFXxIBqlKkNxLMaxQL/ZNjjPCClFEqpVXrcu0KI&#10;8+x+WK5Kqd/bogmuA6YgVA4y7Y2NjQfC6qbjjUgpwalxHcRYjfAJmzbO+U/NWCHEj+3jMO12my7e&#10;crf1Pe8k/T0G5XOrE4gXzd9gS+H806qneK0Gsxc2LGxrK3/BOo6DsmRAQaGcesAYCwhlqsH39zpk&#10;t0CxeukX6YWLfqpM0WaPybCWK+mcNql3Rzw5gc5JkeHJtXSMrUy7RPqtrJsM2OvfO5bkE5l48vF8&#10;W53KFE+ttI3CNg7AQ6jp3Apuep7nHSWESNtjDStt1ku9bR87FdQvKWjz0ivsz+17f2yYeZ9h6Tez&#10;XjL/eG/fCGCtmnZqmdqS8dJ5xjEp5bNaJ20DTkHTHkAIMUMPyitTUx+vEmBRgt7KKFMpJcJZkMkf&#10;R5Y/xlSpTIOSD5aUupDoOCO0LwyYk25XNJ5zfrnneddbDEwAHR+2bVhbWF9YPwX+qEvgamGM1Uzo&#10;A8uZttUBFPwMXWg0OGfiUR4oiM+ZeFSa9vUE4+Y72wRUxXc3XUX7NgeklGXp3zrc1CR6gXWZ2jGW&#10;YGyYMp3W0NJEx5aSlONs28FSS2h7KTHHSJVpcCyDDxyCz1CswedeUKZhLiqKsDFSyvthhSqlQInd&#10;HY/Hg5ugsUyhS4QQb3R4LT83x5jxUmvN9lPdA0fQ7x58N+0Gybfx1MY2N7WjPQb9KDdCt4V0xlOB&#10;u5AqU7R1eul3zecMb+1GApKpcQ/E4/HDwJ9vPvc34UrEMsUP8mfXdQ/W7z/DOb/Y9NnQSmcbXdex&#10;Hxa10G6UNFGm4F4sukDtu1OYYEw5YlSbpddm9LVRjjg1jBquWsG+YdnQdrNfSrpKxa5hVMbVEIhS&#10;6uv5L1QGqNJB2+oAuIyQShxY8udNPG6l4XG35ayzDtop4HafdFxBwap6MXNB041QpJf/peFzNv+7&#10;kVkLXNuH+En9mo/2qAdCCNAklgWsR3ohGgmrdxRcqNYCFNDRlPw63TYv8ZZj7LHBeK9lTdE4s8+9&#10;EgWFDcKUKUVvKFOUd6dtETRKPOYHBXHxyhi7FpanNm3721WcLYqektaWVqZBsdlSlqmtMEq128oU&#10;LMrgyjRij61GmSJO1WyLhSEhRFB5z4j+rkVVOEy/KX4Q0p4P0ZJSBgUMbGWKjDCzjRDiRtOOEkb2&#10;/unvCcvJ9Hme9ym7LwwIuaJtdeDb+jiCxI1zJxx7xLkTx288/7Tj88UxIN895ahD8Hreqcf0SvbS&#10;lfc7O89eOOzvbTmnf7EijXfPvitmE8eBSgo3+S9ZbbUCrqyiG3yEYoQVwg6DfS6XEixM0zZc46Xm&#10;oNy4VKo1iPTcBUZLmSdhXEuvhs0RilLKlEIIkQ8PgH9SKTXVfC6Xcw9l6vv+b/G+VmWKiiqmPaz4&#10;ib2NeV+NMrUFjNnoL7UIFhauZStT47fVx4FkB5tyvl8pZWrPR8Ueo5EP9JdSBpU0y6GhoQFB9T0F&#10;FCmC5EMJog02VRwan2ec7w1ctmCQhPK8+M+7h+X4G+ACgBug6uqkYbC5/UpBs/sjtRqLYzsiOsT0&#10;YcEQvBaFW1QPlBkI2x4LrbTNXqypFwhxxKvv+3mjqFrQKgalEHI+bw+aZNpu6pdY53ZNyhSlJIyE&#10;KVM9T4HixFoJbSulTFG/hM5pz12EapWplPIXSqmVuDsppSYqpb6hF6dAdlKyECKUqUk3rUaZ6oWg&#10;P9pt8KUQy/TPcF4bsYuzCCGQsYQQrkDMPmxlivIK9vZCiJGmz9x9pZT5GFF6nEaZgsPAPk4qGGcr&#10;U6XUm/r7PW+P01wIBWUQwCjreZ6LKAq73RxLKdhPDr2AJ3QIUlmcd9q4osJLPcFFdw6tJovqfr3Y&#10;WbHURjlg8ZK2lYIQAgWTdpZSflJKeSUuSihWKEPtolmHlV4pZRDVgM+oLYNoGCzios0sWiilAn8w&#10;Lm64yuBnxHjLPRYoUynlsUZ564JJgTtFCPELnRwjEean+4PzA9cZkk30e/gpC1bMpZQBMy/n/Pt6&#10;pb1VG0ehSsUAyTW0LQz2+QrB8WNhlrZTqVWZWtuhXmaRMqXCOQ+q2VWpTPP1ciD4v8jnwsUnoIQy&#10;3VkpdQn+ZFNGTyn1dyg13J0xWSKRMIoLCiKsDk0QEWArUyHEt+gggH5pW3T9lrI+UxwnbTNi9lHK&#10;MtVjCkpn2GInMpg2o0xJCbk8/aBS6hHTzjnP0DmNCCEeNNtobE/HWGOvJ2NDoeux9xbwCIwCDA/T&#10;Doo1lzjfWj3DyVvsa2c5r7x+qVO2HtDXGs7d6xQ2bfXXGtp8fD6FT3njlHjbc3RcCeDRvMfxjlAk&#10;tC1COKpNJqHnbphgHIwLco7nI2Ho+DBlqs8BCM7TImWKeUrohorKNGSbIonFYoVhjGGr+QAee40S&#10;pNR8uo5SPmRJSnkMVvIR7gB/pD2WWKYo+xdhM0KHf/U2UOSiYh2BN2Y6r6D80JMznR3emOVsXDvD&#10;KRvyhcqDE8TU7hPjPzwMpYkmyNBKhBSwXpDOCuTjWuuB7/uHhV1IFGBGw6up1qP97MGiled5QdgM&#10;gv6R4IH3rut+FE9XIPmBuwThfmhnjM2FwhBC3Kctyml621+aTEQhxEptafXDYyZIhVAyiXM+uLGx&#10;cV8hRFBxW1Ni4vuXXK/oTQghTqFtpUCVTrlUYDo2TDzPOzxMmZJ9FCnTMNEKvORCL54aQfJE20tJ&#10;wZcpYZni8zi8cs6PxuM90ig55/kwAILtsfqPRx98IGQfiyo95tOVyjDJ6uo8YWIq7lAxFX02h6C6&#10;D62LZqTU8ZSTarfppYpBtWKE9p2W9Y1CkVJZN9tZvWaG88TqGZuKvpzoTbnzJDH1sZPFtBegSDcp&#10;0ffkBKctNJ9dA/XxoPzycX9bCrhwbF8pPoOrAhemEOI4xtjJ5qmAMTba9/0g6QWFD+FKYIz5ejHj&#10;f2hHEUQdybEj5/wmKeVfGWMzdPwzEi5AxrOSc/4jGDYojojadZzzT+OaNRdyPYUSNzfwZGZLNQt8&#10;yNgjSg1Pu/mnvQEDBuxB5yX7QKHJonaI7/sPCiGCYH9AKfUwHWONfZS0FZRrDjuOfGcpZWoWmFCh&#10;EtkhuDOUyhLRj6CmbG5BDTnf9xf2hjKFrF+7rkCpzjzwmNzfrrgueI/CkgVKRys6UyTSbgfam8aU&#10;VIbVCLa95fyLc784+rSiufF+3auv59rjYwq26Up8Mvfa8ysL2qDwzTbPP/BoUNaN7suWraRMbeDR&#10;Ogh1s1GgQGdUdgvYmBifcqitUB1nHLW2YNngqQbxs0HF1S2MitZrhAh5Zer7/n1hPhHcCWlbCEKL&#10;cA4dGiwkIAB9GT7Xq0x//eXv5N5+863cr447I5cV7ynA9nhLoIhmHzKuoJou5PdnTsu9unh5sE2+&#10;/qRozT1268JgbK47l1u/Zl3RvqoRWJHAteNPz806ZFxBH5T6j0Z/Jni1lfWvv3JWUC34sT8vyl3/&#10;1e8WbrNxY+7ijxwZvFaypvuAMjVA6BTy9vPIXfkeJV89+OywNro9spzMPnq00BQhwmaHncpoYiPD&#10;0NTU1IIwIePbAYQQHYiBBF8p4sYKtwgAv0+eaQipl4Xdm0AVRiSlpQ8pUyBI6tAxuYNNVeweIvAJ&#10;WnNHiPD+AGNsFm0Lgwni933/a0KIqchXR2kTtA0bVh2pRSnLNMIHBliogX9sleM4oD5D+JINLDDZ&#10;YU9mtR+Lmdgm4NR1HKdiLG2ECH0OUIQggTafjUMVdZ+x8iilPBUOYc75g57nYQXxet/3n0cdaE3L&#10;9y8ENGMMmJhQE9rE0Pm+j0ycwAWA1X6dwx/hw4GAJIc2RojwoQOo5BAgDE5SndkDqrmApMCM0Sua&#10;jyLWVOf5n4sVSyFEEDAcIUKECBE0aFxVKdHZIREiRIgQgaBibJgBqKloW4QIESJ86DB8+PC9bDFc&#10;nlitRwoo/KioVIqAY9/3QYT8hJSyDbR8IIul20PoPiJEiBDhAwUUiAODixBiJhaQaL8Byn5IKSeh&#10;oqgQ4gpdsvmHnPOFSEEF0QLdxoZSqhPZAoZcIMIHHpRgBUkcdsZcQBYeIcIHAmCZQSaTIS8B2w2Y&#10;iUBiAnYjw12J0Cf9Ok1KebEQ4gjGWKfneR26PbhwQEKCOZVS9yN/f+DAgUH5XzDRwLoFW07BAUT4&#10;IMFEgCBX/h39HkH3SDsFOfUh1lhTP2wPx3FMFYe/Wv0RIrx/gPxelHNGuBOK04GFCfXkQZ8Xj8eb&#10;GWPLTF175BEjjlQr134oIofge9d1D0I/KpaCEMB1XdDXdYICTCmFOkpflVLOQp5xqdpNET4wQIwo&#10;KNlMZhIsz5WO4wxxHGd/a9zfHMdBBU3kql+t27KO4/QGgXWECFsWeGSHwkRNoUQiERAvWH2rlFIT&#10;hBB/wWff9w+VUi6AAoVChCil7hVCTEA/5/wfKF0AEgYzB+ccTPCY91bXdYcjRtX0RfjA4GM6ywnc&#10;pffptlpSPPHYPxoJb47joNIsgvRvpoMiROjLCFblkSePx268oq47FpeUUkE1QAs7w/p0XfcbUKCo&#10;cMkYQ52dgosGRaRgkSL2FGmkcBVYj/RVRwFE6PNAeihKgoDoAzdPuIJ6Aw85jmNSl/MJIxEi9Fn4&#10;vn8zCIillEG+s7YwA2qwEGwHhnDXdb+klLoNteQ55zjhA0o0cDhC2Zq6T1iIYozh8Q0+VFBagTya&#10;kh0XAZZuQ0ODj0Uw2kcBn+4ee+yB9EPDSPW+Ab4fvuf71N0Bvyb836iMGrC4bwYY1vYzSXuECH0L&#10;4FT0PA959A9hYQjKT/OOIt2zmHK/DLR1GkAT0u6Auu+ozCmlfBjEsdhf4VbvIax6JyTEMsYNoKAu&#10;jBGzuKXHFPXrxIGgbKvdVo5U1nVdj7ZZ2wUExDaRrNk/yHpNm13XSUr5IzoPBOUhzJg+DpAYg7BY&#10;2Y2rmhMTV+yzqShiPRgx57mTmucvpa4fVOME8Y1ZiAojyokQYevC87x98WoTx2LV3bx3XXeEZssP&#10;IKVMoQ4RCmZ5njfe9334UVfrejMFZL1CiMnWdsH8peq0M8ZQJ6dIuRiBNWvG0j4qJgKBttsCwgz7&#10;c72KVM/V31aknPNgwSRMkUop82VKwkRK2dd9g2a1HTfKI0zjspH+cSv3bc5Blu+TgI+zJiTmLp04&#10;ev7SHGTk3MW0/LT5758m7REi9A1oxVZArmtq2SP8SSmVZIy1IGYUK+/WsFCGc80YvqMQ4hBsB2vU&#10;6u5XwiKlNZW6E4nEnagZZSmnwFcmpbzHHqurfd5HFRLGEgV1GhjJzWedVJDvtxWpEGKt7/sPGGlq&#10;amogcz1m13MCyzctbQBlThUp3BD2GP09/0K3fR+QC4PdqYCUZHkzjxtFClkxin/G7i+LBbltjRKF&#10;NM9ZPI8OcRwnKAHSF5DxkuO7WOuC6Tw9f1rTIQVkPBOc/bZrix000IjdZ3CWc9BOnSw1o5Ol782w&#10;1Mw2Z1PdslJod1Mfmc7Hzu/iqUVT3DGn0X6DSvsFyJiIWKa3oJS6aciQIVhxDSCEuKdwRCGgDBhj&#10;gaWJOjcop0zHAKZwFGMsoNwDoFRR771goJ7HUkoF4S+MsQL/m61wOOcD7D4pZf5xH4tmRDmhP+86&#10;kFJ+0+63FSnnvKjiKp3LbhNCIDKhqEYMVaRCiOXmMyxwe35wxJo+pdRTdl8fwRfwV9FGGytGDX/X&#10;VqbLR/nT6RiK4fOeTY2au7jbVqSOkyt3gcMXnnchbUm0Ddp/KOWKDfhieTpP5DOVjTnW7iucwXGy&#10;vLWbbr9JUhvo2ExT8pPF47R4rUVFBO3+rNf6PO3PstQ8e0yGHYiQtAi9ASnl38DahPe+76MAWijg&#10;/4SVSNs1UHemZPyflPJlvCJOFXVrQvrzliKUj277MlVMpsKpVkxB6VobjLFjLGU0g25vC8bbn8s9&#10;2tOxsNSllPPMZyEErOIiRQr6QfMeijTMj2rDGlt1GeEtBFjI+O/hfy65MLaSDxlsK1IqK0Yl/u3/&#10;6pn9baVJpXnus0GoXQmgts9a7VbIu5u2FIqUGRGMKadI6fgwMWOz8dQPaR+Vzgrzn7PnfgWGBu1/&#10;PyhS+3inxVtOMu2nO3KHgt/CS+bJ5ztYerndl293k+fR3yDLko+b/gxPh97ksqK1csFGu+QogvOR&#10;mQRl1lPBPEbw2ewjzEcqpXyLKpgwRWpbnFLKFwpn2fRdrP6CIlu2mHLLdlstipQKohnCFKktWpEW&#10;zElh+uxa5T2BqX/eC/iofj2ftBchb43uO/yLy4cN2/mF5kG74jVHHiOHXPvQLu41i/eA+NcsHm4U&#10;Kb/u6YIFrC0FPJXZC5UUbfEx3L64ukIuOIwrpUizXvodOj5UvJZHznb22aWovYR0eunHzD5oX5al&#10;TXaZ08nTj9H+ehWpXkOhtbZ6HVPYwfsXHDNP5a+LtmH7xQu+C0/mLXr6PYM2lr6Xtr/3O7QGv1Mp&#10;RWrPUxJmsckAVinIR7T8TgtInG8RQtysP8+RUv4U9Z+EEF1lZArSSe35SyjSx4wSicViB+i2IkWK&#10;6o3W+6K7hFLqadPPGPusvS1jbAjSWK3tV9v9xEf6ipTyt0Ywtz3Wll133TWoEmArUupThUCR2nW+&#10;kTJrH/vgwYOHmD69cNdjIDqAttUBXDDH69XzsrjfcbaDEl02yh+/Yp8R3Xj/wkj/UDrOYOTc5/5g&#10;FOhev39pN7yOuP7ZIOW4SiDetFfC3hDKR9tsZFnyu/kLz3qUh0Lt8g5BCmyAMEXattdHG+y2TvGe&#10;QjBzoH2cVk4Z3rKy4CKOjwkq/QZzOU7/Uhc4bQ9kyIHeWU5sp6L2HihSzvkFtG1zABY3PWbTN6Vx&#10;zIFhfZldPzIorB2vbfpcaRt2aLyDpeabudCXddPn24p0Gm85wf7P7X2HgirSzR0wH6ZI4/H4frbS&#10;sS8O1Icy7a7rHkwWeXBCYiwWse4ic5T1a2Jbu58o0n9oBWKEzrWb9TlQevSxHX5OexsoUpyAdtte&#10;e+3VoL9/Mxn7FXO8PUB//K60sU6UfJy3sWK0/yQUKN6/5ydNoCJoKPa66rFAeW56pF+8bPjcpQ9u&#10;8pFWBFwN+F96rZYVwv1om43TnOZd6QXawVK3QbHZ48IUabubvoO2lYM9NhtvRTgiRb+CMe4hQa2r&#10;ouMLlH5rNyxT2h701alIlVJlS0PTxV+rPTCAIFLKIPpDSvmLsLEAPd5N3ycVZM5lecsJtK+t6dAx&#10;nazlKdreyVpvzYj3bn4UWTf5KyhtW5FOFcnx6CuYf9h++YXzIvdbKUWKks3IXJJS/kcI8W1df7om&#10;SCmLGH7CFCmAA7N/0DDRQ3eg7VR0yeiSVqQe87L9udyjPed8rP0Zc9sKXe+ryP9pb2PCn+ztwqS3&#10;HuurrafVi+gXKE/+3sLl0nih1R2KK+/fLhCNUfMXbxx+3eJqiuAhiwrnZD7ErifgnAd+/HLAoyW9&#10;SI1gtR5jwhRpF0u9bD5n4uk36LwEBUpy2pADiir9AvaYdi8VMKrRY6ok9SpSXRGjJKBIzXusJ3DO&#10;r4JBZBtpyH5USl0NRQpyI7TBtSiEuB3v21nyNnOcWS91df6Ytb+yg429iH6fTt66mLYF28Rb1uPV&#10;7Juiw0u/G4yzLVKWfhO+UXseMx7hn/Z1HqCUIhVC/AuUdyAtgWJqbGwM9V0ppSaCrERKmRVC4JH/&#10;t4YpCnn5dHwpRQoopTZQxWLEHue67kdpvxEE/ptxtI/OZ3+uVZEOHTp0hPkshHgpTJHCl2Ta7ID8&#10;Usq0t5Qo4Hle/nGzBwAZzVtW/nxJrGiWzS+PVCNoez0YOWfpT2lbCYDrtmSoTy2w+SHKoYOl1tEL&#10;1b7QQhWp1/qi+Zz1WrBYVhb29hc0Hhh63RXsm6Vm0rYsS80oGANF4aZeKPhcpyIVQuQXaMJgK9JY&#10;LCZRhVgIUXQD0ddFXpHiGoQOwXtbqXWJ1pkFxz10THOWpW/Jf1cvdV3Rd+WpDeZ9p0j/M3jPUvlr&#10;0KAjnj5m05hCRUplupfML4JyzuFT3da+pksqUvhElVJ/4JwvAvcowp7sR24hRJBSikUdzvn/4ZUx&#10;9jusyiulbtR9NSlSwPO8lPGFQrEapRwGpdS1lgJD1EBBPJ5SCmxUttwohMgrGLsP6Zoh4wNB7CvK&#10;Shsx29ttQojfmPH5A9g05hrd/nO7XUp5LO7sOHbO+RrQEtr9PYVSqjcqcuLx5oFKJZe/f+IxH//B&#10;pKNsirweY/bCWDXVFpBVBv9tjyGlrCkjq1M/DtoXW5YlfxKmSDNu6ibaVg6Fc6aLUqoRd2qPmdpw&#10;cLAYSPdhfw5rq1eRGurMUiCP9jAOUPOtqOy7UaS2MYH27+91yG702AvES7/YYS2edXmtn7f74cro&#10;9NJvm89tA/bdI98fTwdPq8DUxqQy7RmWnGsr0naeXJt/T1btEWVkjj/fWEaR/hIXNwrZIbMJsZW2&#10;YhRCBP4pIcR0zR51Juf8G1LKz6FNz1H1o32E3oXv+0VxiXUAaaAVYzbPP+343HcmHdlbhCUBLlvk&#10;5i66rSIHAW6KQfJIT4HQPNpG0eWmf4ULa0pTMv+bFChTln4wTJGe27D/XnZblhfGjJo52oYcHLhF&#10;Ot3UE/b4Ti+VXzQ8K3ZQ0cKR6aNt7e6hn87vk7UG9dTsMfUqUsZYsCBcCrZFarUVKCOQHyH00lik&#10;QgikqQcGWJanV9DvSKWTJ1eZ9+1u6iC7L+u1/LiTp/OKsG3gAbEO1rom3x9v+Qq9GWG/1Edq92fc&#10;TXG5diy4NoI23fDt8CeNkotN4BO13i/Wb+H0R2iL7XRHvF+tFqm9uFMqtIKOKSWlQMcZyYfmMMaO&#10;hGUNLtUqtqP7C2uj7ZCKmUuc80/DygULVz0ZKHA30LY6cDRtoDjv1HFrJ586vtdcEgazFzX8E8qU&#10;tm8m9Bs6dOgg2mjDvqggUH7UIu3w0j8PU6TB9rz1TTpHmGRYajn8rbS9lGTddP6atNtNGyIE7M/2&#10;mHoUKR6/K52/YYpUhwjCAn0CT5zIWkSj/WiPzEMk7djHOMHSR/S7G5naeKDq4qn7zGeEj3Xx1lfN&#10;5/bGQz+N7Tt5+lm6rR2LSxVpe+ygRntsxhuDp+WCcz1vlWome3tl1fhIp8HqTCQS+PLtmvT5WDPI&#10;KFJ8ccbYJITvYFUdzmWT604tUs45WKOKrFTO+dG2licav92Mo31GEFaklHrBfAbpSuEeNoFuZ+3j&#10;Kp0vX9QHghPaZov5YX3fL1ilt90gtfhE4Sah47Ssp2PLwZBx9wIKgrqBY489dqfJJx7dOvnU496F&#10;NXr6yV+MnTtxfIaO6ylmL4h3Q5lednfjGZ137Fl0HDrXH2EsyMYraQBUAmPMJpwORdZrqRggj3Gl&#10;FClAx4eJGZtpKrSIwgRhU6XmN21nD9lnl4ybyod22WPqUaSc84m0rUbA/VZWEVeJmo0Lg6ksOXpK&#10;wyEHmwXCXoEQ4j5T4E7DKNJfGOvRdd2PwAy3xuBCDdIYQUyC6qFg2Ee6KVJAGWNBTr5mksoDAc9K&#10;qcC3aqOcIoUIIcA2VFIR9oYipW3ViqVIafuvzX5LKVIj1riptI/MWTKEgwILcrStRuBGgDAXY130&#10;g9Kkcs7E414879TjVwYK9StH9Eq20awF8e7Zi+LvXrZo2FGBIiUy6+5h4EAFvq1f8X9XcgOUhFLq&#10;UtoWhgxLXUmVWV5YMuCQKKdIgY4SKaJdrLUom+08YhHZkvXS+UVVg3L7NbDH1KlIw8KxIpTykQLw&#10;YzDGpmMxBSVF7EFSyoqrj2EIe7SvpEiNsiFtk4wopU6pRZFqxZbfXgiRpvsSQgRJAlLKn9FjsUUr&#10;0nxOPZ0HqKRIQaRtH58RzvkXpZQgTsm3VSoyCCCMhLbVAdzxYT0EacE/OOXY0VSJQn5wyrE/MO/P&#10;mzi+xxwBP75tyCijMNvanP5UiUJmL2iyV40RtlSUdlwLzOJBteiIj9kTj/FZlvoJCEhofzXoYMnP&#10;ZVjy9+1e+ijaF4YMT//fNJac0x4bGzztbS2ArJ22UcA9Rs9lI7gWkNiDcSEkPvY1k+ff0Od9Pmkn&#10;TJRS633fX0rbdR+uv7wRwjlXdn8V4VwFMee0P0A5RYpFJpPZg9gppdTDjLHPcc7hV90ej0SMsU+g&#10;NHPBDGVQSZHa4UvwsVo/xm32l4GvxgiOuUZFupFsX6DEwJtKtwWklIgSCMYgU8q0w5dpHX/+Ed/0&#10;05hTA3ufWKyz3i+zx6H6qj3W7guD53mH07Y6AEUKyXPSnnva8a+cN+m4bluRnjtx3MbzJx1343mn&#10;jK8Yh1ktZi9svGbmnQ2TZt8Zf7LAEl3gdl+2sAnxiAbfdBwH4TI4h22WsZpg/HURKkNK+Sptoyin&#10;SI0grnRLKVJbOOeH1aFIC+aw14ryKKdIbdjVP/EYb7/q99K8L4daFClAv0SYIKSpFkVKBX1Syudo&#10;OwQ3ELN9KUVqjwftoDUGheBKKlLc3a1tcSIUjTGQUuZjbGkfRRgxTJ14olwM6bkTx/0MynTyqePz&#10;fuzeQts/Bu4O5Xn53fFyChrpp6Hnay3AOgFtixAOpRTWE8qiGkUKQVQQbTNzbC5FipDKWhSp7/uL&#10;6BwQOq5qRYrHPFC94Q0WjZA5Y1IZhRB3gJyEbhCGvqpIAWRx0T6ILqFSUZGCxxRWnPmMfH70l1Kk&#10;dr6/ndlljzHA43+5fhu9tGIPIE4zYAYrhckTx0+FMqXtPcVlC+Jvzro7XukxEqm88JMGTxX1oprK&#10;BHiKMVwTQoiCJzApZVGweS3AxU3bAJvMHGCMIfZ4tt1WK/B0Y8KXEONM+ysBFh1to6CKFNcm2rWy&#10;y7dzzouUo5mjGkWKRXIhxHiIlBLMbwWKlDE2DolEIdvVokgLtrXm9gsG1qBIccKYRP8dlFKoGBk8&#10;TuHkKhxZGrUoUiHET6z2AiWnlPqEESj1WhQpLgp7e9NvFCYiFOxcfJRhQXuYIpVSfsc6xp9KKT9l&#10;HyfGlFKk9jiUubbeU9am7emc5ZBIJAIF3kOY1ETziF8S5586fu0PTjkmCDHpLcAapW0h6A1f8Hbm&#10;fy8H3/ffxP+r38PPN1UT+HwK/y8W96AolFKoM7WNPsewzcN4HJZSTjLVEczvaf5rKFLw9vq+f7u+&#10;GQeAIkVIEAwYzvn/QB2Jmmnw2SGeEdUr9BzP4lUp9Zzux/F4mvS8Gz5z9CO7CIoFx4wbN2qzgaxF&#10;n593CCFK0WQG0CFiFV0oIYo0qL2FFX+7XWcE5j/b53aVihTRRGeYqKMQRXqs53n5J0QIysVXq0iH&#10;DRs2nO7T2qbwJl+LIkUZZvzxZhsw4CulHuGcf5yOLYVKihRWmj5BcRLkD5wqEywQGUH5E1uRIiPL&#10;MFfZoV1WP07E/PYgp0aol543oCVDGJf1owWlM8IUabm0VgiIQ2xFimNSSv3RTinVFklBlQCk4cFH&#10;LYT4lt0upSzH1xnAPDn0An7oOE5FnxiOvS2V6hUWJoOL7w0y6coBT0BY6CnpeqgGmhKu7I0CQKIJ&#10;XvX/gIWLHXS13Y/BLSOEaNLsXutw8SLSRNcGC+InjVWm3S7B/jjnQekU/P/6iWOdzfwFRer7frAQ&#10;hgtXKXUergMky+i2gH5Sv39bShmDck0kEutxrqLddd0j4vH4MCllQLCunyQ/ZYwDfWzBQkxYOJ4N&#10;z/OqWhijihRsalhPsdt0+9W0zcxRjSKl21FFGiLB96xWkdpsc1qW0X3mUa0ixSMB+hBTim1g4kOR&#10;Msbwp8ICrGr1spIiDROlVFDDh7Ybgf/QVqSkLzihKmy/krbZYnEHFClSOpYKFp8qrdqbAH5cfLSP&#10;ynu/WmlgtZ+21QlTxbWi5bfuUufzq2c5RazsteJkNrXrJD4lz7FZBia8q+YQHht2XbFy0EotoGdM&#10;JBKwSCfgM5QULC48LpubKhSlpp3MK1LD5aCVZ6BIkXqNNmwHPlS8tyv46lTL4OnCVqQgUdf7CebW&#10;cxUoUoSvoQ9PcrBIzfWB/QghDscNGZ/1IrLh5y2rSCsxZBlQRVpKoNRpm5ljMynSmnykZMxbCN+0&#10;20wGZ4BSmU3Gb6OUuhXsT7pk8M46ZtP483AnfVuXKil4nNYZOUXQK/60raQiNXdOgPZZX7KnivR+&#10;sF3Rdi35sAmqSMGdaj6bx5ewfZVTpDbpNUBrUtlSZSDzdr3M/AS3Df77ivteM8vJrZsRpJU6ay51&#10;zlg3IwhNKotTvLb7T2ZTHziFT7ns1CFnD54gp+WOcE4PMuOqQI/5Vu2ijxHKo1oGuGoUKUIrjbIn&#10;53gAELfb7YhfpWOFEFgAh74KdBZVpJzzgIchZLtW+3OYIvU8L0O3o1Lg25ZSjrOJOGyLFCU0rHaM&#10;vWXQoEF28D6YxT3OeeA7IvGLRY9LjLGZ9uq/hV1d1x1uCymaF4COMYLHM7DM0HYt+eMN6TPbu3pI&#10;f875H/SP9DrqPr2392D7oWYbWJG4s5nP2mK3xxbtx0hTUxNqH5V7FIZFE8Svcs5frMaHZzBs2LDe&#10;4iA1mOI4TuhiCMXqmc6FUKZ4j1fIG5c6BWQtNo4fPHkIFCfkm17bPSexKe+cLKeBbaoSkFLYK8Xw&#10;6o2HBvSjeNFFWAuEEFUpJ8OdAL+dXfZ8SyKMeCQMVJHCyDHVMqjBFaKcYHQULEpBKGevHgvXBtwp&#10;MO7wGE4V6QlIJqLbwTAk82CfwTwQXH+VXHZG8gZGyKN2oEh1SugS/HGU5R7AowRp2hFKFa+ILSV9&#10;eTQ2Nh5I2yL0Hko9CfQQUPoVrUtAK9DFb8xyHlwzy9lIS4zYONlru+cUOaV7Ap/29onxKcdAoZ4c&#10;m1JNDKyJs4WlHJY6WjWQ+03bwiCEuAKvUkpT38x2s/TjnA825W80leRyXFtCiL+CWQyLUZ7nHYcL&#10;Tyn1DctnilpDuCnjET4g48ZTCWqC6RsqfNTg6Qyy+5CajadI5KeDjwEUltZxbFZwzv9I28IQokgL&#10;ntZsoNoGVU5ULNdDUZ81pqrwJwiMGdpmS5ilXErwNBt8kVI+UiEE/nQgSL0z2QgGnPO8LweAg10T&#10;EhQRldgIUdxOxk0eTVPgIiktYda+AeccQeq9CURnoNgcLCc8jpWFsUTXzXZya2c7/31jpvPk2pnO&#10;I2tmOO1GqZ7kth19sjflXxPElCWn8Kn/ncgufMdYpie7bdhfOcBfDcvmXtpRDzzP+xRtCwOC9lGq&#10;xvJvFvgTTciZrs0VWKlQEsgIROC5Xt1HzSus6CMWEzcnrDkEq/ZmHs55UETSLHTo5oDM3IRDKaVQ&#10;InwkOC08z+uthcWKCNEVoahFkQJ46qIKypK8ay2kz95HVYqUc34b9ZFSwX9ifwbBvX28dHzQGPLj&#10;GEUa8CDuvvvuA7F4gdhRhG+YQVSRaraiuxGyhM+l/HQ9UaRZlipqy7fzdHE7T5fcpjck44XPHew3&#10;5HjKSS3blFOkmxFY8AORbWhoGbDmEmeKUaRGVl/qbFgz21m6eqbz6BuXOud8c+jkQaeIqY+cwqY9&#10;M0FMe8soUCMn8gvLZRlB+YCRCrJFfwNTU8t8VkpdAY5ZTVp8vb5Ix+iy2oEiRT9jbAYWYrEoi6QP&#10;KFKQoOtpsAKPi7Ybi1WocQaFjXmgSKWUS/Wct2J+LG4gsxBjoEgRjlRL6OGWguu6aUTzGEFQOx1D&#10;oSMLELplK70CIhx7Tiq+7z+QSCTuoO1GOOd/NvPAlUf7y4l9DADtb2ho8EsqUoLthRABC7fRzrYi&#10;RZ175IBr3tKfah9gKOpRpFAw3d3dOWDeSZML+m6YeEG+z1ZEeG8w66Bjiuaj42uVt95YE+z3rTVr&#10;C/vk2Px+L08eX9Bnw25v95L59tkHH1u0LypbWoloBWb7tkP3X6BAZzhVE6yczC5cbCvTrw5py5cr&#10;IQiiNxzH6W0/cEVgNZxzfhFttxHm17dQ8gYEkPWFPA2jXuS1UXaeCFsJlRSpECIowSulfNz3/fyi&#10;FFGk8AV9Xsc9YnGiJOpRpJCMmwwU38pHnyxohzLD65yvfy/3m0k/LNzGS+Uu+chnc/+58daC9l8e&#10;c1rurot+mmtvGlO0n2olyzZZkFQpPjjnptylHz8q2Pfal14t2m792nW5TnVYQdsTt98THAvme3vt&#10;m0XbUCmlyLYQcH6ANT/gkDR47WLnGFuR2n3V4BQ+ZUN+4YldGBZGZRY+4RPc4t+/nHEQIUKYIs2n&#10;euKRYtiwYWCvDoKewVGKYHK8txUpYtWklB8VQnzdtBngkcj+XK8ihQAZL1nUhteffPLruTuzVxT0&#10;ZVgqULT08R5od1tyGzdsLNoHFSg24JHf3FbU99rSFblrx327oG3x3x7IdfqfyHVwbLuuaJvffOv/&#10;8srfyKrHnslNbTgkUKQbN2wo2obK1lAkFs4Ehw3+SkTPmcY3ZjqDjBJ99RLna4WbVMaEYW075x/v&#10;2dTg6ccC/KIIiYpy4iP0TVBFqpQyfIP5Rwj4L94bsQlSyqpqAtHYs3oVKRQMlNYvx32roP21Zaty&#10;v/7Smbk1L72amz7yiII+KKxfHX9m7hfHnFbQHmCTNyA3Ld5StK9qZPlD/83954Y/53513BkF7Vd/&#10;bkLu+fsfzd3Z+ZPcg3P/VNC3fs263EXNhwf7td0KMw88OvfS00tzt0+ZmXvs1kVF+6KylRWpwd36&#10;9SS78dG2nj16ppyCDKmk4ziGub7U436ECFsftiJF3i1e4eQuGFQnfN8P8lF93w9S4YB6FCksymuO&#10;mhjI1Z87pbCPp3N//r9LczM+/oWCdlijZpurjjy5eE6ezv388xOK2qsVMzeE9v30UyfkfnNqoZsB&#10;gn3+/co5uQwr9s1ekf5K7rffaqvKb9tHFCl8pkhfBLFJQbxtL8E8ymPhpov0RYjQt6CUOt36OACP&#10;8tZnG7tgRV7Hj5rME4RlIK/3zwh8DbvAhRAFAdlCiE77M1BJkUZSKGG/81ZEkMlkxZnubvXVA9Ax&#10;Gqu2aMU0QoQ+CYRUSCkvs9vM6jvownzfX4nsD4RZNDU1NZgxdpC+lBJhGO3IWQfzkO/7K+BfpQXF&#10;pJQo2xyQJ0T4wAGrzggqB70YFH2+TlAVwDlxpWYWgk8dYVbVpolGiLD1gZrttK0E+uu8cNSoflaT&#10;NaAAnmmnlTNDgUUp2hbhAwMoQTxxYMESvnY88tvWM55OXrM+A8iXhx8dfngkfSAqACvkYWF4ESL0&#10;TZhSG2GQUp6klPqV5mEE68wGlNUwK/YIJkb2BrgNEUOH4GSl1I2+76OuUOjjp804H+EDC8Nba0p2&#10;GyAOlObtwzVgFpJAnRd63kSI0Odh5xsrpeYppRCrZ4KLwbuIkhirlVLXeZ53nc7w2EanU/0Z4U/I&#10;xACBg8lowiuqc9opo8jdN+8jfCgQxV5G+HACuai6uFOgSOPx+JHIlUUYk1LqUSNQpCAfhh8VBA1g&#10;50a+seu6AXWVTl+bxznPF0+LECFChA8b+g0fPvwZ3/eRH7wL2LEZY/cmEollyDPGANSPSSQSL3DO&#10;n0Auvs4dXqyUAmNNOZq4CBEiRPjwIRaLofTyl3VwvlGS24GjUwjxNSHEwWSTCBEiRIhQA7YVQjyC&#10;ynpGQLbs+z54/6oWbGPPgeqkEUlDhAgRIkSIECFChGqxHeccZcYLwDn/oaYoRWLUH1HZBFVZE4nE&#10;syAbBwesLnq5MyoSgxfF3l4pdUMUmx0hQoQIESJEiPAhBwxKlMFDma5ywjl/FsVqsQ2oSTjnn0ER&#10;VYTxa3lLR6QiO/9tlPMSQrypK3K/oZR6B4VuUaFFKbWKcz4WvOFNTU0tSAGg+6MCqhVEudLjjxAh&#10;wocaIPc8izY6jvNVzewQIUKECBH6GhhjJ8bj8Y8ppe5VSt2ONiHENTAWhRA3SikzSqkzfN8/TtdV&#10;LptgL6X8gy6buBQFxKWUqxobGxUKz2AfyEEFazTqoyIVCoaoEGKRUiqgSEehGzonQVB2EcavLnua&#10;5Zwvl1I+qZTCvnH8V3PO/w6+QLCm0AkiRIjwvgTYxcHTaWIxUZkQn+3CYrc6jnOO7rvU2tYAqZZ5&#10;JnsN5LDTUCHlOE5BvfUIESJEiLD5sRuqH5oPICGRUq5AGijn/HEYd1JK5NXDK3mnEOJwzvmvOedn&#10;CCH2Y4yZmuNg7+nPGLtSCIH+ha7rfjEeRzlu/g/G2AIYqoZNCjn7SD1FqVQhRFoI8Q8p5S9BkqKJ&#10;LAI2IBwPgv8552dKKW+Ox+Njkdaqj+dVIcRD8NbC+PV9fxljDDelwHDWNcRpMbEIESL0feD6X6n5&#10;bs17JAeh/Lih9Pyh4zh4iG1zHGeWvu5RtvtzjuOc7ThOvpKoBmg+nyUG6CGO45zgOM4PHMd5WLeB&#10;GhK66vOR/ogQIUKELQQYhL7voxxPAR2k67o77r333sNAhC+l/Ar4oOPxOJNSfodQmsJrOYwx1qKU&#10;ukApdRMaOeeLUMl50KBBu+IzkpaklPdwzs9RSn0PIqW8X9fZgwEKz2oXjE2MB6+0UmqqlDKllGq0&#10;vbOolCuEODsejzdLKU/jnH8Tnl7wU4fcQPqBk4Vz/nHSHiFChL4F6IFTHMfBiskc3TbKcZzHtRF5&#10;AaqEOY7zF8dxbrSuddAj9wRHOo5zrS7QcK72jr6g2R5RWQdeWAAGLYxXeFAjRIgQIcLmAEjw4G1k&#10;jJ2mGUZhAG4DIxOeSyklDMmnBgwYULCUBZpoIcQp8KRyzm+AgWv64KGUUh7LGNsfBiduODqjfiQy&#10;7fGKbHtD7auU+gjK8dkeWxjBnuddr43X7zY0NOAGkceQIUN2Qak9LM9zzi9HspRZ1hsyZMhgz/M+&#10;5fv+Q4MGDRpqbxchQoQ+hXm43PV7xHqCKv4YbRiO0V7LLb2MDr2UchznUP35OMdxfqXfT3QcxxQR&#10;j6jrI0SIEKE3geV4xtgxMPKQ8Q4vpJTyF8ieh3Juamr6OOcccaUPgEcvFouhTkRF+L6/USm1WkrZ&#10;Bu8msu1Bya+U+jMy7bFfHfM5Wym1DslQdA5U4VNKwShdpZT6NdpQwwQ8f0KIB2GsYl60o0wqY+z3&#10;jLFJQog/SSl3R8IUY2wcnTdChAhbDabGDDyeJhHpesdxpuv3XqW49a0EGMdT9HI/gDo7MKgRu3oE&#10;GRshQoQIEeqBlPIvUsqfSSkPgjcTy+wwIlG+GUz48Xh8T9d1h3POj7Y2297UbaoGxkCMx+NfQ2IV&#10;lvaVUkmzvB+C7VBjaq+99kL53zx83/+T8ci6rptG2IDmSV3med7PXdf9KOJeXdfFd9kfxi+Sq+w5&#10;agEMdbAQoFaV7/vdqF9lixDiDc75/Fp+C9yUER8rhHg2bE4p5TtKqb/j96IbGqBQoZQSyV3lBHG2&#10;9yilJtMlTiHEySHjl7uu++kBAwbsSdsriS5B0+T7/n1SypcryLOc85vAsmAfE4DzIWTuB2h4icaO&#10;dCwEDyt0oAE86IyxOfjf6O8Owf+MJLky52WE+jFCG6KoHYdVEmC44zhITny/EcaDqg6xrgbwqCJ5&#10;Csv/xosaIUKECBFqBWichBDwAGDZHXXtsHR/Puf8WuoVFULMlFIiiSAA5/wbSinEYvWaZ2Pw4MFD&#10;ULS01JzDhg2LE0NzGxwnMu/hldU1+45Ch46B3ccaWxVg/FKDpRpBshady0AIgVjajXSbSoIkMx0v&#10;mwcKwdJxlQSUW+CH1dufTvshCKFAWAbG0r5yAkPadV1PSvk47askoA0zccp4eAkz1PG74UHJ/g1i&#10;sdhOdBwEhqk9TscVP0zHVSHdQoiAjSJCXcCDGpbgg5UMx3FwHf5NJydd7TjObx3HAU9xAeY7zjar&#10;RvqPrNy3OZeXUYnXVvo+o2M3D9r6j5q3+Jej5i3pHj1/aQ4yav5zb42Yu+wTdKQGqt0vdBwHSZWo&#10;Ym+SqL6hk6UKwo4iRIgQIUIZaG5RLNs/wzk/DG3wsJFhO/q+/6ZtKDLGPiGlPAuGH4xY8I6a7TVg&#10;DDwLr5xSaqXv+6sGDhyIpKX+SKQCRRTn/FRrOc8A/QehSDTnHHGieaB4tNknjkcIYZbSAliJVp+B&#10;l1cI0VGLUco5H4WwgxADpSaBN9jMiYQxIQT4WYvG1SKIrTVz1mOUGnFdF7G7fcYotea4qJRRagSM&#10;D+Y3qMYoRdhJufmqFSHEeDNnhJoxxHGcl/TSN4Asd9QhDqNrclaNHn5ygUFqy8hNITybC/51y/du&#10;nrd0nTFGbWm+fvEyp21BudrJQey8ZgNAkfow736ECBEiRCiHWCw2WkppKFYC2J5IGI5IdrL7ywHe&#10;OCyPGs5TA6XURBDnM8aeSiQSb3qe59r95dDY2LivjjvN2O2xWEwmEon/ms/GKDWAJxffz24rBSwn&#10;U2PECIzqEB5DeD+n69jZjZxzZAcXQCnF6VzWnKu1kV4Az/NOkVKGGsZY/tae7FCjFOEXZh48NNB+&#10;CLzd9RilmimhLEoZpa7r2okqe4Z5jFFkQYcAFO2byFOYpJJRKqW8kvZZY262jicPhArQsUaUUsao&#10;irCZsXJU4p4ig1TL8pEjNqwanajqmq4FI+ct+R01RPMG6byl73jznjUhB/UAYUb5a/PDhE6RurlT&#10;tOY6ysh0NvaNC7xDQn/fqWzMsRnR2k23gXTy1HfoeIrv73XIbp1e6yOVjiHo560PnuUcVBObQ5a1&#10;TpkeMh+V6d7Yd6fx1Jfo9mHo8lqfp9sbyVY5x+mO3KErZPtAWGp9hh2Ih8UIEfoWQPkkhDi9qalJ&#10;wNAx7doo7e/7PuLzCuI6q4WOI70S3lLE8tF+APGLnPNfIX40kUisLuE5rQhwmWJ51zZK4WV1Xffg&#10;pqamMUIIVHcpC6XU0yGGyMZYLAYGARuBp7caQZJW2JxSyqACVjmAVotuC3Fd90uljFIhxGJ4iBlj&#10;L9E+ve8NYFuoxyiFJBKJUBFCnI9jrtIoxW/9FB0Do3TIkCGsCqPU/IaCtkNglOJ8C/NOg9e2itK1&#10;iCN+h24Lzzz9HhGKgGv3acdxJjiOs1qT2MODWDOWj0rcSQ3SMFnenFi7atTwm1aO8qetGpWYuHxU&#10;4iurmhOfX8m1zmlr6z/82qdHjbju6c8k5i45Zvi8Z08YOXdJR/OcpfeOmvveEn0pGTV/abf81ZMF&#10;4TM1otNxnB/pVaYPxflz9pAhu2RY6o0iY6gKycaTKE2dRz1GaZuT2raDJZfR8bVI1mv9V+q9Ig0F&#10;yHjp/6Pja5Up8TGG2aEI5YxSSLvbEvq9DdoGNe+aLfGbBRIZpb2CaUMOYJ289cZiSc+f4AzbmY43&#10;6OCpXxdvs0naGsaEPrxOi7WcRMcamdbw8dAQobNiB+2U8VomdvL0qxeJw3LTxdjcRWJsDg8rnTx9&#10;x9TGA0Pp7dqaPtrQ5aZvoPsJk2ksOaeTtZzUER+Dwia9A875FzVhfR66NCjKgD4ihPif7/uBKKVQ&#10;NSkQfEasnq7a9C8st2uDArGLT9hjaxFNgh/MgdjSakUIsVQI8a79PZDZj6Qqu60EtpVSvkUNEVSJ&#10;ogOllF+m40pI8FvQdiHECjpnGBoaGny6LQQGeCmjtJwIIRCnGxgI9RqlpQT8s5i3lFFajaCKWKXl&#10;+2pEJ0d9kbZDhBDn0d85DEKIH9NtdVzrR+nYrYjQmOutDNzEwTGKc3w/2lkrVu6TWEqN0MAQ3WdE&#10;9/LRIzZAVuB1nxEbV4we/u6qfUasfnHUiMUrRvuzu2OxvMerec7TX26es/jhUfOWvdY8d8m7o+Yv&#10;2TjqBkvmPBtqnI6au7g7MWdJQYhQlcB1hpjZuxzHgQEh6IA+jlBjrBrAkOvwWt8tMoRqkE7R8paZ&#10;r1ajNOu1XkXH9UQybgseKgJ0xA5OdorURjqmbvFSb7cN2LfoQaWSURoIS4Um1GXiYw4rGktl6xml&#10;dZ9XfRD9Or30i0W/rZZ2N4WEzqIHchhvHaz09dHutWA1tABtex3SQMcVbBNvMXH7QL8ut/WvdEw5&#10;6RKpjVOaDv2kmSDbMMbP8HToNVdR4qmAa75HiMVio4QQBfFdITGl7wvQ5XtNE1VVTKmU8pUQQ2Q1&#10;lonJuKqMUs75em2o0znX77777hVptcABS7eFoKxqPUapESHEt/qYUbohHo8HN/4yRun/UCEspL1I&#10;dAb+fmHfAUUc6O8cAsRC/ydk23coV+7WApLmdDnfvgKErsDDhUIc8BD0ylPz8lEjFueN0VEj3lzO&#10;eXzZKPnNVaMST66AjFQVV0BKYcT1S77aPGfp683zlrwzau7SJ0fOX3K9e83iPZrnLf6ZbZQOn7v4&#10;ILptL2JrGAZloe8HoOer66En6475ZtGNyggLbljBSliWJffv4OnX7P6Ml364PXZQQUhTLUZph5f8&#10;Cx1jC7yHXV7rX7Ms9e2sSB2RccdM6oiPXdgp0kWGJrxL7W7y02bujJs6i46hkvVSSzNeMtvBDv1c&#10;ho05Nhtv+TH9jmGSsQwCoCqjNDBgUgVhSBl3zPF0TKhsBaMUycdwYtH29ys6WOuDRb8rkaybnEa3&#10;y8THNHfw8g82mabkmfY2Wa/lJTqmYLyXRJy+k2GpSaat00utbneT52fiqWM7vOSvO3h6Q34bnnqi&#10;PZ76dqeXHN/hpv+Y5ZuuryxLrW4btt/OPTJKIV4KD+P1A1yhIUZpMCnolTjnhyqlMAb15sFZmhfQ&#10;FimlDiwnoGbCWMyBLGspZbOmmEJ5Uen7PpZsaxbOOeqXQkZJKRfgeHtilIKAnxoi2sjJexgBnaQ1&#10;xIiU8qN0G23EwIN7Jm2HwDAtF+uqlOqg2+hj2QD6qVJGqR1TCkgp/0nHSCnfBUsBbYeUM0p7ElOK&#10;WFil1Ju0HcIYO9baPtQohQdd958V1k/2hZhSVAiDN7+oX1NGlbrhbh/2IAFRSiF5pU8AxS6qCUnZ&#10;gpjkOM46x3F+rDPOi+Kva8XzI9XRxiBdNirxKLLyXxg5/NfUa7qiOXEV3bYayHlPDho199mNBZ7R&#10;eYu7h89Z/JPh8xZ/Ed5UtI2Yt3QV3bZOIPGpA7lcjuNAX12jCwX0KXDOz5VSmopaNSPrjjmi6Cal&#10;pZMnX8+6yc/YIVodbuobbW4KdFqhqNYozbqpU2l/Xnh6HTV2KdoGpYZ2uan7pjW0FD14YpmzaE5L&#10;MvExeR1WClmevIRul9+eJ9faoQLVGqWQrJcODL2slzyH9pWUrWCUMsbmCiEupO3VAnkviUTid0Zw&#10;D8R9DGXM6VgAxX445+0IodOrsGDnKQqbU0qdQefFdrq4Tyg6vDGnF/2mJaS9MVXwUNveeOinKxl8&#10;7axl7fedRBA22eGmOml/kcRTv+h0k0ebz1PdMV+w92mQYUmUXg5FJ2tdjG2zbvr5ckbpVJHMJ/12&#10;svQC2h/M4aXfhXFbuIdNYIwVJK+HIswoNVQ4vu//vS9mkcZisUbOOaq9BNClUntklAJgIKDGiGWU&#10;IKTgX0KI68FNKqV8rJSBhKQsMyfn/CraT0VKuS4sBpIKYoAxZymjVCn1N9/374AopRAGUTRG86Be&#10;QNsh5YzSCtKNRLFSRqmJxQRlFu2DICEN/ZWMUsB13aFhiVJGrOx7cN2uof1k3g0YU24+PS7/f/YB&#10;bI/zxXGcDyyX6tIRqmXFPiM2BobnyOG35PRD4XOx2E4rRvv3roIxus+I7pWjht96fw/0U+L6Jcc2&#10;37DkzdE3PJ8bNXfp26PmL75o5NwlwcPX8OsWHzxy7pJ3YZg2z3vuX864+aUeZOoB9C1WF/AQeZ3j&#10;OAGFXV8AHmQ553kPYT3o4OnH6I2qpHipt7Nuat40UWwMAtUYpW2O07+TjX2a9uclPibUcKkWWJIs&#10;mlNLpoQBEIaMN6ZkLKrtHavFKK1LtrxR2k8p9UIpA7IagAMbq48oqGNEJ/Mi7K47Ho8HMbqMMawE&#10;4l69VghxnOac7g8nmJTy99DnQoiXBw4cGPAMo1AQ9D+cbta8B3DOn8c8mgs9DyTOFf2em87Fde1e&#10;aj1tx1L99/faZGACXSx9dtGYEMm4qSvPix3UiOuD9lHJsvTfO73ky+Zzp5ssoE+sBp3svXM867Wc&#10;UNIolZsewM6KxXbqKBG+gFUGOj8Au0nfo0HdWRq1GqVCiH/iD0V5T/15BUjmke3MGPskPIdKKdSS&#10;rgjwoqI6E97DIIHREo/HA1J17Zm9z2Tpc85PQJ17vEdJVCHEIjNPbxmlACisqFFSi8AwpMlaqIqF&#10;ZWo6tlrRRPj5BJ1SRmk1Arqq3l6+r9YoBWA00n69/RnVGKUaJblHKU8p5/yndEwtYrhd+woaGxsV&#10;ihXQ9q0EKPZKiWM14fkR6sBl+4zYuGpU84bnm4sLLGxRzM9tM3LOMw/CMB15/RLowt7ADMdxoKeg&#10;l4pizrYyUJBibW/8p1m3pbTnsox0eaml45zmvKe9OqM0tW2nSL9O+zdJGly5PUG/jJdaWjzvJskM&#10;rt64mxofs1+pm32n1wrPeYAPmlGKKoyJRKJH/4MxSmk7CuzAqEwkEr/nnF8MnW0M1BLoL6V8CTkk&#10;OM+NUYpVVzoQc+lcjAATnP226+Dpt4p+T8iA0Xt2xFPjitrx37LUMjNHlqV+Sfsh7W7qnYI2ntqY&#10;cZMF53Q7a9mQEcXnT5allmV4Kj+2k6XfbXPCPZVhyMaTc+z5pnljTi91nlYjFxXGuAbgnAers6jC&#10;qY39b9MxedRolCIh6K/6ySPgDNTJQNvBIBRCTADRe7U3cinlIO3Rig0bNmxnHVuIubDUsi1jDO52&#10;lDptgCEMaihsxxibrpQKluyB3jRKDXDzD4szLSGghUJcXdmbDJ7aytEOUeGcI1akaM46jFI8OYL2&#10;K/D2bE2jFMDyMx2DfXLOwT9btO8QozSAUupCOpYapQZgYsANl44PE1R2isfjzXSOvgCl1Awp5Sza&#10;vhUADx+8W1iCRihB4MWPUBWwMgB2AsQE4nytiYZocwG6Ukr5KG3vCdqc5u073dS5JemJQiQr0t2Z&#10;xjGB3q7OKHX6d3itT9J+I1ObDh1Jj6sWZN30TXTOvLDUV+n4UmhnyYuKttfS7h4C5pkApYzSLpF+&#10;69wBY/bs5K1raB+VabGWZCaefJy2B7KFjVIp5VdQ+pu21wLLKMUDUyDwYmqdvhHL7UIIVPVbHHbP&#10;tAF+c+h5z/MQ5xoYpaCXtOY9QIecmfYA7fHkP4p+yyql00uhYAhik++jfZAuL/W1jNdaaJhSaWr5&#10;RmdYkhRvfQ1xpbS9k6XKVrPsaDj4oxmeei/WdJOBu65t2MHD6zFKcZ2E/fZwJur7akBnppTq0g8C&#10;+dXuAoQZpVLKP+OVGqUwHPEn4r0Q4nEkAvm+D7JocGe+jux37TU9F2T59pwGnHNUPbEB1/6tKHGp&#10;P+8A49Jy9YOi53rs22wgpfyqECIwRIHNYZSWAH5wxP5AaqauKoHNMWeE6gAjHb97by7NblYgrtiE&#10;cfQRYCWjR8lAJ7jujpNPHf/8eZOO6548cVyfLFQwbr6zzWULGp+dtcDtnrGo4QTaXyPOchznVsdx&#10;fu44DoqShFLmbWmAhQXcy7S9XrQNPCB2ER/7agdL/66oz9lv5w5ewmja5DkMkm2rMUqBLEt/hfbn&#10;hac2djWE86AadAwewztZ+s0pjWMOpH3TvIPdojm14NiyLPldug1FB0vfSrc10slTr9tjyxml+TEi&#10;Heq9Bd/quQNGB4mGfcUoZYy9bFZE64UuYb0ByapabkcZcTt+Hc4aODcqJaTqMLcc8jNgz8ARIoT4&#10;K3JowDoE9qFdd90VDrM82t3UlKLfsQaBkdcZazm8g6eW0D5IF08f1oUkuZC+QFjy5XPjwQNJkac2&#10;46XfmeDst3MXSxd4PCFZnu7OuimUGs/jLCe2U4YXemGNTG86RJSLKW33Wo4q9YCZdVPr2wZKu/yy&#10;Ay52/Nacc6z2zpFSzoVwzl/EfzV06NDiUANdZrQqo1RK2a5PhABCiF9bBPC72R5S7VEtgn6SycPz&#10;vAN1RjlK9QVPVfhslCMI8/FeShks3QNCiM7N7SmNEKEPAg9swbIT7djCgNcdOgOrA9AVBdmiteDc&#10;04458PzTjs9BJk8ah6plRU/afQWz7xiSnr2o6d3LFrm5WYua/vdBe4hMJBKvo5oeba8FUxtSnw0j&#10;qkeGb5anrm4beMDu4E9sG5TatdNN/4qOy4/3UgiDqtooBbpYah4dQyUwInnq6ixPnZr1Wn6cFWPf&#10;pGPy4qUugBc2mBuerBI3aiOdmNtN3d3hJc9sd1OTsyz1344Sx24ERkNHfEwBfVo1RinQ6aUx/3v7&#10;56mNbbsflGd26StGKWL3Bw0aNJS214JSy/cUUspbtZH5IGHO6RePx/eDgQTnmSlbHbZ8D6NXe1I/&#10;hc8/LBN20cFSqxFDaUuWp9YWjSsjmBsrA+McZ5sOli72hMIYbDjkI2cP2WeX6aXCVBoODugK25xh&#10;O2fDYluxn9jBo7pY699pO2Q6S80137+cUaoTnfp18tRDtM+a60rMM3ToUFf/3jdjlRihFrYopR5F&#10;vgYtZw+j9JOMMXg78yhllHqed7MhhofnEkvq8Xh8T0yKV/t9NUYpDhQnEb6kEOLbUsqDhBA36vCA&#10;+XCdw0uKz9r9HxwLY2wSyOXNPKWMUmTRoaym3VYKnPOj6TJuKeGcr5VS/hAxkHQeAAwDdJtKgux0&#10;/KYICKd9Os6r6oxmc1HVIkKIYHlBA3E3/1eu5CqqXKHoAgaD65b2VytQCLYXHKVh6RhrbHCjooBX&#10;vdqQAzwJ46EG5yidpxRAxg9GCjoXFf2QFnpO9AYYYyeBv5e2bwUgfADXMTw8r+DSowMq4funfCE1&#10;+dTx62GMwkN67sTxPVre21KYdeegfWcvbHo7MEwXuN2zF8b+1LbAKZk9/n4BznHoINpeC2YOPGD3&#10;UjfVWiTDW7szjYe0Ys5ajFIg67b2yKNFpd1N5ktGZxv29zOswhJrDdLppVfDECn8BtUbpUDWS10X&#10;9PPUEtrXF4xSzd7zGm2vFdD9Usqq5xFCfE1zVge5HDB+lFJ/R1a+Pc73/Z8i2RVhh3Y77CLf99cp&#10;qf4GWq8ukV5HJcuSgZ0UhotE65N0PKRTtL5Z1MbTaw0Bfnu85fu0/0f8sMfRh1jrLtb6PO2HtDcd&#10;WsTGAoqw6Ty9HNcTPQc6efqtTrflji7nkKLiSF17H6i6eKpoHxBQnZlxYHyg/bZIIZBE/Hzh7AUA&#10;S87znHOEMm2yb1CtCFWUYNGaZXmglFEKoKIQY+x3oOcBzYJuhhEDt+wkpdR1iNWwt7EhhHjWvPc8&#10;L4WTFu9hmAghfgKePHzGk4tS6leoQITPruu2GvogLDMZ2iogzCjlnP8IdFSIO0GSlGkvhVqMUipC&#10;iDttr0lvG6Wcc/AGblajFCwBetsraF8FQbwqlkBoe1ViG6XmyaqcIDaUft9ajFIqmuopzKjAg9J1&#10;dHw1orM/f0gn7CnAqlBtvPZmBm5o8KghjAA0UAW/X9sJR+1x3qnjZ1ww6bhnz5s07h0Ynhd860uB&#10;GK+oJd2TTx133nmnHnMGPp976vj7Tj/9K5vNsK8T/S65c8jIS+8advhlCwYNvWyBs+vsBY2rYZhS&#10;+fE9bu6yu93crIXx7pkLY69fvqjxr7NuGxKWsIV4cZRNPtpxHHhkUiAY2Frxpa7rfpkxli/Z3BN0&#10;eKmb6U2wamGt72DZ38xVq1Fq0MWSf6bja5EMS8FRE+oJz3otx2VJLF5NwtJrpjUdUrKgQi1GKdDm&#10;uGH6q08YpbifcM5voO0RIpQE+DKrXb43cF03DTFUPoCUchy8a5Xi3YQQj4W0fT4ejw8zn5VSR1re&#10;s/6gfrCX9UD1wDnPVw4IM0r152+Dx9RuK4WeGKVGcFyY6/1qlCKxirZXI5UolcqJbZRyzv9O+6kI&#10;Id6g37cnRqkRu/IX4qxpfz2CpXYk6RUebd3YFnHbfSD+Ff/Vr3CaOY6TdBwH8YL5m+L3Tzw2MXni&#10;+I0hxmeoTD51/EU/OOWYT9P2cyYd1ycKePxo0Z5NMDJtw3PGXY3PtuWc/jMXxjdQo7SUXHpXjPLc&#10;Qk8i7h4xjPgtwd+H1aVQQ2hzQ0p5L+e8qrrq1SIgCmfpuzp5MTm9LVkvuX66m/4ZymPSOeo1Sg0u&#10;dg7aqZOlZ3XwFLxURXME8+gEjw43fdFM54iaQmMy3qHjO3nqiQrL9N1dvPXv08uUFrVRq1FaCn3E&#10;KF2299575+/t9QKrsxY3edVSZkUMq7FF420Jq0CFRGA6zhZQFuIapu3VihAi8JjivkH7yom+z4Q+&#10;nGhsg7npdkaQbE43qAWI46VzWlJbzHwtiU4aoOP5PUoxcs5vR5yGECLNGPsb53y2UgrbbqNjQf+k&#10;aZ/grfwhgltBYAvDSwhxNrykIAGHB0gIcTrZT9UoY5RWHVNayijV5Pl5aDqsuXScEZ3lHWqUwvNr&#10;zxWGzWWUmnrxdKwNxtgCuh2EGFY7Yukev4uh6wqDlPKXdB4dhL4XHQvAa07HlxIpZQEBbxmjNE/F&#10;ASAJD+VMQ8YF4nneeCxjhjEAQJBcp3nvCoDvhMQ/Oh4CXtiwbWoFlIamMelLKDKQz/7qJ3eZfNpx&#10;66iRWUomTxr375OOHztk8qnHr3mv7biNkyccXVXYzRZAv8sWNC21DczZCxq7Ll04cAQ1PMvJzEVN&#10;P6IT9yX4vr9+c4aeRPhwQin1Dm2rB4yxI6lurUfgTMN8CDOkfVRwH6fHoZT6NR1nC5xuuB/Q9moF&#10;hXVgDPu+v5T21SJKKRTJyefhgKe11H0NIqVE6E5d8fxSysvKzQ3hnKNoRnWowygtgO/7PxFCTLHb&#10;kLREn1ASicRuiUTiv4jrkFI+Qm/UOA6l1Hy7rVpYRmlB6cVeMkpDS6MNHjwY1ZyKuEdh/KFyFW2v&#10;JPAWY97NZZSWExNS0dTUNJL2EcGJ9xTIb+040DBIKa+l22t+srAndLA3FHlbcYFzzjO0HfPYnvVS&#10;RmkpeiiUeQ3bH6pdlTIuzf9TDqhYQrfT2+Y5COsFfnMY+rR9KwCGKK43o8AQE17kCUGs3PdOGzf0&#10;nIlf3PcHp44/6NyTv/DZ8yYdN2HyxHHzz5k0vsBonTxh/JJJXz5yz/NPHX/N5NOOD40b7kuYcVfD&#10;CbMXxDcWGJ0LGx+dubBp6sV/aTh+xu0Nh81YGNt/xu2N6qLbnF3o9hoI7scqDrxnMMA9vZxfsQRx&#10;b0NX1nuRtkeI0BMg3M73/X/Q9nrQW0YpRCn1dDWG4/vZKDUipURI0HabyyhFoY1y8xpBcSDtRa6M&#10;nhqlFLh5IlY1pB2cfMazghjUoiDhWCx2RD3lE41R6vv+b+32zWmUAgjSpeMhKKtK2ypJXzBKAf0E&#10;iSoZRePCBAHkYSEStRiljLGf0LEQeGLxcOP7flGJUlB4mO1rNUqBMhy0RfNA6PalAKVCt9U0aD1a&#10;llVKPeJ53uG0fSsB1zG851AyRd7SanHOhHFfnXzq+G4YpudOOm7dWV8/smwpyL6AyxY1XIcEp8Bj&#10;ujD22NnXDilldFYCuKCxPAhjEB79rRJLCiCWn3M+j7bXAxgPWEnxff91KWXgZNAPgdATiJ/tc8BK&#10;nu/7T9MkmFIYPnw4Slf+nrZTSClR2rIo3GhLAqtcOAZwUJs2ndS2UgjxvcLRvQul1L1IYKbt9aCS&#10;Uap5rt+F0L4wEUL8nLZR6ctGKb5nmFMsTIQQh28OoxTL8qXKh4eJECKUb7wIvW2UGoRlSiulkkqp&#10;20BeS/vAEUbbqsVWMkoRo/EOHQ/BPmlbJekrRqkNxAdzznGDKdqGik0VBlRrlIIago7TY0EPFEAI&#10;0UX7cYE1NTV9Ev11GKUoAhGqvFChjLZB4EWmk1CAzizswkdiHh1bI0Cf0ReWV+ERRdb91xzHQSYs&#10;aNlQT7nu8oHA+aeOvw+G6XmTjnvjpGM/tcU9hdVi9sLG6YFBusDd+KM7GlAitCdAohgotXBdI+yo&#10;Rw8tPYGuDY744B7BPIybh1RdohHfD0mDV5uCFFLKH4G3EHHcSGRF2BWuR845EluDkCCEc8GjhTAx&#10;Mz+KRkgpv4PwMZRDxfWAJBrP8x4dNmxYntIHS4We5z2FbYUQp4SVNRwwYEDAEMM5/wcYWpClbahp&#10;hBCtoKvR96SiOD14lbHih/dYuhRCIGTrHiEE4qDBStOIyoe4YZtVEjxgo0w1qhTG43GGNqy2KaWu&#10;1rSMN4KCCJUR8d2llE/pROAz8DsgtMjsH6tEqH6IfeL+LaX8maGJk1J+Cqs9OucCDz27YB/GwIK+&#10;lVIuQPgVEoH1lIjXvEpKiYqMjyA8zeyrB0AI37pKnKHVogqjFA93+Xsk7kd0DNHJL5nM/FKymY3S&#10;4XRuC9UYpcfrsQinXEf7jeiVW39zGKX4rnSeSoJEeDpPEWoxSpVSLycSibcrCUpqolwntkWVJyHE&#10;q0j7hxJA5SNcFEKINZzzlwwBLhSH7/vv0rnCxPd9UCTllfhmNkoLYkr12G+U+oMZY5/bTDGlVT8c&#10;hBml1cSUGpgKDPgfEYdp98ViMdS5DPvuBct/1Rql2I6Oq1agVKBQazFKhRBHlfrvcDMoxwBQjlgc&#10;5x4dD8FxwTNBx9cCIQRWEPBdtprhEgLw4kGJHeA4zlO1KjSKH0wcP3HyqeM3Tj75+DzlSB9Dv9mL&#10;mp6cfXdsxQnXFBsqNeISx3EQH4x4O1DgbTXAKEwkEvDO1O3xJsBN8reIpdbXDIxK3GTBSPFJeGXR&#10;p5lUgn2igg5iWg2dIHSVEGI8Qr5Aro3rHA+FWN3gnAe6nnN+DlZQoBdh+GBfuPkKIZZi/+ZYhBDP&#10;cM6RZJa/dnDPEUKsM0YM8h2wD02m/ooQYmZzc/Ou++yzDwrBbKCMF7ZRqovGBPkQusw2dDXaJ2ud&#10;uD2MSrtSlhDifhwXqhDp456k28/Gb4P3MGLRF4/HP4bP+I+klKehGg7I6M33YYxN1pWHBjLG1jPG&#10;TLU39A/Ad8I82lgFa02eqB90i6A3RBlQrZuPQTseGjBnT65pHY6HOXrlvKrVKIXzi46xRRf/KQrh&#10;smUzG6VFIqU0BQYqGqWQRCJR1GYL/lPXdYNYzt42SsvlZuCaCbsfGwGTEp2vALUYpdUCF5z2Rv0T&#10;hPswZPQT3XdQBUoIMVk/RfcDRypiUPEEl0gkHqJzVQNjlEopCyqH9IZRWouAfQBzlTJKy4mu1DM0&#10;zCgtJzD+6HcJM0qrkJInUTWiFX8e1RilOsmtaK5ahDHWVcoorUVwI7KO6/O0vx4BSTPii/M/Sp1Q&#10;SsGLkaXtfQA49+CRgVHaK8bVk6c7O6y51Ennrqxd72wunOhdkDih4byyrCI1AN/rW9ZncBBWfTPo&#10;beBmL4Qo4risB0qp8/R5fyHKNGP5FtclQhOMUQpyfs45HBO7+76/2vO8q5AsC08pCqngIVMIsRYG&#10;FOd8ALyvEMyvDcaAzxZLz+CRtI1SzWv9F6XUq/Ccuq77UcSyUaMUXkdjhEEfCSH+ZzyluqrPE9pA&#10;HQSaQ/r/2EapDlMIHqR0IRhjlOK3CAwl3/dnw+huaGj4CI4JHlTO+SXGKEVML7bRRunbeI/ERvQZ&#10;kncYpfp+9lX8lojlw7ErpZ6DcaU9oP+RUq5ExjNjbBwI501FHW2UngxHQzweH4v/h3P+Mu4V8Djj&#10;94CHWB/71J4apbqqY0HicU9QySitRfDdEApF26n0daO0GjGsMr1plMKopNvbAg8/Y+xS2m5LGLNB&#10;HrUapTpY1W5DEC2I5G8x/SBAR7tllEooHr0c83UYXjoLDp5UVFRAfBVq3t/k+/7e1tyhME90Blvb&#10;KNXBxPmntPejUYqlpXJPP+UENxEocfsYqjBKEVdcFNeJmwPOA6XUjbbom1RouARozeo1SuHpwDKa&#10;fewaOB8fpeOrFCh4nNO9gf6+7z+D70g7+ghws0fSG0Ipiko01oonZzo7rJvlvLJmlpNbN8v59/0T&#10;io3T3Dhnm/njescDA6SctlAFeVJj29ETxNQNp4gp3Sc1XTiR9teJnziO86pOEOvx79VTYDmtJ8wn&#10;JbBtUZWWQvSv0B9Ax3jW9T9XGR8Kj3coBZRO5OypR5zC1G3vDSAGuejaAGDMl73pb9qubKJqT4Hw&#10;gng8XhUFVjXoLaMUYVDQ967r7lHOSINwzg+jx4GHFjrOFoQ/VGOU4j4Hp4UtFiVbRaMUJTux6ox7&#10;NooT0H5bhBAv6wegkt+3BqMUx1a0vRHO+TKlVAcEbDG034gQYmWplT8sm8ONvQpPcKaxnFGKpQYY&#10;oPpHQe1mXAT4MfMXAWKDOOcwQBHP89Eymdrb4sfyPO9r8K4idpAOsKG5sIq49MKMUix/IBEJbn0s&#10;TxRsEIJajFI8aSmlHpBSgvC6CO9ToxQxnMFJguB0hFfQMVRwrNq7UYRKRmkpwn3O+R/pXAZYPqfj&#10;IbigazFKEScMTwOdvxTAP4vziM5DBbG5phhEbwHGPlYXqlQYWxrQDfc5jjPBcRw8/CHetMc3XXhJ&#10;181wXoZhunqG887LlzqBt+iNS5xj35jpdKM9LzOcohtHNRjnjNv+JG/ayglyWs6WE70pqEDS7xR+&#10;4TzTdlLThRWLb1QJWw+eoX+3rYpEIrEMy960PULd6IvX6ZYGKjC+Uea+XzN6YpSCLxr2Cn3AgYec&#10;jrUFzhY7JhYhJZXuM1hxq8YorXDNVTRKrZjSgKaynMEJQbGjcmOqNEr76STGou3rETib6A4cHUuC&#10;gPBFdtZ7OaMUweood6gNz2AJQ5PpFy1vYdmeMQaanPuEEC+A8kkv29wspVyFZCgs5YdwV8L7+iNd&#10;IjS4yXHO/6+ERyvUKOWcj4X3T0oJd3qiYIMIEd4nwDIc4qNoex8DVk9MEhbCcnqcRf9qpzNg9aXO&#10;Bhieb8xy3n7jIqf5tUuc7xUYpJu8qXV5ME9iUz55kpiy0TZIT+YXrv1aQ5t/CpuywLSd4l7YW9Vo&#10;ghg/x3EudBwHXoLTeuN36glQJjiRSLxUSxJlT6GX3XHzfhDlfpGsg8+Ue3hLAHkMNEGzh9gBoWh2&#10;DLkQYqoJ6/qwAA/mZRKE60Ilo5TGlFYDeNNhsNK56hUkyWLeaozSUlJt9n2tAhutnFFaTnSpUDxo&#10;/Ib29VTsAkx51Lp8j2xAPAFBUAEI2Yeak3Rb0CzYY8OArELaZoByoAiMx/K8EGIGYumwTME5v5iO&#10;tRFmlAK1LN+f7sgdprupoZFE0tvSNixVMSSlFFBOVylVl+G1BQHvMGiNpuqHSDxklls+rApvzHDu&#10;sw3QtTOce17/mTNwVcYZsuYip0fJYzASv8Gmjj7ZbTvoRO98F57TE92px5/Cpr2dN1LFtI1fG3pB&#10;4KXtBSBcCcYoMqVN8mDo8tWWAnR5GDVfvWCMnagTdZB8OEwn4OTp4pDQRNtswImBGFAYGAj9wk0U&#10;S5ToQ1ITVkSg43Ezk1IiSQWrdaBgu8+QoSN2EuOVUucjthTeMd/3A4+YDgXCPEgUgsF4O/aj538R&#10;+0Yyrl5OXaSponDjRMxpEB+r67ijYs9Ven8IUVuLMCDDJJJIJDwwAOgwnsc19zGyoD9nuKCx+qGU&#10;moc5OeeXk5/ifQ0ks5VLCq0Hm8Mo1UCYVsns9Rokv8LX14xSJJtXiiktJ7o+PZK7i/psQeIVFTqG&#10;Cq45XPcF/0itRikUir3UD2oPxACimpN2j2/neR4qOYGio0jpas7GUgioQzRp+g/gJUJG46BBg/Kk&#10;qwigLdwkOM5FeO2JUZpxk0cXlWOLJJJekKyXBuVW0bXwAQG+F65PLNVh+QeeQFDwwCitm5cSsaWv&#10;Xeq8Qz2j1cjqGU73G7OcX2OerzT+IHYyn/IqXaavVk70puQpieoE4hKRpAZjBg/PFUtjvp+B0CEh&#10;BMJjEL51td2HlS59I8LDSx7IN8CrUuoGGJCmHRRrUkoYlrhJv2mSBhFjbULHGGMzfN9/wTJKA5o4&#10;eCdtoxQVBs28qHYDA8YYpYyxz8IQBU2UGaPHPcoYu8t8hmfVGKXYl0nAMjBGqVLIIQoM2TzbCpaP&#10;9X1tFMaA9UC3/w4revY8EYqxGY3SAChjipVcOm85QcidEAJJiwXL3n3EKAXbzg/NfacnRqkQAg9y&#10;ofkcRmgxJBvgyKXjbZFS4pp6L7SiVqN08ODBuOAKSkYJIX7LGPuplBKlRm/AD4AfRAhxPj1Ryhil&#10;WPq4KRaL7QT+NM75es45KjQFfzhiNRobG0Prs/YVozTLUrnrv3p27pXFzwfyy2MmFY2hkuXp3FWf&#10;OTH30lNLcq8tW5m76eyOYB46zpYMS+VuPnd6MH7lI0/kZh86PpiHjisSns7954Zbc4/+4Y5cxiu/&#10;j80lGTeZe2j+zbnVK1/M/femv+QybkvRGCrY5h9XzcutXvFC7rl//ifXmfhk0RhbLm/5Uu6xWxYW&#10;yUWjjigaa0t7vOW9/fzrkdyM/Y4qGlOPfMCNUgNc5084jgOliiSvuj2ZL33f2W3dLGctNTZtWTvL&#10;eemNS5wJr13q7JGbX3MyTL9jY2ftBC/oyd6U31BDlMpJbMoMOkGVQIEBZH7D0MIKUa9wNvZ1aO8g&#10;qIfCYtRAGYVsdHNTQlY+iPsNPdSV5uaJXAeTsJRIJGCUBrpcKQXap6C6med5l2mDBPs937rRPQzv&#10;pWWU5tkrjFGKpBWlVMAagiVn65g2GkMZ85h2cCeDMQDfAaT0FqUQvsOZtqcU+4V31WwrhEDs9TbG&#10;U2qMUiHEHznnD5pji9B3ADpEEMTjv4Ygvh/GKx0XoZdRq1EK0DgczvlPzXvG2O+EEI/Y/TZKGaUg&#10;Deac34ilDHBFGrJynblfRM1goy8YpTAKr//qd3Pd3d25drclN80dk9u4YUNu+cOPB0YkHQ+ZFh+T&#10;W/vyazlgWrwlN7Xh4NyKhx8LPl/y0c8VjTf7uensbO7FJxbnpjQclLti7Ndyue7u3L/n/LForC0Z&#10;lgwM33fXv52bPry8Ubc5ZfG9/84tuOinuamxQ3L3XPar4Lv+/KhTi8YZuf5rZwe/6X1XzctNjR2a&#10;+3HrV4LPT93196KxRjJeMje14ZBAZu7/xWAfj926sOT/ALn686fkNm7cmPvfLQtzUxsPyV2WPD74&#10;/1Y88kQuy0tvV418SIzSSkDsYkW80Obsuma28yY1QvPG6CXOZlnq/MrAtt2pMWoE2fcnu1PzlGEV&#10;YEjcP+c4DviUweP6oQC8JToJFBRTtT4oRIgQIUJ5o1RXZSoySg0QV6Mzjm9wXXe4znBDrCkCY4Mg&#10;b8N9Zm0TZpRiKWUmOOgQdwRyfXBPuq7rGZ6tctDVK7aqUWoLDMdFl14TGEO3tc0o6cW8dtzpwZhf&#10;f+nMfNsVY7+S6964MTDc6Hgq8Kg++Zd7AyMN29H+/Diezq175dXc2+vezHXIsbkn7vhrYIBd1Fze&#10;c1hJMC+MvlkHHp2Xi/f9bMnvS7dd9/JruQ1vv5PLlBifZenc0vseyr2zfn2uUx2Wb3/mr//MvbPu&#10;rYoe5XuvuD74bWBc3jjphyWPC0bsi088u+nhoPGQTfsOvMq39M7v9OE2Stt1hj5izFC1rGBJl2LN&#10;TOdb1BCFvDHD2fD6dKeq4g89wYnelJ9ToxRyMr/w1ZSTKhcni2IhWMKCxxgsBN+1+uAJU9bnCBEi&#10;RIgQhnJGKYKVqVGnCYkL4qyUUqcgMNxuw1IKMujtNqCEUYpg4+uw/M8Ym4ssL8p7WQowZjXnKY4D&#10;ZQ/z2NJGKQyZOV//Xq57Y3du9bJVJY0gIzDgYPQ88vvb82N/+622wJCa+/XvFY2393NX15WBEfXk&#10;nffmsl6yaIwt8BJizvVr38ytX7sut+Gdd4PPb7zwcuChpeOrFRzHzz79zdzVR56Ul8vGlA8lgCH5&#10;/AOPBvv/4/c6yo/l6cBDCszW88ILvX7dW8Hyf3t8TNE2ZjsYsWbuq448KZjjlvMvDt1fYIDeeGsw&#10;Bka7aXvhsWdyb61eE7pNLfIhN0qBs3SsKYDr+pWAHjR8edd5udOJrZ7l/GfNTOedtbOcN96YuWWp&#10;kz7pnL3LSWzaXSfzKe+cJKa+fqI39ft0jAay6UGldoX+jJKrqNT09NasZR8hQoQI71uEGaVCCDzp&#10;Bx5SkN+jQofd3xcAbi5U3kCsBz4jRgexSvaYLWmUwtu28tEnAsPGBryTnYlPFI038tPDvxEYiQYw&#10;UrE8X8oLOK3p0IL5Dd58bXXJbRCTidhNCAy5x/98d27jho25rgqxmb0tl7ccTw87wJ0dVxSNNQKD&#10;8H9/WlAwHoZiufjQi/f5TG7NS68WbPP8vx8t+fsE+2Gp3CO/u71gm3Wvvp6bPuJTRWNrlcgozQNe&#10;RCztIp7uPO1BxTLvJ96HnkR4RlE0A8ksyNBHwZCSwf4RIkSIEKEKIHaTGqXI/oLBp6s3BQD3Gmia&#10;EDQuhEDNepCooqYvSpv9FSXFkBHJGJsmpfyqEAKB4lUHBWOp3vO8T6HuOsrQ4ZhACZVIJMBtioD0&#10;/6Lmr+/7D3LOQZGTv8kLIc5DibbCGfNGaVWVcHpqlEYSSSmJjNIi4LdABbhrNE0S+IgNwFvXW2T1&#10;vQVQXCF5BdR0MDxx7KZU6DDHcYaT8REiRIgQoVaAPFlK+TPUXJVSFi2165q483zfR/UiUGwciQpM&#10;ukRcyVhTgv7ge9M1hf8qpfwsYlWllH9Be40B8f1gHDPGPoFsf9T9FUIcRQcBnPPvc86/gzAC7JP2&#10;U3TEW46ZLsbmIomkt6WTtWLlITJKSwPJQQjrwe9k9BCoeK7XnkjEpW4p7OY4znWO4zwW0BdvAkqC&#10;muIip4CxCgnh1jYRIkSIEKE3wDnH8jyW0XpcHhDLc5o0+QBUaoK3NZFIwJN6Ukj8WH+l1AkweDnn&#10;Kzjnl8RiscORMKUrPFVr9JYCvL2/VUoh/jUyCCJEeP8A5PKIOwXrBkrRGaMUCUOrrOsZn2FElgK8&#10;mlTv2MDchzuOA9ohU9Sj03EcU+74TsdxDNE7ytKW21eECBEiROgp4PlkjM2i7bUC1E1CiFt8338N&#10;2fPIypdSrhk+fDhquT/DOb/D87ykUuoPiGOVUv4U7ehHRQzEsSJRCeTEICyOxWJVLbuXg5TyO9Uu&#10;30eIEKFPAywe8J7Cq4qkSsR0GuORAglISDjKabmEDtDAXOAQRUURhBF8Vbcj9hWGKhgD7JWccgZu&#10;hAgRIkToDaC2NpbyaXsJ7ICld1RsklL+Acao6dB1jcH+j7jT44QQp6M8lRDiGdd1bcJ98NktFELM&#10;YYydpOsDX4x6yCAn5pyjIkwApRRKz92IsqZCiF/vtttu8KJWhA49CIiRI0SI8L7H7lZGOzL3Uc4S&#10;YUSlAPomeEGr1Wth6OlqTYQIESJEqBdSyvmonOH7/tuWYGkfBPWrTJtS6lq0gRpKV7M4R8emwrBE&#10;otO1nud9Xghxiq5j/3UYqRiLm4VS6h0p5TeFEF/jnB+v41W7fN//JcrBKaVQavQn6EP9VFOuDYlP&#10;SinsH4JlvMCgNsc1fPjw9YlE4i2lFCitynEKRogQIUKECBEiRHifYxchBBIBAqPUxKKiRj0MRQg8&#10;oDAodfb7Mciol1K+wxgLeERB44TybUhEQqY+Y+xCKeVFmFcphYz+V0wCUzwe31MphTrW/VBL2ZRn&#10;ixAhQoQIESJEiBChAPCKcs7/zjlfLoT4NrhBpZST9LJ81vf9m6WUrxoDdtCgQUOVUusRBuD7/kXa&#10;KG1zXXeElPJUKeVz8NDCoI2SlCJEiBAhQoQIESJUBCialFJY8s/1lggh1g4ePHgI3VeECBEiRIgQ&#10;IUKECEXQpUQPZYz5RnzfH16LgALK3h4Z+kKIP9F9RYgQIUKECBEiRIhQBFRd0nyivQZUkFJK3U7b&#10;I0SIECFChAgRIkQoQphBOmDAgD0YY793XTfNGPusEOIOJClxzv8thHiIMTZESvk7pdSXpJTN8IYK&#10;IZrM9pFBGiFChAgRIkSIEAHYcfjw4XtVEiFEly4zioz7/Tnnf1ZK3SilnCuE+K5S6grwCXLO/yul&#10;/AXapZT/1LGnU4QQnaCe4pz/DNRNevl/iBDibrqvMBkyZAiqvUSIECFChAgRIkT4IAEeTinlW0KI&#10;JZWEc77QVDWRUt6laaDe5Jy/LYR4Ryn1lpTyDSkleEQ3CiHexXtUdkK2PfhJdTIT3n+Dc36Tnusv&#10;dF9hwjlfg8x9+h0iRIjwocYS2oCHbMdxvk8bI0SIECHC1sdOUspVUsoUPJWavukz4PxMJBK30sGV&#10;EIvFGhljZ6FUKJbpOee3weuJUqHgHRVC3MMYu1cIcbJS6kmUD5VS/h7lR1HjHvykoI2i85YDiPnj&#10;8TjHe875WCnlPUKIS13X/aimm4qqr0SI8MHAV3SZz3JApaYjHccJimgQoHxoVM0tQoQIEfogttd8&#10;oLPhmYzH4wylQUFQr5R6EUaiEOI8KeWJnucdvtdee+1GJ7ABY5JzfpiU8lhUeZJSPqLJ7bcRQjzs&#10;+/65qMoEA9VxnJ2llFdiKZ8x9jxjbFJTU9PHEXdK57WBYxBCtEopUQ3q20KIx6SUt/i+/xpjrCUe&#10;jw/Dd9GhAfdENakjRPjA4CrHcc7Q7xscx3nQcZz1juOcpNtGOI7ztOM4o3S9espjfITjOHNIG6q7&#10;DSB6AjXtPx6yfYQIESJE2FwQQvwDr9qz+Qura5s999xzAOd8cGNjI6xUoWvV3+Z53r5IRgJFkzUe&#10;c8zinEO5A/1gmHLObxBC/NbzvDMYY0fCA8sYO01KOY8x9lvO+ZeM4kf9einlj8icvlJqhCbO/y1o&#10;pnAsMDyRKKVjSPNeUBi8INrHe875s/ZcESJEeN/gDsdxGvV76Ies4zj/cxwn0FeoseE4zt6O43zK&#10;cZzVum2i4zhT9Pv/Oo6zu35vAL0wmbSN13PjIdl4X1sdx3koepiNECFChC0IGHCmLGcsFhvt+/5S&#10;KeVKeDE9z0OZzwellEt1JaapSDpCtnw8Ht8PdeaHDRuGmwIU93Ygs5dS3i+lPEtn1g+D51NK+Sxj&#10;7JdKqYme5x2FOvW+7z8lhPgeMuphtCLBiTH271gsBu8GDMz+MFCFEL/xfR/7xHF8SikFjy2O8Vkp&#10;5ZOc88c5588rpVYqpRZzzsfo77KTEOLn9PtGiBDhfQEYjzAUAXhA8bAMw3S54zh7aoP0YcdxPqMN&#10;UqzeJB3HwaqI6zjOCqgBMifCkA63DE1sgwdihAJgPDyswG8dx2l3HOcj1rYRIkSIEGFzQghxoe/7&#10;/xNC3Mk5/7UQYjrn/AzO+Rc55x9HHXkhxONYzndd9yNYIkcZUN/3b4KRimV5xIBKKe9tamoaqee8&#10;T8eEnqGUCpKUhBATOOef1gbtuWjzff+PGAMKKG08bjt48GAuhHhQCPFHvEopX1BK4UbSj3P+kD6m&#10;Jr1UP58xdoAQ4iht+LYLIX4hhLhdKYVwgRn0+0aIEOF9ATB3wGuJJfVJjuMg9AfAkvs4PEs7joMY&#10;8T9ow9QYr+g7y3GclClXbOHHjuM85TjOMsdxDnQc5zTHcS7TsaVva0MVFHbPO47TrI1bPCBHiBAh&#10;QoTNCd/3fymEOI4093dddw/EkiImEx5PLIsLIb7OOT9+0KBBu5qBeI+leyy7g0sUBqnneQldeWkW&#10;xmAOIcQ0pdRdSqmzIYj5RJ17xtgnMEYbwKNc1z146NChrlJqoRDia2gjcas7YF9SypNc190RWf2I&#10;OcU+NRcqbl55IONfSnmz3RYhQoQ+CXg8sUy/RhuDAK7dY7UnEzGhoJBb4DjOD3R/wfVeB6DLZmuj&#10;9HXEtTuOM81xnC7d/0dt2MIz+0nHcY6KkiQjRIgQYTNACPEMvJ5YdkfSklKqCzGliUTieSnlS6Bs&#10;Ukq9PmzYMHgQ7O2+J6UE5dLlTU1NY2Kx2P5SysDrOXDgwN2FEJPBNcoY+yoMQhiZWH6HwLjFK2JT&#10;4QWVUiKeFKEB32xqakKiAgzUE2Kx2AHwhiKmlDH2lFLqQvsYdt1110Gc89W+778ppVyulEJIwcNC&#10;iB8jVhXxpdqgfs7eLkKECH0OMPh+rxOVYCA+oNsRfvOINjx30jGlmyvRCMYoPKSX6P13Oo5jdAfi&#10;Tv/lOM4XHcd5PDJKI0SIEGEzAIagUup+eBkNyTzewzCFV1Qp9feQWMz+nucdKIT4iZTyXzBQrT54&#10;MQOC+7333nsYGrRxOBreVCQo4b0h00cSFGinlFLXIYnKTKIz6HEM12tPaoE3RAjRgWOD1xYhAkqp&#10;fdEOz6lOgJoDY9feJkKECH0KyGS3dcvFug2Z8lia395xnP2t/i0F6K2jrSQnhA4gbhUhAFjOx3sY&#10;xjRpKkKECBEi1AvO+TdgJJrPSqkbpJQXCSFmwAMKA08I8Qron+Lx+MeEEE8gmQixmyWyUFGVCXFd&#10;QH9UbRJCLOOcZ7Ek73neeCnlLB0D+hd904GBeakxUgn6NzY27gMvqpRycUNDw0c4598XQrwBQxdL&#10;/0iSEkIgHODPZiPf95mU8juFU0WIEKEPAN5OU8wCcaCgYwJg7CG7Hcv0fcnYg576gvaa/lXrPRwj&#10;3udLHkeIECFChPqxjZTyP3gjhDgCiUmu635RKQXyeiQNoP0O13U9zvk8ncFecckMSUaovgSjFsT1&#10;SD5SSsGIRFzqJzjn7fBgwghFghPGIo6UzgNjE6EBMGgRl4o2k2gVj8cRu7pIfwfQUt3jed7XEVcq&#10;hACVC7Z/oprjjRAhwhYDrsdDHMd5QcdwYhkeGe5g64ARGqyq9DFgdebrOnYVXlJk8b/hOM4pOlEq&#10;eKiOECFChAh1AkvbjLFv6+pG45VSS0CCb/qRjISKR1g+116NqsE5jyNDXldmwrL+FBiRiFWFBxbt&#10;Usq/KqWeNkv7NrRn9Tz9cRfO+UsmwQlL+6gshfnACmC2YYx9zvf9ZXiFoR2Pxz8Lr2x+0vqxHRK9&#10;hgwZwsACgPe9cBPaBt9n4MCBjXvvvbePOF5QVdFBETYLtsd/OGjQIIH/VHPnRnGBmx/H6yx4ALRK&#10;8DxiSf4GXPJkbF8FSPMRUvA5qw2GNQzTsoVDIkSIECFCCaAykpTynYaGhialFBKAfobsdinll7Wx&#10;GNAm6Xr1eTDGhpRYrg/DdvBguq77aVA/aY7SVlA30bhQA8SuMsYKkphgfIImSn/sh7hRvEEoAGJg&#10;wXHquu4RiDkVQqSxnK+UehOxrPY8tQBeY9/3H1RKbYQXl0i3Djv4Kt2uHGAAgcYKxxY2J/hUYWyX&#10;M5CQxFVOYJSD9grVqoQQRQY5Qi7oNngw0H0/o32VRCl1red5SSnly+VEc8XeDw+5zdZgAAoyOncI&#10;C0QAxtiJdCyEMWYMniLo8/qxsP9TKbVBCPGQlPKzdLsIvYJrHce5UXN8AvCUwii9vNy53kfBrPdI&#10;+IQxDX22NDJKI0SIEKE+9FNKLYW3UlM4nYr3oHyCISeEWKqU+rf2kAbJTkqpFzjndyilnkMFJzph&#10;LwDlTJHRWgSdvQ+OQbz/lhDiSXh1YeDGYrFGGM5o15n+/1BKraNzVAMUClBKPUWNllKCMqvxeJzT&#10;eQjwvX5Hty0nUspQ44qOqyRCiOW6gEEAzvkbIWNAt4O++bSvkoBrlnM+lrZXEs55xv5e4K6lY8Dy&#10;EOY5RtUwOhaCByo6trGxUSmlXqVjSwnnfNnAgQM3x7n9YQIeNuFNBLACAk5PXCNIVoLRVlDlzcaq&#10;0Yq/MHrEb18cnXhw2Uh5Wq76h99egZjzVNOIuUt/0zx36b3+vCVfdebPN9+DAt8R1eAucBznd47j&#10;vKINVAAJosjKjxAhQoQIVQCeRijUHbB0jBs3lpGllA/opKW85wLL5NqLFrQhI18p9TziRQtm7CF8&#10;37/S8zxw/4VCKfU3ZOlbTdt7nocKTo/AkESpURin+rshYaImgOKqhPeyrMDTjOOg82lsi98KHlC6&#10;XQXpllL+kk4WMq6iSClXGRaFvmKQQlBUwXyvMIMUopS63f7+QLUGqe/7h+G/oeMqiVJqPUrk2nNF&#10;qAlY4bjTcZwd9WoK6Jz+7ThOi04GAjm9oBstH+0ftWrf4W+v3Lc5B1mxz4juFaNG/IyO21xI/GpZ&#10;YtT851aPnr80Bxk1d0n3yHnP3U3HWUBFqSsdx0HBkAm6DdcZYvOnRjHsESJEiFAd4CFdAg+UNkRB&#10;lI9lzyLvhe/7/8XSPm3XsZ4gky6CEOJjnPMgNkxKeYxS6lF4n6SUWOLdVy+froAXTEr5uhDiJd/3&#10;14Mblc5lYTvf95+nXjOUKfV9/wUp5S90rCkM0tfsMZWw66677g1DhBontQhjbB8yLThXYYwWja1W&#10;kBxmT0j7qxXO+UXYvi8ZpDC6GWNn632XMki7OecoEZlHNQYpOHJpf62CVQF7vxGqBozQq3XWvFnG&#10;vk7XmEe4BhISwf2ZBzyhq0YlXjTGaIE0q2/YYzcHBl326K4j5yxdaYzRvFE6b/HG4fOWHEnHW0CS&#10;FoxtGJ/gUgVbQLCSEyFChAgRqoNZsgch/h3woHHOEUNY4LlQSk31PA8ZpQbbKKVQ8vMsKeWZSqkH&#10;hBAFXgTP845DZr4QYhFKjOq4SCQCbQNPJpKRBg8ejFjUAoA0Hwar7/svEkL+Hax9InO/YFkfBqkQ&#10;4hoYo6gKJYQ4v1aDFN5iapDUKkopLNvllxgZY3PpmFoFMY+a4SAA7a9WpJT4PVCCtS8ZpNj+LZwX&#10;pQxSiJTyTTuRrBqDFCEbtL9WwcOSmS9CXcBy9ou6FCiy6PEeKy12HGaAnONsu2pf/9UiY3Tf5tyq&#10;0Ym3l8TjRcmPvYnRNyz5+eh5S7qLDNL5izeOmvdcPtmzBLByBCorXEdRHHKECBEi1IjAIAWVkmng&#10;nF9te0g1ST4tv9lPSnkQElkgjLH9hRCnKKWe1F5ULFGjwopBUFNaLxlXu4S1k1LqasyD+TW900FC&#10;iEMgjLHzpJRYLgsAgxTeUfMZ7AC1xJAieYYaI7YIId5OJBIg4F8gpVxJ+2E0go7KDnOIxWKj6LiQ&#10;bR5MJBJ/gaea9tsC77FJAqN9un8NCgHo2Nqbab8RhF7UapDCQwnvtu/7D4SJEGJmKYNUCIGEJiR/&#10;QV6n/da4L5QzSPWYP1n/V1mDVEr5W9pni/bKI3Hvb1LKNbSfiKmTHqE+IPHP6BDogJIxoStG+7dT&#10;YzQvoxOPzX8vLrVX0TxvyVhqiBoZOW/pW0OvfhKlTSvhMF1qNIKFTOOYfTJeywXTeeoP09nYv3Xy&#10;1js6WXpWR7zlyDanuSxbSZub2qMtdtDAMKFjyyHjHjw84yXPnO6Nvb6Lj100nafv7mStc7NNLd9B&#10;Hx1fCzr33G9AB2s5poOnLp/O07d3svS9F4mxN7ez5EVZN3XE6Y4M7n/VoM1xtqXfMy/OfgUrChXQ&#10;r2h7I4OaixJKI0ToE4AhBK+k9fnXlkHa3/d9ZI4iDqwawGiEAfIulr+t9u19338GpUoRnyml/KnV&#10;VxHInOecvwgqKbtdKfVHpdSBeE8NUgDlT+3P5YCQhBBDJDDGPM8rSpTBjRXk/DrOc9WAAQNQvaUA&#10;8A7T+bRgCRolCil2wm8UMj4QKWUQo0rbdd/L9kSI96VjIDjOOgxSeGjL0vKUMkhRjtYeJ4SYQ8dA&#10;EE5QySCF6IeTsgZpQ0PDXsiap326/92GhoaikBTXddNh2fdmmxoepCL0ACv9OFsxaviGImPUeEpH&#10;Jm7O9fJ/MXzOM/7IeUvfpYZo4B2du7i7ee7iohjmGoBjBSXUhw5T3eRHp3vptztEa66UdIrWXJdo&#10;LdDbBuMcZ5ssSz9HtzHbtbluxftSh5ec0MXHvku3p4IxGZmqiTHl/IaWpqybfp7ORQXH2sFaHvz+&#10;XomKDAwdsZYk3d7IRWwsVheqQtYbcx3dPn88LDWXjo8QYavDdd2DkPCB7HXTBqogY5Dq90huqhV5&#10;LyEMBCHE/1DP3rRxzj/t+/5TnPPvGG7RSpBS7i6l/CFp3lEp9V9UeKIGqZTyJN/3NzLGKi6fgcYK&#10;y8bUEIHgWOl4A81MEKrE0FdqyVgpZfhVw7CNEOJxug1EShlUoqLtus82SDEH4nHpd1mP/6Yeg9QU&#10;SiiFag1SnE90jN7/z6sxSHHsOj64pEHKOT8BDxK0D98/LEzEoKmpSdBtjJRJWIvwHnDdX+U4zres&#10;DPuasXLU8FupIWpkOZKcmhP/WT5SHJ7rIV2Uf9PyvUdc/8zUUXOWvE0N0bx39MalG0Zcv3Qk3bYG&#10;fF4ncH2okGWprk6e3kiNoVKS9VIvTB+UMtW7AsAgba/TIJ3amFSdPLWKbldJOnnr4mlDD87fq8Iw&#10;wdlvO3h7A0OzFuGpDVme+lFbmRWCDq+0QZrh6e4OljqZbkORGXzgkCxPbaDbG4FnmG4TIcJWB5Jt&#10;tFfzZkMLhNKhMEhhyCmlEPdZD/prYxclRwv4RG2Ab5Rz/ned2PS0TU1ULVBFCtyWxCDtD7J/vBFC&#10;rCzcohiaUL/ICMGx0bFSyh1QTrWSeJ53IJ0PgspTdE4KGO/wyoVsC9aAfrQdgvHwruI/LZVVbjL2&#10;azVIjSQSiSKRUq7V21VrkB5Jx0A455dVY5BChBC/RUEH2q77YJDeQNshKDlrH0sYOOc/ottpmUXH&#10;RijC+Y7joFwveIufrLes5mv7uh6y66kxGibLR4545IVmdcWqkf53lo9KfOXFkf5xL4z0DzVUUXte&#10;+cyAxNznW4df//SRzXMWf3n4/KXfGTl36XXNc5a8SI3PMGmes6SAg7lGoIAGdCwSMLEKVfXS7fsZ&#10;GW/M6dQIqkY6RXrDxdZSfL0GaQdPfpGOr0UCQ9M9NE3nBc4ess8unSJVtaEdKjz1n1JGaTmDNBAv&#10;9UKpbQ06WPquou0siQzS3kGXl8x28tYbi4S1nETHGrQ3Hfq5ovFaprtpMJEUAdcBHZvfxksVUCfa&#10;6Bj8cZ5lyT938tbui8TY3HQxNneROCzXEU+tzrrJ086KHVREpwhk3NSVdD8lhaVmXNB46L44RjpP&#10;zUDyD2PsNCnlo8arCa5MJND4vv+/Ogird5FSXsk5fxm15cPIz0tBl/98hHP+f7SvElBdCqVIbQ8p&#10;Yh7hJTWE7+XAOf9hiAECA+ZUMhTexVBjj4oQYgVt03OWPIFslNi+Gze1kPaKopRabQz+eg3SMBFC&#10;lDVIhRA/AUcrhHOOsrSr6RgIyr7WYJDC+P41bdd9KOzwH9qOMBLbS18KTU1NI8O8qwi/oGMjFACZ&#10;5vBef1R//qTjOF8hY6rGytH+bdT4rFZe2Lc5tzSxKS5+xNxn/0aNzGqlee7id/e66rGqVnAIYDAg&#10;hOd+x3Ee0FyleJi8mA78oCGIpxTpt6gRVK1kvWReX9djkHbEU58o5x2sWnhqw7T4AQWJd4jhhEFY&#10;NLYOmc5Sj4eFAVU0SBFewJKgEwtFJpYa1VHBMx0ZpD1H26777d3JU+vobwvJita3SsUNZ9xUJx2f&#10;346nNrQ5xed0Z6zlcDrWyEVuKij9XjB+z/0GdHnJR7OitZuOLxCWfrfDbSlyGLZ7LRXDUKh08dZX&#10;O+Jj9qNz1QokH70KL6NpkFL+QUq5TgixGEvtEBinECQtQaSUWFJGzOVDSqm/Y4kZST+6etEaVDAy&#10;Y2sRVBDSy8NrYVTUIr7vb7ANUl2pKcjezn/bEuCcX04NEIid2a5RtUFainOUMXYsmTMUYC6g20KQ&#10;GEbbqhDEweaTLbakQVqNwKOLh5dqDdJyokNEiuJwQedVTXgISopKKXEuF2zPGANdUV9BWQ/JVgQ4&#10;RlGj/rJaSw1TPD9cHkQNTciKfZu7V4wesWG5lhX7jNiI11X7jHjrhdHNL64clbhn1ajhMIYDNPzy&#10;f3uNnLPk+lE3LFs+av5zb42av2TjqBsKZfTcxUWZ9ZCRc5c8VXhUVQP8tTA4wE96eA0x+H0BRUZS&#10;Lci6ye/Sm1Wt0s5aAoqtWg3S9oEHNWZ4sufGqJYunt7QNiyfSNQ/6yUfpWN6Ilk3VcQxXZ1Bmn67&#10;bcg+g+m2+O86vdZH6HgqW8kg7as6qy60e8kJ9He1ZVrs4CTdBujyklfRsUYyvLW7vfHQg4q2Yelb&#10;6Ni8sFY87OaRdZMH1xIqE4iXegBhKGaOegxSSNZteXdqw8d7RpPIOX/WEKYDMEg558ebpWfwffYV&#10;ocvitugyqAXB8dUS40spZ1EDBAIGATK0aoOUc1605A5hjH2ZzBkKZN/TbSF1GqSQ9fF4/GOYuw8a&#10;pIYftVcM0hIJXevBMEB+5iIgHjks5EEI8TAdu5UAZozVCAmhHVsRoHPCuYWbDoyEH+nqTHXjBSkF&#10;NUZXjkz8bmXC9R5L7LXbyiFDdoEsdt098Jpz3R0XlChFHGDc/G3ca3I78iufGeBes3gPW9j1zwxJ&#10;zFn85VHznnvLNkhHzVuaL9rwYYEQ4sdKKVB11YWMl3qF3qhswZJh2dhLnnplWkNLEOpRq0HawVK3&#10;0XE9ESx1Zt1kwH+c9dJn0P4eC09tzLqHFJR2rsYgDYS1FCUGd7rJTwdxpnQska1hkEop7y1VefD9&#10;iAxPP0t/18L/J/UHug0w3Uv9pmisJdPYmLvoNlmv9R06zkjWTb1oQjja4mOaM3WuDmRYOq/r6jVI&#10;IVmWerxHy/fwhNoGKTLXKyWw9EXQpCagWh5SKeW51ACBeJ53OhlatUFayqDEEjaZMwz9hRCv0G3h&#10;PdaFAYrmrUbACgDDvi8ZpKBdMl6ZUgaplPI7WHKn7WGiDdIi7zKy7l3XrUjv4rruwXRbCOf8Njp2&#10;K2HHRCJRkfVgC2Ivx3H+qeNGUUGt4m9cDVYqdoBtjD4/0p+9QspBq0YNv2nF6BErVoxO/A6f6XbV&#10;gM9/ZsDIec/9pfn6xRtGzl/80qgbnnsQJUJH37iKN89dvO49D+lixMFuLsAjkde7fQVSStCg1Rtq&#10;0W96yE0qEC/1dru7yfsDaqOsl7q64EbmpdZ3uqlz7clqMUinNh6oMhWWKDt5+tWMl7o84yaPzrhj&#10;vtDupmZkWetLRePwytIoBRsAy68dLP0iHVcoqY1Zr/VP7az1xHae/HR7fMwZWS/1t0rLplm35RE7&#10;JrRqgxTff9f98jkXQZyhF/5bUdkKBum2vu+vAl0j7Xg/om3IgV7Zh6rAMEu/u19IyGMXa11AxxZs&#10;56UR9pTH1GEH7lfuISPLUquxzA/pZK0r0IbrIOulb5nW1HJcpil5ZgdPLclvw1JvZ+LpazLxMce2&#10;e8lzMlhq132dXvoM7LNHBilPbWyLHTzK/g61IOAhJR7SW80SPmIwpZTzQ+S3iDW15GYp5S1EsPSP&#10;Poydp5T6lVLqKqXU5eCtFEJcKoQAIX+t0qmUmiKEmMo5b2OMBQHEPTFIOeeHUQNEGzf3kaFVG6RS&#10;ynNom54TxPllEY/HDwmjIEJcaamkJiSQcc4Hu647FIYXKm7RMXoOFCyoySDVlZJu0/9lgYCSS29X&#10;j0Fa8JRfyiDF/8MY+yVtDxNtkF5N23VfRfodcJ3S7fS2odXItjR0Cd+N1YQfbCGAfeC7juNcoR8s&#10;imKa6sGLo/2sMUaXj0o8l3Oc7V/Yd8SzBR7TUSOeqIcCqnnes58fNXfxK4VL9M/l/HnPHTFizuJJ&#10;+RjSeYuDh61eBnQtziVcb9fQzq0MJLg+q5Sqh1kF6IfkCXqTgmS81AvUc9LOWm5FXxdL//s0pzjf&#10;oBaDtIul5tExBeO91svCkoHQ1sFSv8iP5alXftTw8YJkvPbYoWWTpDrdlqfOcgorBxpcNGSfXbpY&#10;OjTWEJJhyQ2ZYe/xoNZikGZZC8rVBkCSCu0vJVvaIAWtpFJqTVilx/cj2nnLtfQ3DZNMY/Joum0H&#10;Sz9IxxVsI1q729xUvlJlO0s+RMfYkuWptW0DD9g967V8zxiumZCkqo6m1G86WMuGNjeVD88EwOvc&#10;wdLrg/l462ttTvOupQzSdpZc3yYP2L3NPdDLiHTJWOrp8RR15FWNUIO0sbExFo/H94M3Tym1LwTk&#10;+VTAAVpOsKyIcSghijmEECN93x+OLH54eJRS3Pd9VqvE43EGTlIIDF0sRffEIMUybQmKpm7wU9pj&#10;QRFlSwmKpu69994bpUxDieA1wXuRcgSGDBkyGKTtdBsI5/zXGEPbIZSHFBRGYVycMOzqMEgreuRK&#10;GaT4XcEHG5YohFhlO2atnEFaiq6KCgxSzRBRtD9rrlBIKb9Mx1vb5YtHbE2g2EI1DzVbEFiuB3ME&#10;KrWhdv0kOqAePD9yUwlRxIiuHCk/uzQe3xOxo4Ve0xEbXuW8YhhGGEbOWfpTGjPaPG/pG/zapweP&#10;mrf0f6ZNznsmH4/aQ8A7+FfHcVbpGvfgSA41YrYWwCACnYUHW9pXLTpEuDcnK9LdWS85p23Ye149&#10;xK1lm1pK0qlVa5Ce4Lg7drDUpptqmPBWUJGVRYeX/l3WTYEhougBp8Nr+VfRnOY4vPRTp8vwBBYD&#10;fOeOMrGtWW8MQlwC1GKQBtvGkvvDiOhk6bynq5JsaYN00KBBQ4UQ0PVliyCUQyKR+J0lcIb8TAgx&#10;vtR9FHSNSik4xZ5QSv0bycS4z9tjkLfg+/6NZl7f9+FguaZcWF3Ajeul36C/aaiwFH2g7ZfxUs8U&#10;jaP/j86cx3nd7pU5rzeFlbwFmq8Od9N1AqqzsHMYyMSTP6BtwLTGQ9NmvkxTcnw5g9RsM7XhkASu&#10;aTomGOcmkUNQBBQrGjhwYIy22ygySJVSf4aXDSTs8JAWDu970OVEUz0xSAHEuFAjxDJGxtLx+O1A&#10;8E/HQhCDiAFKqZ/TPiOMsac0mb45ebbxPO9wnRxWNB4Sj8ebMZC2Q2gRANd1PxOWWMUY+32YYVfJ&#10;INU13eHhCJP+ZQzSgDqMc47EuKL+eDyeP8cqGKTwHDeXMjSN6EpN23PO36R9RjzPww3ALKfg999e&#10;Z+2XmhvJcX0CSqmjfd8HK0ZfA7xqBYUr6sWKUcNTxuh8YbT/X8SGLnacHVeNHr66wCAdIdc+WSeV&#10;0vC5SydTg3TUvGe7m+c9e0LzvGWfHzlvyUa0DZ/7LGibegOIFdxHv4cHoSi7dWtDPwyvLnVDqwYd&#10;XvIeeoOi0slSqzvc5ImVqjRVa5CCN7TUsmaWpd88d8DooqIl1QJJTV0h80Lg3ZwaOwhhKhWRiaW+&#10;QLc30iVa8/HpNRukLLU8w5Ln0fZysqUNUiHEfrrATt0I0cmBKKVg9Nk6YDvrHooKgxute0Y3WIXM&#10;QJ0vUCoUbCNsCmveAFhCp79nKQm8ncMOzetEeCMzojJLQ8ZLBvp9qpv8TKnz+r2xre90uclWE0KQ&#10;4S13FBxwFcgMHTOo3eyHp/7Q7qWW0v1AbIP03AFj9sT5T8cExxBvubxwD5vg+/7dnPOyD4ehBime&#10;kPuqQQqvKzyTRmn2lkEK3tQyBglO/Bfh2QSXpxDiDnj36BgjprITFLwQouwSPy4IlK4MW6In40Ah&#10;E3xn2qf7cRHeAVFKIYA8dD4wCtRqkFYSlAUtFfZgeEhB+0T79LZIPAuW8ioZpIAQ4je03xardGgb&#10;7SMCZfVmqYIItriue4TZ/9YGKMoQ503bP0hYuc/w+2FwrtpnxPplzSq/fLViJD96xegR60HrtGK0&#10;v2Z5QiCDvS4MueihXUbMW/q3oHb9Dc/lRl2/5CFQRPlzn9vfacv1Hzn3ubthkMIwHTH3OZrc2BNA&#10;d4EoH6+nOI7zl2qYQLYEXNf9CNhOaHstmBI7eH96gyolwU3Ua30yy1PfDDOCqzVIUZ6T9ufFbe3R&#10;tTJ58IFDSsYLsvSzNAyhFI5AHKqXXlM0x6aEkjcn6AfkWg3SemRLG6Su6x6N2GTaXgugh3Fvampq&#10;aoBgxU4IcQXaURxHD4M987zW7TfpVb1t4An1PG+8SVYVQnwPg41BKqW808yLsALO+QWaMagggx3I&#10;svT/6O8JybD032lbILw1b5zhAQxxzEVjiud682LnoJ0Qx0z7qCCJyWa26PLGwk6oCR3xMTw/J29Z&#10;lfVSodecbZBmWerbtD9/TF7yzMI9BPd/ht8aDwulvNpATQYp/jAp5XNIhNJ11VGpyHwOlvullE/F&#10;4/Ewj2KvACcPYwwk5YEy6i2DFJBS/oUaI7WK9lTmf3BUwark1ask+BPt+BvaX4sIIY7YGgap/i0e&#10;ov26jOqX9L4rGqSaqmw9HWPEGKR6f6FxtLUIlnusfW91oHBFhUpf72ssGykOWblP80Ys1b+wj5pB&#10;+0F4v7yZx+uJHQ2D/NWTMfWL5xppe8Nvl+01au6S1TBKR8xfgqSt3gLiRp/RMaQwRkER1SeAAiGM&#10;sZ4yC/Tr4Ml/0JtUJenk6bWZxgONBzlAtQZph9t6Iu03knGTZ9tz1oqA1zNkXn0MN9LxZdCv00uX&#10;pGRCjXkM+iAapIyxKVhip+21ALqYMXYtbZdS/kv3DeGcz8P7EmW5gV2wAgBHBJxFlkF6Cx2IpX5d&#10;MjrvxUdyW1jiHDzo04a0sGyINzPrtQb3VSAoquC1hj6UUJkaH3Nshr2XcFRSeGpjO2v5qflcisu0&#10;HLq85DnvzdfyVpYllxXtR3t8p3nJN9q9lpJhBEhqyjSOKbiOAZtaUwiBSn6hqMkg9TwPcaAHCyGm&#10;46nDdd0RnHPEtCFIf0dd2nIHznlorAKFUgoXdBBHhQQlJD8ZYw6JUpZ7d2cYovr1Vt/3kUjT6wYp&#10;jh2xmNQoqUWklMGyugVUjVpAx9UioOGyJ6T91YpejsNy9lYxSBH/SPv19kE50CoNUvyvrXSMEdsg&#10;RU172l+jrB84cCBiJPsMNOdvX8hWNeTvvYpVoxOPBUvyoxMPlqVx2gJonrf4CCQ7Nc9b/K68YbEh&#10;/O8JULkJ8bYouNGnzitAKYVE0dDltlrQNqh51y7WGhqHVk6yvLU7442B1zhAtQZphqUm0X4j7Tz1&#10;jYKDqxHtsZYD6JxGuqqITbXRzsINdXwXxAFizAfRIPV9H/dyWmSmJkAfhxmkSJDWfQcgZ8I4x0rB&#10;hJaZmNIyBmkWjiR72T7jtbTT3zIQnn4MyXHTWWtRbCmM1Iw3JuAAR/JRB28tKhoB7twMJ9W/3EJW&#10;ByzdZ72Wd4u2Fa3dGZ76dUE7T99Q8GXKAMUebN7SrJtcXSqGtCrhqSdCVg2Q1IbVyAeEEMsQDkH6&#10;8ygySKWUd5UySJHggwxuLBviZi+EOBxeUyHEt/EZWfWY03Xdap+GYADeIoRIgzAelYQQVAyaHx3P&#10;xBljnTjpLMMV2d5YVtocBimwLU7qEOOkrGA5gDFWMgFCZ2/X5CnFxRIWYE3HVSM4PoQlYPutZZAC&#10;utBC0TjUpq/WIAWwbE3H6XnyBimArPQwCq1KgnOgGt7SLQ1c2Mhape1bAajkhrgwxHBhaYsWkagL&#10;q0YO//mKkYkO2r61kPj1c6Ob5y9ZOOKGHtWzp4Ax72P6sKXqrQU89PfUcDBAwlInS99aifaICoyz&#10;8/b+WGAEVGuQtrupb9B+Ixk32aPVhLahY5rpnEa6ePomOr4M+nXx8OVeyKUD9sXDSlmDNOMlr8hU&#10;SHIx0u4lv14q1GBLG6Rgh0GSM22vBdDJYQYp5/wfCHdDIivGwHagYwiQHLsexXsqGKRPwCFhrXb2&#10;K6BPsiTL07d3idaZ7axlMe0L+r2Wf2GCyUPHDMp66SJO0S6eWtXhpZ6m7YVzpN+dViI+O+ulLiv6&#10;r92Wig9iuL6KvpOb/mepGNKKwlJvd4TEVHPOz9RhFC1KqYkw9F3XLXCyGRQZpEqpBaUMUhiNSHiC&#10;yzUWizWiH9vCg6ezuq/T44rIXcOg4wp28DwPJR0xj8J8UspBSKLBPjjnA6SUu+vEou2wrM45B53C&#10;5jJIgW055xdTI6WUSCmXDxw4sGjZj0JfNFUZpUqpVUOHDg3lWaRjKwkMMvw/ZvutaZCi2AAdA8Hy&#10;eqnfPMwgxfkCDlQ6lhqkAAonMMaQRVk0d4ggdghcsUUccn0Bvu+/2QeMGPw2IH5u1YYoVixKxgVF&#10;KAAerPFAjcQFMBPkM6y3NqSUrzHGUG2r1zCt6RDR6aafKrphlpEunn4C21ZrkHbF04fR/vxcXgor&#10;a3UDRgSd00iGp1eY2M9KmOAM27mDh5dUzbDUWkNJVc4gbefJSzpFchptp9LljX0qM/Qjg0r95lva&#10;IEV+Q0+YGwDoZs/zYF8ggWmHAQMG7GGW6KWUf0XYl75XfJpuS4HCKTjXtRPtXawKm3kRhgj9j/uA&#10;ztsI0NYwxq+3ChiM0LZBqaFT906qsESgTp5eNtVr+Tltt6WLJ5dN81LX0fZge5aelmWkjClLv9s5&#10;5KCy9G2dXurfdK72eMv36zFIs15yfXvDe3RVFrYHJaVSCitD8Jwi5A5VNYNrnCLUIIWnMswghRcL&#10;7ldjgCJxBHPAMwiXuZQySPcXQkDhFt00NWXNUeYz5/xQzvl34PFBljNj7BgYm6CHgmHh+/5ZMExR&#10;4cF495BQpA3ezWmQBkBYgo5/eUxKWUChpGNR/hxSzakSQHo/QSl1P4mFxAXwqpTy9/gt6UY2lFK/&#10;LyfwVHPOrxVCnG2XhTUQQsyh2zDGAiXFOf8+7ask+N+RAS+EuI4KDTfACYnxdBzE87zL6NyQxsbG&#10;opgUAMlGdCyl6bIB+hHw4CqlnrMfDPDfotwoQlH6olfUQn+U+qWNWwmgd0KyF7wLNWd22hg3btw2&#10;500Y98fJk8b1NH5xs2HmXcP2m72g6Y1LFw4cQftqBLafr99DQQfekz4A3CjeQfIh7egJzm3YH4UT&#10;nLOdfXbpaEqfOV20/qvTay1aerQl46XewfJmtQZpe+ygRsTS0TEQ3Cjbmj7aQI+LImSZMUBAii/C&#10;58Y+M24SD2UV0V6u0pOXzp8DlQxSxCFmvVTR0rAtoOTpQwYp2GjW2jZGPQhxHJj7MFZp4PUEqwyM&#10;1q/TbQn6wUGD5KdyWfZSytdhB5mNsiw5h/6O1UoQd+qmzsrExxxK+yBdvHVx+7CDPlYuoz7rpuZl&#10;WTofK1owfzx5RYeXLFy2D66j9Ds2x62NAu5dIyz1dtuw/eKlluzbkUBV4hhBN9XmpIpiV7GKjt8T&#10;tojVdj2SrhsaGrBKVIBaDVLw5yEmEn0gYgdRO7xeR6GWPOc8qy1iPBEVkcJqg/TzdhuML875IuNh&#10;EUJ8QUp5semH8cY5z7ufEUOql/A3u0FKAAM7sPB7MSt2c8wZoTrgfMPvDnlfePfAtwv6LNq+FYHz&#10;97OEdqVm/GDisSdNPnX8xnNPPQ5L/0UPsn0Bl9017KjLFrm5S+9qfLFtfv18inigB2GA4ziXak9p&#10;sKrUB7Aj6M2wIkU76kUnS81AfBoy1e12eANRKaYUjyEMvbbGA/ep1iBF9nLWkHuHSBdP327vPwwo&#10;eZhx03iwKjr/Or3UnXROIxnWsrbNKR9Cc97AfRtL3ciDOdyWPAVYJYMUYzLumONpX150ham+YpDu&#10;vvvu4PgGN2aPdKw2albAIaXlRu3ND/4vOF70mLIPx0OHDnW1IXudMUg1gw7mfEzPgWszfx6c7jg7&#10;TIuXTuSpRrpY62Pt8UOOoe2QrNf65Kbl8/ASoe2IE20cs08HS15K+zZtP+Y3wUNZCBdvp5t6Hcdv&#10;/wZZt3VyqPHLN5U7LWWQZnjLWxkvmaXtm/oQK5v+rb0fQAixRBv44I6dC8Fvr9vuoeNrMkg1ZdAP&#10;lFLzYN0iLhGJTPB6og/0C0qpoGJLWN1aeLpsgxRJTFiWx3tkD8M7CK8knniUUgsNvY02NnGh7aBP&#10;HCzDbGmDNEKErQqsSOjrYGsDRigePuH93i/sJl4tThs3btfzTzvu9fNPOz537qTj5tD+voIfLdqz&#10;6bJFjethlM5e2IQH854AMZLwMMOb36MbdW8BnlEhxAs9+S8NMk2HfjLL0vmSnF1u+qmweae5Y26n&#10;N7ZAUOPdG3NgtQYp0OG1Xk7HFIx303fAu1h4BI5zceygnbp4alF+HE+t64inTraPNxMfUzIkAJJl&#10;rSszw1Khnqis1/KpTlGcyJIXL/X2tCEHMDO+GoMUx9bBUv+l/UiYaRu0/1AM6CsGqZTys5zzHjOV&#10;wIAJiyG1IaV8WI8rimPUgF3yLywZo/BPSAwpErKXo9+uhJdxU6UfAKoUeEmneuEGZYYlHwVrSJYl&#10;H6d9kC6vFdn+TqfbOoX2BdvzFBx6TsZLXUD7gu2D0JL9gtCSbLzlK7Qf0smSL2NVAmNKGaSa9qlf&#10;h9caek1CML/53cAMRD3PtiD2l67IVG2QItsYlE5Y9sRnVHNCiUbTD3qj3XbbLVieAcIMUvDcUQ8p&#10;ThCU2WxoaECAPwjK/6mUwpIWjmkHpdSjSqlbrfF/gRc1MkgjfNiglPo7sj9p+xYG6Gng8YBuAIUR&#10;qg/V6zHsd+7Ecf+DMQr5/inHBtmofRWX3RW7FwYp5OKFg0vd9N6XwIqWlLJHZV/b3NSOHTz1H3qT&#10;2nTDa311infggSCaD4xA75BEJyuxdM9TG6c2HrBvLQZpZpcDh3SWWLa3t+lwWx5pb0qe0+kmv9vu&#10;td5fymjrEKkXuvY6JDBKcBydZW7CRjJe8o0sT1/S7iZPy3jJa6pJQOpiqQJ+zioNUmeKe8jB1Oua&#10;Zcnppr+vGKRKqRnwjtH2WlGNQYpCM6BI1IVcUAEs/1CBPAIp5T+1Z+5mtIUYpM7gwYNBH/UO+KnN&#10;9u0laMyyLP0OeEWphHofy0i7mwpo5TIseTbtg2S8dFCcY5qX+h7tg6D0rjn+Dq+1aOk+GOO13n/+&#10;0I+6tD0Qnn7z/KEHI48nQAWD1EF1MNr33lytb5qHItA8god9yJAhHgx8WzjnY/BfFLF6cM6frcYg&#10;jcViB6DkZ37DCqjGIEVQMV71/rfDyaC7tkXylFXJCE82oFNCrWV4ZFHDt7cNUlp9KEyqBbwedNtK&#10;EnzPkHbTVwvo9tVIEcCgoJT6PmNsDpKCwP8KHtMQrw6dqxah363cb1cKdFyY9Bh4CEMWJ+f8V1LK&#10;Pwghfs45n2jHGm1OKKVeEEIcR9u3MHDdPYjgf9pRK86bMP5aY4yeO2ncv9pSqa1K81QJly9sbL18&#10;gbsRBunMRU1rZixsLFtO9/0Ez/My5kZdD7AMn2WtbxbdoIh0irG5rhL17o20s/Q7Z+1+0MBaDFKg&#10;003/io7rkfDW7s6mlhMw9zSv5bii/h5Kp5d+ty0+psBDVK1BCmS998jYszz1Ch4ITF9fMUg553/X&#10;tJA9QjUGKYBqh5YH7nWlFBxej5vCMygaYxJWwwxSAKGJmh87gypGGVacGR/85vFNJT4pOlj6Ljq2&#10;nGS9VJAEnnFTw2lf0M/S4F1HFbQJtC8Qb+zTBftvSp5Z6r+n0uWlliLhyt6+kkEKZFxCNWULS/5X&#10;NjbGYIyCBcGe2wJyaV7WydT58xYJJi/YGeJlDNL9kbiCJ41YLLaT5iHdA38qJB6P72neY3uUODTb&#10;GlCDFEarNlxR7utOGJdIXho2bBhq1J8PGiDMyxj7hOd5wXY6hrQiDymOr4b6uUgWQaJLkVs5RJB8&#10;9M+GhoawjLIAuABCtisrQogfSylPpO0QKWW+3FklgKmAbl+N2EYV4mwqUV9JKZEdHBgQUsqVtL9a&#10;MclUGohPLmIAMFKKdUBKuYqOLSXwuJsEuSrRH+wSoFuic5F5X3Vdt6oEh3rBOV9jysduRWBp8gHt&#10;JUXG/y/pgEo469iDdjpnwrg/GmP0vInHrZ884ejQJc++hlkLmhbNWuB2B0bpnU1vXnpnrNakxj4J&#10;GKM9NRzaK2QKVytdXmvgEarZIN1zvwGdgmQb90A6WbqgFnmGp++gY+qVgA6LJYtCP2oxSLHECiL0&#10;wCPXdGhBMk9fMUiVUotd18WKZo/g+/46OABoewnArrlLKbUOFENYgldKrRRC5DluAdgWvu8jOfn3&#10;djuglEK86pqz2IFdXSK9jkona13T1rB/qIOu3U1+kY6HdIjgge1N2p71Ur8x217EW1+h/YbHtNNL&#10;jqd9kOleuqgsa6ez34B2r+XWLE+/SanXwPfbJVpXdLDUV+l2QNZreZruA9IpUq+bMW2Os20XSy2j&#10;Y4wc4Y16QflqXbkkY875F/X/OiFo0Eroe1JKUJAEXqRSBimMAd/325VSUxD0yxh7AFWJEokEbsZP&#10;auqFM4UQJyulvhHmNaIGKSCl/IoQAjEQAc8ojgceKOM5g+Ejpfw/a/xfGGMVk5qklI8opb4NInHT&#10;VgYwSJdSI6OSgMoAJzWdrB6DFK7rMgYp4s2qQk8NUqXUJyqVMTUCqiadxLaC9lUrmsojgP10Gyb2&#10;eWCjzopMz9P4lRDgoQaGeVVUXRDOOcrY9YpHlmAnxGz3NIGoFwFPNq7BfKxVKYxrbt5+woRxA86Y&#10;eLQ6f9Jx35088biV5086rjvvHZ04/rKzP/nJXc6beNz5Z55weBErRF9C5pZdB81aFFtjlu5nL4q/&#10;O/PO2B9nLmxsnb7AHXrxvE16rAJwfsC4gJ4DlyU8JH/XrAVbBWAS6WmJ3HFO8/al6r7XItPcVHAT&#10;q9UgBVDXvstLv03H1yqdLP2uWbI3wE14Oks/RcfWJax1oT23QS0GKZBxk7One61PUZaAvmKQwuDD&#10;yhJt30Lop2NBi86TDwtASzYt3sLaGg84KNN4QOtUlhxtqoL1OaDspyaC/41eHi9pkGpsI4R4RHsp&#10;v2voiWBoMsa+C/L3Mi7aoqQmxJ0aDyY8pUKI840hiqd1zvkZeuj2SJaCZxbkzTB6KxikeEIKKGQq&#10;VW7QqMsghcBIiMfjBZVz3scGKWJ2C+itKgljbBmyKGl7tWIbpKjcRftt0QZwEeo0SAO6J9CF0PkA&#10;eCKllBXr3IcJltbDHlR6AtCslatwsQUBQxSrA/trAyofxG4w+cRjDpt86nF/PXfisavP04bnD7/1&#10;pcD4pHLOqeNXn/f1IxvPnzR+1eSJ4zd+/5QvwBtAwzi2Ktp+N2CPGXc1HAbqp3HznW1mLWw8zxik&#10;tlx+t5v78V/d3GV3u7mZC2LvzFoUe2b2wmGXXLYgSNS0gSVDxGtiORjeI3xneMuovt1igDfIhFD1&#10;BOBrDMv2rVY6WWs+X6AegxRobzrk46VooKqRLE+tBXUSnVejXydvfYxuU62AWSDLUqhIGIpaDVIA&#10;hjJt6wsGKYxBLInT9ggRQqFLMILqI0/OXM4g1USyr0gpv+n7PjJi8zcOpdRVQoivg0uzlIdIc1Xa&#10;HtLdhBB/xBMUY+xkznkcHJVYIoX3ijG2j5TyLMR0mKw3GMNKqYcrGKQBn6b+bpQHMwx1G6QQGKWx&#10;WEyayd6vBinnfCFt39xiGaR42Ki0LL4xjCe0XoMUAoUZi8VoggpqHr9Ox9Yoy0JibesGlj6w/ETb&#10;twJQyec+TV2EpVUUrMjj3InjvkSNznLyvYnHHHXuhHGnGsMVr30p2/5HNw3be9bCpnWbsuvd7pl3&#10;xR8G7dNlC+JvUoO0lMy+O4alLtvIhkH6kPUZONFxnDNJ25YCkknhfe8VtA0ew6ez1tqXzln6LkMQ&#10;D9RrkAJXDttv56ybfpJuV0myXvpfVdQC75fhqfZavcGdIrVxemPLMXQyG/UYpGHoCwYpklmUUpFB&#10;GqF6SCmXVJPUZAFE+OCTgvFnqlQg9m9+JQ4wJEUxxo6021CFSQgx3nzWhmU+xg+GKaky9Ac9R+BZ&#10;/X/2rgM6jursPpsamoPBlmXt7sxrs66QhG6k3ZUJ+RMSEooLoYQArhCSUF1IImxJuxLG4EaoCR0X&#10;CKTRi21qCL2HYtwbzbjirv/c8Rsxelu0TcX2u+d8x/JO3dndme/d9333pktIgRyamgpKSFXM87G9&#10;O2VCisRafz2byHaKP1V4CallWd/PZj8YrOjvuZCEFCGE+ML3XYZw8rP6OvmEkkArCuCO1k40SGvw&#10;s1ROTT8ghAz3Lxw7YvCLetKZLsaOHLQZ9aTQH236+uDto875GY7R5pg8O/CaP7lE/ejEJ7v9eMrs&#10;sol64pkppjxVoptdYAYHJSiQ/AFDCg3Ww7V1WgVQUEG9nf56IUBiWcMioyAnky4xUrG9nkU/rLOO&#10;T3LYQUJam2dC6iFBy39YTytf1+vo9H0l7MpXaoORnFyqqkqjh9bZsdvTOTB5+47b0dW1VuSaSwLH&#10;NlvOkQjsOglpMBgsl1Jm+wzOCJBVuYaSlEzZQ4IZLH19f6QrM+CcB/V1/YFZRvTR6K9nG/gtYiZY&#10;fz1T4JxwzEwzS2gS17fzRyEzejhnfX/+c8uFmMla9skDOuGFEC/ACowx9hm81iFYiw8f9Zq+Tvkk&#10;MMYmwPdef70QtJeEFOyVEMItEk6XkKKm1XGckakCIr8tmZByzt8Ih8Mj9ON6oTrqk2olMa3tJWtC&#10;iDO1ddZTSvF9yHvKnlLqutagy1dfliqEEGioaYJCE1K139HYF8TnU10HL+DQxTkfi9+HlLIOfsf6&#10;Ol6AdYIwtH6++YBSejOcpPTX2wDwpEYChe8k2I8j/QvHjBjwpp54pouxIwZvGDhw4N5jLhzwlZ6Q&#10;Xjl0gM5atwmmzQ4t1ZPLqbMDZ1w3u2y0/nrmSGp+QjKFpBTM5HJCSKODXWsDpVTK2q/FUBeq6Be3&#10;I4laFnkgzqIz61j0j3XB43vr67UkoPcZt2OjEjQ6o5bGZsVpdMyEUEWjBmghgKNTrR0ZVG3Fbo3T&#10;2EN1NDYFGqSZkoRdHSi5Q8+H/no+0O+t2YRqaEJs1Mvq0ESsr69tm3KAhrIpfV1tux9SSu/UX882&#10;0CeB8kX99ebCe68ovUll/wsJJn0bfwghbtG3yRbIGfX9+QJqBV7pZbPIOSGF0K16IH+IaXGVeVfB&#10;LhQ1oUr/Cx/cPNhuovMYuqHYL6bjhRB3oqsNLCc+PDxkHceBbEFWnsA6WjohBXPnXzEUCvXnnKfs&#10;BOecu04z6RLS5hpSWjIhdRynsZMvFZBYpmregdiwtt75mIZB85n/dT8wwtP3g4DEmL6uB8bYPH39&#10;VAGdOX3bdAmpZVlN6kOhfQYbO309BOo+8dkxxv6pL/OOSymFIHwSYKmrW8t6IYQAo1gwMAgMBALt&#10;TaczqXZt9PDTE3rimSmuOP/n4TEjB1/vf230yIG4H2Q9qm5JXD+n+88xVd+YjM4JrLl29gGHTp0T&#10;+CA56UwfdU8ml5q0F6AsSkqJ5ioDg6IBrjww0tFfzwf6fTWfUMmxW064qyWkeiABhSKSd94tmJDu&#10;C81WfX/auaR97uvIOSEFvEYQiHRjXUqpK0tkWZY77YKuedu2D7dtG/JBvwGzppIxTxNyf+wbiVZJ&#10;SUlXzvlxSkYoZ2gJ6a3+ZcVISMGY6SujtjXd9DKY43QJ6aGHHlqKOlw9FN3eogkpEi39uF6owQC8&#10;rNMlVW+BfvfVBmccPKRLSNM1mKGhTl9XHffv+muIUCj0Q//26RJSvTwE6NSp03fBXOrrIsDy66/5&#10;9pXUvOMH57xe3wbBGIN0TMHJleM4i1IpV7QBwFx6v4lTVU2pH3uMGT7gyTEXDt4EpnPshWc0dtOn&#10;ijHDB3x45dBf9L3qwsGbsf6YEYPuwzS+ts82xdTZ3X82bXbg+UlzA3+b/MgBXaY9U3aMnnDqgan9&#10;qXNC26Y+G/p8WrI0FH4/YEeh+4kHAQZ38Fs/QVuvVYC6fJAK+usGBoUAM6ahUOh4/fV8oN9X8w1P&#10;a3dXT0gRSq/daxJvkYQUuYm+r1ShE3vpkFdC6sG27QiSQOhWeq8Fg8HeQgiIzzaBYpEWwO2JMaY/&#10;xPDG3sa0sf56c2iLhBSAD6u+LgLJerqENEOAnWvRhDRT4EeEbYUQq/Rl/gC7qBQWmkx/6Mg1IYW4&#10;vL4ufvgo/0iVPEopXc9dD7kkpAClNGWia9v2ufprCDRb6ftIgT0wna9vi/AULAqB4zhf+3+nbYjz&#10;CCHedYV26M3acheXnX32/qOHnOL8ceipR40eetoPx4wYcMao4QPGjx0x+D1/Quo2MQ0deO4VQwdV&#10;XjViwIe/O//n6bqb2wWqZpM9p84OLvQnn1PnBtdNnROaNeWZ4PDrnin56eSnQ/0mPt3l8ElPdS1B&#10;V76+DwWI6uPegt8eOu17EkKa6CS2FvD78XSeDQyKBZT0hUKhopRE6PfUAgLT2j/eHRJShNdz0VIJ&#10;abq8SQ89N0uHghLSVEBDiM6gYf9oevL+D5cbne1BMuo4Ts4WY22VkMJqT18XwTm/emdNSGHfqi9L&#10;F0gUQ6FQyoQv14Q0lSmBNzUPdlZfRin93P8dyzUhxXdbX1cdM+WPVkoJvchmkW6QIoRobMrLEwco&#10;pjVdctOagBj0GkII5N2QqKeUzcqEsUNP/cHokQNXNrKkIwZ9fv75P29Wz7Q9YOrc4LVTZ4d2TOGD&#10;AZ0TuGVW+qQzHVDq4NV5tfkgA1qRIBL01w0MCgBK1zag4UVfkA/0e2ohwTl/eTdKSF0ZtXTPNi/y&#10;SUgxU6zvJ11IKT9L12DmR9ETUsdxkgR/IapPKb3I+z9qT/0ySR7g1Z3rQ9dLSFVzTaslpJCwStX8&#10;orrld8qEFJBSXqcvzxAoWE5SVsgxId2Xc75FX1dK6Xo8CyEm6stQr+l3LMo1IcWoXV9XHTNlyYLS&#10;vW0WqGHWt0VAp1dfNxfAJQ2OJ+2oQQIPGXRP5v2wuezsE/cfM3zQPJWUbh8zfGC2Lixthuue68qm&#10;PRvYiGR08pzQ1inPlqV0OskCHiuKeyKS+4v1FVoRezLGNnmyeoUCv1uw+bif2raNBjh3RkIZlOR0&#10;b28twHmPcw6zlWbBGOuD/ojmBpmc8yOklEtxP9WXtSYYY7dIKWHW0XjvUL0cy4qVLKYCyp/guleM&#10;ciVAv6fqgWcIYwzPkaRnsh5o/EEvi/66P9p7Qqrea9LrenjT9i2RkHLOb9T3kykYY00kAlOh6Amp&#10;bdu/wBdRu8FBUP9NJEtKcByNMo3ZMqQBYO3FGEuS/mgObZWQMsZOSPXll1ImduaEVO3jd5m6x/UQ&#10;QjTx9M0lIUXjkb4ewrZttzMPHYP6MrWvOm8fuSaksA7V10Wk+w4wxibq+0gFxthj+rYIy7IKssVU&#10;7mdJA702BH7bfQgh50CqM1VzUza45IIfdR47YuBqxZJuu+Tsk5MGqe0JU58tu71xmv6ZYJLtYw4Y&#10;TAgZp+xXwTinLHtoDViWZYfD4W/01/OBEGImEgOU1AghXOth1WMwTtkzphxQoWFPv3e3JvDskVLe&#10;o7+eCkIIV57Otu1MpSV4nqxUDoZuk29bAQY2/plHNLqANAK71XTN4oJSeqJSbkj5mecK/Z6qBzTQ&#10;vXWh5qMv9wc+P0opBk5Jy3zrtFhCCqttZQQ0SA/Lsno2l5DCsMW7rlLKF/Xl2roftlBCihK1nNR1&#10;cK76TnQUPSEFOOdPeY06HoQQ+wghbsboTKduOecCdqT+17JFWyWkcLfS11UX/YydPSEFcOMC29vc&#10;D1BtD+HvxpFwLgmplPIJfT1EaWmpq0Op/IaTlqsfmotcE9J0IzuoR+ivqWM1evhmAh5C+rYIvTwl&#10;V2B6iXN+k/56G+AG5SaEBw0Yr9sIIag9zPuhM2bYz3o01pMOOT2hL28vqHuSdJo6t+xrNxmdHYQx&#10;QCFAAo9BHLQOBxJCyvUVWgtQRQGjqb+eD/CbRImN+u++SN7wB3oGMFDH3xicYR047imi4lLG2Bow&#10;ObjfYB08jyilz8AV0Hf/3Q8PTdToM8Y+RE8CY+x4SuknlNJ67xwAMLLQ7JVSHsMYuy2VRTBj7PdS&#10;yk+UNNEyX0K6D+f8HuwX92NtsyYJKaX0h0KIqUojeB5jDM5b2PcfMNvCGJvLGPul2i6O40kpr/Z+&#10;L2DD8PySUo5RJjDToEgjhHiVMXY/GjCRrCtr7UZ2GY6G6tyHSynrLcvyzhOOhveqa+Ky95Bl9Ct9&#10;KDttJMoYBLkDSTQlO45Ti3NU6jkFNyIp58a0ro25Qr+n6gG7ct/qezX33ILii/6atr8WS0g559As&#10;T4ssE1L3eYv3rS/XjuXOYBY7IYXaUCpCrrloTgaxRRJS27bh4OKvI90L06RSyu8hkID6l6PTHqNr&#10;3/pZoy0SUlwfaJvp6yLA9qZLSDnn/6e84psEmsOw35ZMSHFTcxznBP3YiFSiuEriyP2M0CHHOZ+E&#10;OhB9v16AdfS2zSUhFUJs0tdDqO/fjzDShsWtvhw/hu7du2PaONeEFAOjtfq6CDy49Ne8Y1FKYZWZ&#10;Fpzzc1Jsh/cBncmMqgTNAXIlQghXyaKNgZvJftpr8J5HQ07eGDN80M07Ou4Hvqsvay+Y8nRZfzcZ&#10;nRPYWP/EITk3X2pAItAuZKCQmFFKMaVbMGD3jN+KlPJdxhia3zyjkBmO43wMNzYp5QYkKpCCcRzn&#10;RSnlLJTgKJveJWiQxT6EELCofhrJH+c8BoIDvyfO+efq4YrmFNw7Hle/s1EqCf5SHeNZxdZiveP8&#10;54nSGuxXCPEK1sf2KiHdS0q5GMwPWF51jCZEiT8hVTNJ+J0jeX0Hr0PTFZ3cSpd6LbSKkWCq94hE&#10;HP+6TJGU8lXvOYJGUTRFwjkO79t72KMEAvdI6EhjG8bY3WrfKDNw72OYflbXFqzsN5iiV69PQMIs&#10;hHCnbYUQD6rP5x1cO5UYgel6QO3zbbyGbVFm53/fuQLPYm+AUQzo91U9tIQUz/OMrn/NyQy2cEL6&#10;OQZCenjHyCIhRe0+BjV7pOqx0NbFgLfoCWm6fonmAuWa+r78yDohhW99OBzelE0oz21k8N/hnC9B&#10;dz1GjBgRoulH3SRwQ/r6gAMOAHuEkd03+n7Shb9Lv6UT0hRyBZBHWqCvh6CUrsW+0iWk+eqQplIl&#10;SId0CWlzOqQ+gIlwp9uklElfnnR1kn5ZpGwT0lyKolOFZ7KQLiFN4VOPm+9ifT2EEAI3IHwPXteX&#10;qX2txvdZ258LNc2SMrHOtiEqE3DdgsFgkthxGwLMHurPcFOEtl+Se1YuuOzEw/YfPXLQSqU/2i4x&#10;5Zmyn06ZE9o+eW4go/xXFuhKCEGDGr5vGwkhjbXQbQEw72Dg9dfzhW3bUZUUugkV6hS9hBS2v+re&#10;/6R/1oBSugjGD/ibc34vEis8k7p06XIA5/xBTH0jIUWyhoS1tLQU96g1nsYlBmwqAYXe9Xb1TMG5&#10;HKMnpOretNG2bc+mdU/89pGQYsAOu2kcKxwOHxgIBEAg4HffCD0hZYxhwOm5Bm5FUo7zxkBUSgnG&#10;FPecrZ4STbdu3XCv2Ip1kJAyxlC2gecCnoFISN3yJ8j0McbcJNS2baiQbMS54xr47rWo/92stL3P&#10;RVIPVhULvOeWlpCCtXWlxZS7DpJh1Kc/gOc0XsdnhERXs/jOGSgxak4qLxfo91U9/AkpygX15dq6&#10;+PzabMo+XXisZ3MJabbhf94WMyEVQnTRt/cFfm9p61uRZ+n78yPrhDRbqI76hZi2cBznDozK8DpG&#10;w+oBthcuDl5TU/i3cs6x3kf5FED7E1LOeZPGiGIkpFLKZ4QQDyEcx/lPpi8kpnyxs3QJKaZ4MNpP&#10;FbjRpUtIcb28c9BDZ6zSJaTwqdeP6Q9lV3adv7FH3WAv8+0etSgpE1JvagrINiFljM3S18klOOf/&#10;VeeUMiFFzYrvWj2fyRqVc/4XnBOl9GR9mW8dsBf4zn4f3zdMbWFqTV/PCyHEtkLrR9XDd63HBrcT&#10;gCnFlCsepg/kW0Pqx+iLTjlk1LCB7cIuNBUg3zTl6bJiWHsOI4R4D+pKQsjt2vJWhbovFMUlyrKs&#10;7zLGXOZXaVAjsQFD6DGkeA5gluYj/D68hMufkAohHsPvBi5wCCQGWB96yfj9olnGS0i9mSOwpEhI&#10;pZRD8UBULliuDbWekGI2SNUQ+hs5wSzeY9v2OYqRhXmGe2zGGGyFG5EiIUXC6iUSYB39CemvlYNh&#10;o5mHSkS/KSsrk0hIOef/VovchNQzHMFz06sbRykAElKvfMk/aweXRCSkYIgdx/GS20b4EtJ9FFHk&#10;/VZRLvG5bduDVEKKddxkDsYvSO79+8kRHdUgumjKDfq9VQ/GGMiuI/Bdhl2pvtwfeH9CiLv01/2x&#10;syekeI+YefbOu5gJKWZV9O29wHc7jYxjY0A1Rt+nh6InpHigh0Khn1FKxyrW0k1IVXIA54bHfAnp&#10;LbhpMMb+gh+ybu+VDTSGtOhOTdkGfgReI1e6hDRToMg6XUKaKbwRsYd0CWkWkXM9iD/AoHvnkGVC&#10;iu9eTkXReoDZwEg/XUKabYB18DXhYcBU0P688Op3CgGc0KSUm8Bc6MvaGNAX/JIQgmaVr1RzTsH4&#10;aiI5/KsJpFHXuK0xkFTtfb5d/SP8qy/LE3Dbgsc2AAYtKwWHloIQ4tPOnTt751MI9gC7yDlfiYQp&#10;FAqdjqRMCPE7X0K6NwZ+kPhTxiiwnkViNI9z/gieBar2EK5oh6kE97e4nyiGNGNCSintqxiaMeoZ&#10;NkNPSNU051LO+av4bXHOByPBREIaDAY51qeU4txxXxmqW2HnmpDidVVPer9yNZyJ/yvmFFP2/1K7&#10;bjYhxd+4N2G6Hs87nCfuM0hIUVKk3vtl6vqCFIImdiNDiiTLcZx31TO3Bu9VlZ8VNSHF5+M4zleF&#10;Tvv7od9bC4n2KvtUzIQUgd8VfjvYZzETUq+sI1Wg7lt9t/FdS1qu1klrJ1v0hFTVjaBO70/40Ugp&#10;78frqJuBdA0e0owxPSG9GzJQUso/6PtrDu0lIfULS++MCSkYav21bEM1NTWyZNkkpKgjxgNJXyfX&#10;gGtToQkkWILGC7hDj9VJZwWabaCGqdBmJkA1O6AUpL1J5kz2JaH47AtO2BoI6bBhClm+ehLZuvp6&#10;guaPNsX5h1zRfQgb98VQPn7b0FB1UuNfHgB75e9uxiCjYHa5AOC+9yUSKH1BPoBNtP83IIRATfCe&#10;nPMHIJWERMV/nxVCPILtKKWu2wsSOvVMavTGxu8IbGKqhBTNRNjecZwnlP41/o57g2tVFoYkrQnR&#10;gelsKaU7W6IenGBD78UyIcQffYNz1FU2kfbinP8ASQlmPiill4AF9hIJVZda6yWkQgjU0eL9uYmj&#10;iq3eswIJqeM4jQwp9sUYQy2sm5A6juO+J9Tjegkp7I9954d60a9R5qC2qfWW4Voqk5rGhFQlrd55&#10;4L39Xm33kJLlchNSVQ4BF7a8oJJcNN40WlcWCt95Fxxo5NsdElIE6qSxzyImpAfo2/rD+/5yzjPV&#10;mGIWI+VseK4JKaj4JlOHjLEj0TDjyUgoRhSj0D9hhKSsujoyxjDdvYQx9qzqxNxDdUBiVHyHSijR&#10;gZ8Rtm3/n///bZ2QqimeJr7uO2NCCnY6nQ5nc0EpneI/hywT0pQd7VhHFdk3iXTF24p1zzsh9bp/&#10;dTDGzsj3euBmXKj2qAc8zLyGhnYKlIwgWUbtW97d9h5WTyKXrZlMtq++3k1KU9axNVQVL4kbSAbu&#10;gUj1+hA67r1horrhAjpuWTHeG75WhBAkB9gf7hkZO05bAfChxoM36f0XAqVvmbZeXs1GNDeA2auA&#10;WQF8P5rV2AQDq7/mQVeJKQYyHS9XZNhXhwzLXBRwXbNC9+7d0QS7XH+9EOj32DwDutn/xP4YY1NT&#10;LG8MlVDrQP9IxplElYtkTEgVa79Fj2wTUtQNg7wDyw22HDmIvo4/YOlerIQUJSb6tvp+8EzlnD+s&#10;L/OHv8SvCUDtZ5uQKn2v1ahlwbQARHdVBzZqN92LyRjDgwlyFRPR/KO699Dw0fhBhsNhvIaLihHl&#10;MiXTcbwQ4hL/8VIAie1U/wttnZAKIU7Ud7YzJqQYTWfyck8XcFnSWZ5sElLHcVL+QCzL8ndLNiIQ&#10;CBytr6uOjzrXfBJSbNeEGdWhkvS0dafpolh2eQASd855m9YZZgDqYyF+DdUM/HZP1lfIFWBJ108l&#10;K9ZOIQ3rJ5Mvvqj6NrH4uop0Xj+JvLluClm9dgp5Cf9vunVuuID+6ZIhdPznw3j1l+fTqkvPp+Mu&#10;BSvqLmNX3zCUj98+lI/bfoH1J5fpKiK6EULQ4dymjWqBQKCP+v0aGBQNlmWdid4L/fVCoN9j8wm/&#10;8Y5t21foy7V1UVbR5LmGhr3mSts4572zSEjRvAnlFT1cNJeQ+mWf1PpT9HW04y0AqaG/ru0zq4S0&#10;ueQ320DJjL5vJC+/VqLAaExwkSkhVV1+szjnX0CzTBUt74EPwFtH1byhZqYG0kFIctKxCxiFcs4r&#10;oZMGn/Tmpo5UMtpkNJ8uIUX3KGqFpJTZCFjnlJCiXhRfgnQswM6akKpz7wJZluZ+eAgUhqf6bJtL&#10;SA888MBD0nXiZUjmwOanlPLIZXpduXTgx5fVdBLYHinlY839EJVcC1QeisbeAZiO80uCtDNgyg9d&#10;u3jfaNaJ6yvkg/WTyTAkpIh1U8j9SFIbBpI91k4mi7zX3biefDJrYH7s3vl03OlgP/0xhI/fPiR0&#10;9VnndRvTa4hdvQmvDafj1kRJVTE+U//3DQ+fjFqErQF0QaNDXX99N0LSvcugcOB5rs+aFQr9fptj&#10;fOx5untIZ7jiC9QSN74HVW7iymmlC1Vysk+WCWla5JqQ2raNBvKk9bRjplSP8e2zWXMOzNY1xxBn&#10;G5A7S3oGY6oTP0oURXtSGZkSUgBJE+f8S8uyYuqlvYUQo/3rYKoe9S3otvK/ngJIBC9HzQqSFP8C&#10;1L6EQqHG40Pn0rOi8yNNQrqn5+EqpXS7O5sDCtpRF5QuUMSOAncI/Dd3I4Oepb59cwEheCQ/+uvN&#10;hX5svHd9nWxC18pUdVrQKJznfQkVGwnBabhiZNLWxLRR0jF8AtX768sQzbifINEVqbaB7JL+ur7O&#10;oYceWprNZ5cBewkhMH3+lpecepqCyhKtGElLEjAl09ZuLxmAqT/IxaCGGFN0zU6TZoOGKtLx6+vJ&#10;N0g6V08mWzZNI72/TpCD104mW/0J6deTyJav6vLT8/y1ffXtSQkpG7/lfPsP4fPouEeHiXHb3des&#10;cZfq2+aJf6ipeld2J10NVWuCUurqVOqvtzCg5vEGZh6klNAJhQZqpntJi8CyrOMwS5JKZzpf4N7g&#10;OE6jYQcA7WblWLTbQAgBq1gMUIsGPaHRg1J6Psxc9Mh0X2aMpdSj9gU0WzFDtiGb8i0YDmC/WSSk&#10;eH6AXEkKmB5kk5AiV0DOJISoao4sUcdsLiEFQZR0PghPz5tS+pq+XSFBKb2myQeCrBhNR8rK07Oi&#10;ypiQgnmEPy90y1TdKGR30E2ss4Uooj5ZSjlT6ZC6NmroaoTOJTq1wuHw3ammvG3bPheK/rZtu4wL&#10;JD84503cODykSUjx+kuc8/vgltF0CwODnQd4oKVymmlHQBcnZkGQYOEekHTPyAerJ5G/NSafk8m/&#10;GqrIvuumkFX+hHTNZLKqoarZWsQknNN99CFD7Kp/JyWkdNxN5werjhzKx21VCeomkqK+NA94yScG&#10;1LgfgR0FAZBxRqilwRh7HC49+ustBZSGwZUODz8p5W1ogIXEEupY/RI1rQEMUPGsK2YnOIgZiNF7&#10;/4ctq5TyrmI0N+5MQMc+nHz01wuBnszooQnjZwVKKdQfkvaVZ4BRdRsfm0tIM0W2Xva5BKX04+am&#10;7DOFEAImOWhUT6m1nW+A2NQHDEgaF2dbQ6okceoxFa/cLFyHD2gkwo5RWzcJYJM8GagU2A81GviD&#10;Uur6lHv/6oL3fqRLSNWyJqLGBgY7E5Qw+Dqw1fqydggwTXAQafY+kA2+uI78yJ98rrqWnPDldeSn&#10;66aQTWh6WjeZrF810dXxzBnnBavKh9LqTUPFOLdGdCiv3jbEvvrtKDl33yH06gVegqqamYoBNDJB&#10;NcBLbpFEX6Uks9oMKFMqVuKgdEchYeROw2E2S2lsNn530QHPGNu0//77N0opgXhA57j3f/QRKIF4&#10;zHC5+wLbJoT4h9Ks/iIUCkH/9zbO+VeWZbnmF1LKYX5nIJwLuqlBmuBvdKpzztGRDgveDkqj9J9e&#10;QormXErpEhAn6OpXu4HJyXR0skOjFOVq3jNKPSNf8bQ81T6qGGNeYy6kb25kjK1Tx3Q/eyHEtZCl&#10;AolDKf0MTK1af1cBVBXWlZSUpCu9ygt6MqNHPgkpBiWc85x7BFIF3AS9/bbDhHRAc01NmQIJKfI+&#10;/fVCAzOvfodHINcue1izuU4SSm+tmzflA1q3rKysyc51hEKhXn55JA3ozIdA/ijUimJ6nFI6ELpq&#10;hxyS3qovU0KaQ1MTubY0eug1VrSbCRPFjoF5djGXlJSAYUFS1OpTmjkASQNqyN9XTU5IQJqU3+SD&#10;1dcSx5+Qrp5ENq+5jgwAI7rhWhLcPjlpRiYnnGtVfXdoqKrfeaGqXud1G9NlQKCq81A67qWmjGmV&#10;a/FYBOBcYbyAsgbXJrgdYF88jDPUbOcKzJRBCN9twOOc/w12mv7ljDH41aedscJUr3pQzVayTl8o&#10;d6dJ3usQgsffynP9JTzUMIOg1mm0nlVyT0PgTKS2XYQEVL1+MZJOJcFkQa/T2ydm89TfvYQQy3GN&#10;YCOKJBmvwxu+U6dOENffiPPzHvSox4WmqHrPeJZ96FmbKgtT1/hFmavgfP6JhmJoKe9KDCqYbinl&#10;ulR21IVAT2b0yCchBZSkVtL+cg3VK+OiPSWkaBr3zIj0ZdmGEOJkIcRK/XV/hMPhlKGvpwcGfP7P&#10;I9eEFFJN16m/94KgvfIbdyWfHMe51LbttK4f6OrMZEnGOYdcwM8h8YN6BYwm4evrEy1PQjES0ipC&#10;OtZY0YUJXtlgwkSxY7wV0e1ns8X+YFP0F9sZoJWIjlQ0rKGeFL+5l/WVcsXaOtLbn5D6puk3rZ1M&#10;Plw3lbyHWHM9WeD+O5m8tmYyuXv9ZDJg+QTSeD/DPW74oX+QF9BxVw+xxz81xB7/zhAx/uOhdPzH&#10;Q9n494aw8e9dYI9fOVyMd2tGm9aUXu3qJRcAnAcSEa9O8VpCiGt32Q6A3gGQCTmXPKQD53wybEMx&#10;KFEJm7+OEMf7WEr5hO+1RigXIsjyuHIwnqMSEgYkm0g88TqYTEz5gwxR/QtoJkRXd8aEFGVfavvF&#10;kCL0J6SwE4Z0obctWFM0hyoGx2UwFaMKh6czVZ0fzCBceEm9l5AqnVNM4fbF65RSR72XI1VC6gre&#10;45yUBFDR6ljbAfbhnKM2MN9a/ZTQExk98k1IAXye2TTxpgpMY6OHwb+/9pKQQsnIs5AtJCGVUo7L&#10;VKeqFAlSQpWtpL22aGb3T9vnmpDiB+2fFoEszhMQ1sUPW702CKMFIQRvsmEWCamSkLpH1Zs+p2xI&#10;G7tA0XgEuSn/No7jXGQSUhPtOQpISHcGYLAINgQ3FbClaODA/QQ36bztTtddT67Vk9GsYzJZt6ra&#10;dZIiF9BxUzAtryeb2cQQPj6VFmGugB4trgmS9MWq5naXBIgDJeU3CgmpShoboTQKUUblJxi+oxyT&#10;gnhAQbxdvQ6WcT2l9DIkm5xz96EHe0g0mqgEE42GKRNSleg1JqTeM45z/qGU8lEtIV3BGINiSCOk&#10;lEdjHz7mCxqUaPA4E+UCYFL96wNeQgorZpWQuqUJ6rqAycW5/AfsMV6HyswumJC2CPRERo9CElIA&#10;bl4wINH3mymgpoOBir6v9pCQ4vtZVlYW8M6pkIQUtZ76a9rye5pegSbA7+YzfRt/+E0YckpIMRJU&#10;Uw+NU4iMMZwMKOH/oS4G3V9CCK++tMlUZRYJaU/btocKIVZRSs9WBeLuCB6JKOc8yb2lvSWkcRZr&#10;qLWj7r/6snSR9zY0t23aQ+B84zSa87m729jRhkQO2+QT3nFyObfmYhdPSD2AEcHgEazYfSoJc+vt&#10;csX8KrLvmilkQ1KimSomk2+UbuknqyeTd1dPIe+snkSeXDuBuE0yQ9i43w/l498aRqvfHUqrPx5K&#10;xy0aysatGcKqt+gJaKq4wBrn1rHnAWiyPkTIjvMghDyNW6C2zi4HWAeqhwzMHJqwZCjDQlKH+zKm&#10;uC3LOgXPHySxeLZgWhCqKMqesx7MC2bfskxIkbh+g65527Z/lUtCCltPJNAoO+Ocn4OyAJWowvQE&#10;LlBwPJqG/SiG9Aj1IB6LmlLoICOh8RJSxXxuZIz9S0p5OGppcW54rpqEND9IKd/JFIVYnfqAspJf&#10;4zNM5yKIBjyUnaRS/PHgOE6tfn7ZBqX0Is75j/XXs4i31Xfrz74a6EaANEyxTVHCbxueCnA/07fx&#10;h99iO6eEFFAajo2SJbjJIBlFHQ6SVXS2Y1vGWFfGWJNmpEwJKdyOMKWBv2E5hxocj25WySisCpOm&#10;AdpTQook5v1H5jSsWf55w1sPPOomN/o6etSEKhrenPVww+rlnzXMe+6Vhgl9T0paR48JfX/SsOA/&#10;bzSsXray4YVp97jJnb5OUrBYw71nXtLwwSNzGm476fzk5a0QuD63nzqi4fNPFjR88emihrvP+G2z&#10;iR+W39j/7IYV73/kvt/HqiY11FgVSes1rm9HG166ebr7Pv3x2B+va/ZY044f1LDi/Y8bvl66suGJ&#10;8VN3JMAp1ss1dpOEFFOtmFYFA3amPhjNBasnkXhS4umL1VPJtjWTyD/WXkd6L5pIvgOdUn0fmQAX&#10;pjNDow8eQq++4Hxr/Eo9CW2SkNKazed2+l1G55sUAFuM9/8bVB8QQpCAIDnd5eEla5hq15cBmDlz&#10;HGeV94DHlJ2ngYzaTPzfx5x41pZT/VP2KRJS2HuiJtZlclDbifVt2x6GzmctIXXtq2EPHA6H3YRU&#10;lRPgge4xPpi+71hWVna471ww1Q+G1LUS9VtPSilXYlYAVqhe3axt2xHPVAPniEYsvK6m7N3GXiSk&#10;qrTgCN8lMmgf2AufDxhQMI1g8YUQkLVrc7m2XRk5J6ToXOzWrZs7PQ8o71ZvmmUf5WvuPiD80/tA&#10;hoQUDOvlaJTCqBnCungRBdLwRlU1KSnRXhLSa3r9X8OalV80ANu3b3f//XLBkoY4TZ8E1dqRhq8W&#10;Lm2yzeZvNjZM/P7JaZOnOueEhq1btrrrevj4mZeaZw5F/4avFi5r+Gb1WvfvpOUtHHg//7ikpvGc&#10;vfeL19K9V7x+3zmXJW3zwaNz015XXNPl733cuI2Ht2Y9knGAcMdpF+7YvxcNDQ3/e/zZtMfJJXaT&#10;hBT6mn8qtCZxaRXZb+0ksl5PQhuT0clk0arria1vVwA6XGBdPQad9noy6ga68On4XJQD8P7Rceu5&#10;ziGZPSeFLN4uBzxH0JCq6sKaK03YBwYa+ouA6hnIaZDhIVO/QRbAZ5T0/c1g2LJHcwoYLW3TaWCw&#10;KyHnhBQjBr+fvJLgcH90EMsHg1pWVpZSjiVdQhoKhY5A8TgSStTsoLnJWyaEeL7p2k3RXhLSOnlC&#10;w+LX3mn41+WJhvGBfg0v3jLdTWr+cvLQpHW9eOi3490k6IUb72kYX9av4a+/GO7+/4PHns2YpK1a&#10;tLzhlv/7dcP47v0alr39gXuc8aXHJa3rj/vOvszd9zN1N6fdd0sGjnnrTy/YkRDL/g0J54SGTRu+&#10;afhi/uK05xNn0YYvPl3csGXT5oZrDzvJvUbL3/mwYevmzS6bqa/vHQfr4dpcXXJMw6olKxq2btnS&#10;MPGwn6Y9DhjX1Ss/b9i+bVtDXY8T3W0/mfMf97pOLR+UdrtsYzdJSDPhD0r2qFmsu45MXj2JbNcT&#10;UcSa68nW7U0bloqG8/n4+qRkVMUQe/xaSELp26QA2BOwoyhpeoUQAtmjvJninQ2q/h+20C6LaGBg&#10;YJALck5IkfhBhxR/YzQK5x5vmRBiBmPsCjCm6JBvsmGGhBSjUrCjnPOhUsqeqmsRI2R07I3TV/ZD&#10;Sjm8PSSkCK8uEvHwmAluQnP7L4Ynreeua0caFr/+3o5ksvuOZBLbfTFvYcO6z7/KmAR5NY7498Mn&#10;nm+yj1SB8/r84/kNWzdtbqjv+aOGmmB5xmnvFgucsxXZ8beobFj/1dcNXy1YmpaFnND7x24SjfIH&#10;ryzhphPOct/vo3+4Lml9PWZfe5u7/b8vr0ta5o/6nic2bN28peGjp15oZJoxkECC+kT11IyfRTax&#10;myekkIL7Qk1bQzEgLfMFh6Z1U3b42CfFZLJt7XXEFZ5uKQyxxr+iJ6PutD0fv22IXQV3suYwlBAC&#10;px5M7SEpRRc7BueNupu7MkAmZGATDQwMDDIibUJKKT0xVULqQRWDz4HzkmVZP3Yc5w7U5VBKr0I3&#10;ofIAf8nfAJUuIYWUFPRJISSMY1JKXS07xtjd+ro6IIsDhrU9JKReIHlCMrNh9eqGeIrl7jpWxE3G&#10;tmzc2JikIfH5eM5/GjZv2NhQH/5h0jZNgiE5O8dNzlb+b17ychXY5x2nX+iuhwRt8jGnNWzbuq3h&#10;rfsfKTjRuqbnjxqmHHNak0j3fv2B4z5RPa2hYXtDw7OTb097HpOPOtU97ydrpjWuU+/80H3tv399&#10;IGOZQnXZ8Q2bN250113x/icZz+vPkTPc9R7706TG1yYdeUrDtq1bG1679x9pzy/b2I0TUkyfor4O&#10;Reu4Bp/6mnyS8Oowstf6yeTrpGR0R0I6S1+/2BhYOip0AR23UU9Ih/Krt59vj79CX98H1DOiiQn4&#10;nZK/6qz+j1KGt3zrGhgYGBikQNqEVEkwjW26+g6gsBuC9fibc/4AtOMYY7gRu0BDEqavwJb6E9AM&#10;CenvlCTIGZj+B/MKpw7LspptJoCmnEqg20dCKvs3rPv8y4ZtW7Y23H7KiOTlKpCEfvnpYnf6GY1N&#10;eA2Jz6fPvdKwaf0Gt1ZU38Yf1x7204YNq9e4ie/UfgOSlnvhsq6fLnKnypFATjoKida2hjdnPOyy&#10;tPr6uYS/JtRDpsQPgfP5O0oVtm1z2eBMdZ2TjvyFu8+n6276NiHtcaL72n9unZG0vh5/OXlIw5yJ&#10;t7nrz3/x9bRMLKb/ASS+3muTjz7VTUhfufNBk5DmD9QIQm0Dv2MkbL9VU9joiE3JlK6+nty8Rpuy&#10;XzOJfPzRxa1TgzmEXn3WBWx8k3rSC9j4rwcePCpTLSCkXyDpNFJN2eP+h/dqYGBgYJAlkhJSyFwo&#10;O7X94HXcdHXXSu1OOC75XkMj00KvI94DOu/V1FUjMiSk0N56VAgxEUL4kOvQ10kFFIxDRB/nFQgE&#10;hOci5aG1E1IkLmhSwjTxQxdfnTGRAYs6/4VX3UQINac7tq9s+HrJiobVyz/PuO21fU9q2PzNJre2&#10;8s/RX2Zc97rvn+weY8vmLQ0b161v2LRug3t++P9T8T8nrZ9LXPe9nzX85acXNIlM54Jldw38jZsQ&#10;f7VoqVt3q6/jj2t6nOgmhR8+9XzjlL3XfIRkWF+/8Tg05u4bx0PCu+zt/7lMdCbWecvGTQ1L3/yg&#10;8fzv/uXvdkz3j6rP+J6yid04IQWgRfmC717wR0IIhMGRmDbxMfbw9RQydt0UsnrtZLJ5zSTy2qKJ&#10;jWxjq+ACq+rMYXzc18NY9aYL7Kvf/lVgbKMLiwZIXH1MCMH9EEk3zAEQjYNzAwMDA4PskCohvcZL&#10;OFET2q1btyYuBCkeImBCm3TTp4PSGW1siNKQkjHJBM75vZxzd3+MsdP8nshqeaslpEhalryxoyb0&#10;xZvubbh70MUNdw/+rTtFni6hueO0kW7Ss+T1dxuu7fuThuen3un+/z83T0+7TXWgvLGbHwkljoFw&#10;G4VSrO8lpI3Y0UDuYs61tyat35Jx0w/PcRPMzRu+aZh+7uU7zn3QxWnfKxLLpW++724za8gYl91F&#10;fe3mjZsarv/ByUnr79gm2jDvuf+69amY8r/1J+e5LPSqxcvTTvGjFnflB5+41/5vF/7Jna7/asES&#10;9xplUjzINnbzhNQP/D4XQuFHJXH4O2XTT0MV2bOlGpiyQZRU7TkgcEnKLnDVvHSbUhWAvNHp6nXc&#10;G9PaHBsYGBgYpEdSQgrNLcaYO92k7NyWQH6pyVbtADhHOCJ4/+ecv+F/H+q1VktI/3rysG8zPR/Q&#10;fJMuocGU+bxn/9tkfTCkmZjDBy+qarK+h4nf+2nSuu4xIPRuVTTGpCN+4TKUb8z8d0NNgVP2uQQS&#10;RXTI60CymeCprw+uGzRIwV56QNL47KS/pp3qxzbPT7urUSIKQMPS3YN/l/ZzQEw55vSk48yecEva&#10;af5cwiSkjRhNCIHQPJK2pSpBRUJ6kb5iOwecqTAIf5UQMglVTISQgpxiDAwMDHZ3JCWkgJTyE+9v&#10;Jd67UgjRXjyY4ZP8rpTyLx6rKoToJYRwxYb9aM2EFDqk6KjXA3WQmRIhJFa3nnSey6rOPH90Q22a&#10;5MwLJJ76MdxOfpG8bspwTmj468+HNdwQGZzxvIodeJ83/+jcpPPGuaRjLt3tsEye0PDvMRManp18&#10;h8t6NnfeSMLBps69/q8NT4yf4n42zW2D5ah//feV9Q3PTb6zYUq/AdkZDmQRJiFtBBockZTC7S2u&#10;XvsnIaSJgUY7Be6RcKJapthdAGL3KEfA/TLJQtDAwMDAIAcwxj7VE1Lbtgcxxqb5X0M3veM4sFFb&#10;xhj7TAix0HGc94UQ/w2Hw0+Gw+EZQogpcNdgjP3E5wHcLNCRDwcOeLiiwcm27QScMMLh8N2O4/wL&#10;7hZSykWwJIUTVCgUYt62isVFHVdjN7+H1kxITZhIFyYhTQKkkFD7PV0lp960PRqXXsSgU1u/LQGl&#10;AEzRQxz/MEIITEAgYwXg9eOyEIE3MDAwMMgEOGU4jrPesqzv6csopfVCiJtzre0sKSmxOefDkKg6&#10;jrMFbCtkmbTVOqgu/vexDpJbSD8hkVUuUNmIUBOsK4T4vEuXLmicaALLsmwhxOZsnDtMQmqiJcMk&#10;pGkB8Xi/Mw5qMl2fb5Xk9cn1/tMC+IAQomuQvr07+NIbGBgYtBo452/Ztn2MlPLFVDZuEMCXUi5m&#10;jN0jhDhfSnkMmE/FqGb1oFD2n1dyzpfCBlQIMVoIgb+vTJVIZgLOEY1RQogRSHg5538Du6qvB6Cm&#10;lHP+A845NAEzAglpwqpcdA3v32DCRLHDJKTNArXg/yWEfEkIgbA6ElF4wF+suthbU1j+F6o29GWl&#10;LwrFkQXqfodO+qfV+RoYGBgYFAtSyo+CwWB3aI+qGql02Mu27Shck5AEcs6RDH6KhqcePXp8Fg6H&#10;V3PO1yAJdBwnHgwGj0ylIWrb9q8wLa+/DncPTMMzxn4tpbwbzCljbI2Ucp3jOF/16NFjJRJjIcRr&#10;YG0h2q/vQwfn/FXIVwkhluvLDAwM2h3g6PQb9Tf0hEeov/9FCOmvGFMvMQTwb1aD4gzAlDuATnnc&#10;/5B8woce3fJXEUI8Yw7Uinq6okle5wYGBgYGBUIlo+sxVa4vywMdwFbath3mnJ8ipZyJ6XRIR3HO&#10;g/rKeA1OTKph6mnbtoejjhRd/oqB9R4WeYFSerQQYlMwGOT6MgMDg3aNKkLIZNWFj3rNQwkhFYSQ&#10;bYQQTzYO0+hNdIc14P6RqVxHEEKeV8nnDEII7JAhR/WVclnCMcHaAmhYQiNToQmwgYGBgUEaoMt+&#10;QTH9h1GziUYjT68UU/yU0gchlM8Y64N6UtSVcs4fZIyF1GZ7gFEVQqScfs8XUsrV+msGBgY7Bc4n&#10;hPydEPID9f8phJDrCCGvqcTwfkLIj7RtPKChEg2N25VeaCqgcQrd8ZC0g3PUI+p1JMKoEX2HEHKq&#10;b33Utuq1pAYGBgYGxQLn/MMiJKQdOecXO46zUAjxkarf/NxxnFXhcBg1qG8KIf6E6XwhRBx1q5zz&#10;N7EsHA6v4px/JaV8XQjxLupLUWdaKEMKYL/6awYGBjslYM2J2Q7ILPUjhLyv9EBT4XZo66tYk6FJ&#10;Egnv2UqKaoPvdTCl0Eo9yfeaYUcNDAwMWhJSyr/atn24/no6IHm1bXuwlPJcIcRIKeXHkGUSQpwF&#10;phP7EkL8TwjxDZJOznk9pfRRyEF5++Cc/1hK+RhjrFYI8YoQYj32QymFpAqWn+I4zhxopKpGqGlS&#10;yj/75Z6agypHgEWhgYHBzg00NWHqHtJukFmapxqPUro8qcYkTO8jIQXbmQ6SEPIoIWSQYlX9ACNr&#10;mtEMDAwMWgvKA/4f+uvpAHkm27YjqPdkjOEh4U7N77///uimnyeEeN6yrFM455fBSQnd8FJKTH81&#10;6oQKIc5jjK3jnP+FUnqzEOJnlNIKIcRsxtjizp07ew+HPRzHeZFS6pSWlh7KGLul8USaARLYQCCA&#10;bl0DA4OdG2AnIQcHIAnFtH1CW0cH2NQfp9InzhK4rxlW1MDAwKA1wTm/WghxR2lpaRNBajQoMcaW&#10;ovGoe/fukEBBMgnx+66q5vNDNCcJIZ5yHKcBwTm/ByGEeIQxhmn42VLKr9SyflLKM/C3lHKjEOI5&#10;IcQ7Qoi/M8ZmOY7zsLcfJLaMMek4zr9DoVCp0kyFLqorhi+lXOE4ziLOua5xuo8QYqKUMl3tmIGB&#10;wc4NNCuh8cjAwMDAYFcDpJrQFd+jR4+NjuNsQoTD4a3Q/URi6jjOViyTUm4QQnRRCekmJIbBYLA3&#10;tEHRrQ/tUkrpT+E1DwZUSjleCHGtEOID27YvBzvKOZ+PqXzUnXLObwJDCo1TSunJoVDoeKwD/VLI&#10;Ukkpt3kJqRACMlA4ty04FhLWcDi8zTtndX5fWZZVDNUAAwMDAwMDAwODtgal9DAhxAIp5XIkhXhN&#10;Y0jRxDTNcZzFnPMPUDOqfObfQSc9tkMXP8TpUSdq2/YVjLFfSilRX7oE6wghlgkh3kYjlJTyPewD&#10;zCsSWNS3Simf8TGk7pQ9klXHcaB/+ilj7Hj9vA0MDAwMDAwMDHZhIAH1ElJ06KuX94KMk5RyK+f8&#10;V2BJUQbAOb9dCFEDRlQI8YWnR8o5r+acf8k5H8s5vxEMKabzsS0YUSklGg3c2lRM2XvuUF5CamBg&#10;YGBgYGBgsBuDc34O5Jog8YTkkXP+pMdSKmekfwghPoZTEqbP4SePelF0vXv7OPTQQ0vh7IQyAEhD&#10;cc7/xTkHq/qEx8SiWx+d+OjWl1KuopQioUX3rIGBgYGBgYGBgcG3QLMTpXQKpu2FEA9xzmOWZX2f&#10;c14npRwrhLhVNT/Bis+FEOJBSuliKeVdjuNUocaUMdbfsqxjpZT3YzofzGnXrl1b08PawMDAwMDA&#10;wMBgZweSU0zVU0rHhkKhEyzLsiHXhPpPbdUO6OjH+qWlpTCxPwHT94yxEWBZtXUNDAwMDAwMDAwM&#10;WhwdpZS/hrsTGpvC4fDLaQKapq86jvNaSwX2L6V8JcWx3UDTluM4q8EAe3WuBgYGBgYGBgYGBgYG&#10;BgYGBgYGBgaFYi/G2B8YYy8FAoF2rXlNKS1BqasQ4jHo8OvLDQwMDAwMDAwMDAwMDAwMDAwMDAzy&#10;gUeS/sczKs0CqdymQVru638B+5NS9vREpXzYW4WOjvoLfliW1Q0kKYSqDElqYGBgYGBgYGBgYGBg&#10;YGBgYGBgUCzsCcHSDCTpPkKIgyzLOs5xnDccx5knhJglhHhGKfU/zjl/izH2AGPsLrTEM8beEEKs&#10;oJSOs237F0KIK6HcL4RwPU6xvZTyNuV5+hjnfB6l9AXYTCkf01ds246o44J4dUlZjyQVQjyShmQ1&#10;MDAwMDAwMDAwMDAwMDAwMDAw2MXR0bKs7zHG4Mb0iOM4jxchnuScfyql/Ffnzp0P8g4UDAY55/xv&#10;jLFpnPNrhBALhBAjpJQfO46zXQixlnN+D0hLSunNsB6llDqc84QQYgbnvJ5zvslxnAYhxHrG2N0g&#10;Rhljt+E9SCkZ53w83KaEEHc4jvON4zjbpJRwlBrPOX+fMXYDY2wC5/yB0tLSHjg/zvlfpZSrpZTP&#10;gGBN8X5yCuxDSvlXznml0Tk1MDAwMDAwSIMehJDzCCHf0xekASZ4U3XeGBgYGBgYGBgYGBikQIeS&#10;kpKujLFyuHoSQvbAi4yxrqFQ6PiysjIJ109vZTh9Oo7zsJRydjAY7K1azosRSW3ucCBVJOadlNIB&#10;UsrXOOdzpZTzOefXh0Kh/oyx44UQo1EJKoTYIoRYB4JUCIFq0bcppQMppUdblnUS9gOClXN+r5Ry&#10;EdbnnH8B8lQIcYEQ4kwhxLVCiIXYlnP+EaV0pBBiopSy7uCDD+6knSIqSfX3kU/gfd4Ishfuq9ox&#10;UL26bygUYpZlHRsIBMq8QQ/0UW3bjgaDwe76NgYGBgYGBgZtir3wfNdfLBBnE0KWE0Ku0hekQAkh&#10;ZBYh5GNCyI/1hQYGBgYGBgYGBgYGGkCACiFqOecvCyGmCyGeYoydhOpNy7L+JYQ4n3N+H2NsMef8&#10;SSHEH0FWovrRtm1L319LQEp5I6X0Es75OYyxz1BVyjnvZ1lWJef8x5RSEJyPCSHusm17EN4D2veF&#10;EJwxdiRj7CeKYBSc82Gc8ycYY79DRSnMojjnYzjnQ4QQ5+G9g3QVQrzFOb/Ytm0cc1qnTp0O1s+r&#10;mGCMXQdyV11TfCYDUVmrpAUekVL+BmQu5/wmvG/G2D9RZSuEAHE8XQ3GDAwMDAwMDNoePQkhzxJC&#10;FhFC+ukLVdcIJj1jhJCTCCGHp5DwwTogN/9BCPkfIeQ9Qsh8QshGQsi12rqp0IcQ8hYh5BnMO+sL&#10;DQwMDAwMDAwMDAySgfb5Smhwcs5jqEp0HKeWMfaFEOJT27Z/5Kvy3DsUCv2AMfZbzvmfFUkHAu/x&#10;cDj8FKpLHcd5NhwOPy+lfEkI8aoQ4rlwOOwSll6Vag7oyBi7QrXHd/NeRDWlEOJszvk4GD5ZlvWT&#10;bt26WYyxPpZl/RgEKOf8aSHEl47jfOY4zgr8K6X8mnP+CqV0DKX0Z2jPLysrC1BKKxRpWkUpPd+2&#10;7bDXnlZaWnoo2vaFEKPyOX8hRIBzPpRz/h/G2HuO4/xHXZ/ZIHNBNgshHkY7P8hoSimqZseHQiEM&#10;qlBl6oJSehhjbA4+FxClIHzxGiQBOOenmHY6AwMDAwODFsf+quVdZpDHOYAQgs6cWkLIBkLIXYSQ&#10;Lr7lP1XE562EkBGEkHGK/HydENJLrQMt9DMIIe8TQm7ykZzlijC9rZkqVeRt5xNClhJCJmeYSIUO&#10;/EhCyAOEkIcIIdPUcf3n6wF52ER1TqelIHUNDAwMDAwMDAwMdn6AgIQuJ2Ms7iPm9maMnSqlfBWa&#10;oTA/AilXUlJC0XJPCDlQJcgeObcXiEfG2J9s2/55ly5dkExj2Z5o41c6odAU/QKEpRDi83A4/Lki&#10;L/+ahoDsIKW8QrWhY1DiAuZOnPNq6Jhyzj9njK0WQqwSQkwLBoMgPK8A4cg5v8hH8O5LKT0b1bI4&#10;R7TqSynH4TwYY2sZY59zzpcKIW4OhULUOxbeL0haIcSf0gyI9pJS/sF7Twjf30tBaELL1BugKGkD&#10;VOr+iVJ6pk+DFcv3P+iggzqDBIYeK663bdv/BwIV7f+QBCgpKcEAzYWqrn0ljdmVgYGBgYGBQXEh&#10;CCGvEULeJIT4J5G9ZSAaVypi9FeEkCcIIQvV336iEjJGFYSQWwghLxNCFitC9WKVa4AAvYAQ8hEh&#10;5HrVOg98nxDyKiFkJiGks29/OrD/m9V+cewkSSMfcDycG3I6TNB+Qgj5gBDS17cOiF9MFmN/9YSQ&#10;7/qWGRgYGBgYGBgYGOxSgLv8rxhjc1FVGggEOisyDglzxy5duhwghPi+lBJu7ydSSk9GO7gQ4izV&#10;jn8R5/wpkIKouLQs6/uc80GoiFT6oP+FBigqTkH6gbCExqaU8mhUpILgVNWfQ23bvhwVotAitSzr&#10;VAwUOnXq9F201YNwFEJsApGJ9nnbtofDWAmEKaX0h927d3dQTXrIIYe4BC5MnYQQGEjg7zEggiEv&#10;gAiHw2FFRFaA5JRSwqBpFOf8OMYYJAVWoI1dSnkaqk2xD0rpTznnV6sK1itV6z7a9F+llMIo6jgY&#10;R+F6WZaF/aAlfhmlFPIEs2zbToAYDQaDRwohLgTJK4SYjevHGPs1rhnn/OeQB2CMnaDOpY8iUkE4&#10;YxCzH2OsUygUOoJz/m9IAmSoEDEwMDAwMDAoLo5QbexzCCE/UK+h8nM0IWQVIaTaV+XpEELeJoQ8&#10;RQiBjjtwJCFkriJaQUqCXL2REPKNaqk/ixCC5z500EFMonIU8Twh5ElCyDuKjM2kR46OGJC5nysi&#10;FrnCQHU8yAchp/gZIeQ/aj0cHxWnOMZmQsi9qsoUAMGKbXEOkA8A8YvtXiGE/C7NBLKBgYGBgYGB&#10;gYHBzge0kwshJqhKyjsYYyM455eC0FMVlH/nnD/HGIPTOwg/OMpvcRxnazgcRmxDOI6zHtWiIDvR&#10;1u44zkbOOao7N0kpN6EaEi3i6rB7gdDs0qWLwPHV4MLfLt4BRlKq/fxovIBqSSnlPy3LOgOt6Iyx&#10;x0tKSjyTo/1s277YcZzbGWMhReA+D1Mj3z47Yl8wfhJCjIDpkZTybhCiqioW2FcIMQsEZigUAkn5&#10;lFdVGggE+oTDYbTFD0rRYrZv165dS7p37x5GqAoO0rlz5zJcQ875GiklTKK+lFKux/URQtSAaHUc&#10;Z6V3DdX13ApDKSnlN2itp5TOA8mq9GBBOE8BkcwYA0E8Dft0HAct+l6ViYGBgYGBgUFhQHcLNMIx&#10;sYv2+EbJH7UMRCYMkWCMhNZ6EIkgIEF8onL0l2oCkxFCnlPkKbp18Bq2P4YQMoUQ8gghpEodK6i0&#10;TL2cpFCgMwgVn8iVQOaiRR7n5b2XEwkh/yWEfEgIqSOE/IUQskwRq5VqHZwrdFPxvkAKH69eB9EK&#10;uQBUzf5cvWZgYGBgYGBgYGCw80II8aDjOG+iSrOZVixgH7SKo+1dVZQORAWkEKJKCHErHOFR6ZnC&#10;Ab4JQIpie8bYuZ5zvRDiUWiiMsZep5S+qKpOX+WcD/aqMcrKyiR0PJU252mMsVssy3LbvRQxCvOp&#10;JTBcYozdjwpTKeX1aMF3HIMFfjIAALn8SURBVOcWhKpEnQYjKCnlE1JKmEDVo6LUkwaAximqRaFX&#10;CpLUI2mxDPqsUso5UsqV0FpFBamSI4ARFAjXOFriGWP9ca0y6YSimpVzPpZz/oEQ4g4cU0p5sRDi&#10;TFTF4vjQM1VVsRk/G5hTqfNBe5+BgYGBgYFBfgCBCNIS5CFIwN+q6k0Qh3/wJkEV+XiFIhWhGQqC&#10;E898PPvHqspRVGX+WVWeoiMFk8Jp84I2AvILvBecG9r3T1e6o2cq/dXvEUJeUNqmqEZFjgfy9TxC&#10;yDxCyGy1Hd4XyNhrFHmMZaig/RchZICqjDUwMDAwMDAwMDBo1+iIaktUKUopl0spF0Dj03Gcr6WU&#10;y6Ahatv2uzAMQlUnqh9hbEQpPRGt9tjOcZx30WKP6kzHcV5Eq3imQcAhhxzSPRAI9FVu8XuALIQm&#10;Ktre4VovpXwHbeTBYNBrS2sEpRQO76jKXKAMmVYq46IxSic1Z6CVXUo5nHMOSYDl2C9jbLEQAu32&#10;MFNoAsuy7HA4jIpOlxSGvmj37t2DisxEy9mBIJLxWiZyE9WwjuM8LoT4I6X0Qsdx3sD1pJSergja&#10;H1NKRzLGrgWZDRIZRlr4XNQ5rkD1r+M4q5QZ1cmm7d7AwMDAwCBr4JmNZ3Wp7zV0ioDQBKmHCtHx&#10;qr0c1aBrCSETFKGI5y06OEAovkEIQZdJo9niLga81xNU1SwMpr5SWqnoxEEuB4AIBpkKPVNcC2yD&#10;XBBkK7aBrqq3roGBgYGBgYGBgUH7hmVZPdHODhJUtb/r6AA9TSEEXOOfllKiEhR6nI+hhZ1SegEC&#10;JCdMifSNUWGqCFlUTKJy9G208QshrqWUDqCU9oUWajqCFe3sIE+VpmkSlJkTXOT/xRh7CVWeqJIV&#10;QrwgpXxNCPEi5xz/fw3LGWNY73cgaPV94Rwsy4qhatRvGKUDBCuuG0ytHMeJo9JVVYZCnmAq9EWV&#10;nIAf0H89R0r5Huf8cqXr+ozaFiTwL6Hd6jjOy/g/9E217YGO2LciVQ/TFxoYGBgYGBg0C1RJohIS&#10;rfCoHvW3uQ9VuqNjFBkKQtBrTb9TOdwbfAsQo6ggvc4nSQT5oQcIIV8q7VJ/Fe7lquK2WNICBgYG&#10;BgYGBgYGBsUB3NSllH+XUl6nKiJdBIPB7tC+RAu7lPIlRe6BHH3WcZxnGWNnKBIPep8/VS3fIznn&#10;aGXfwDlfIKX8yHEc6IDGOecxn5t7zmAMXk/yHSnlu8q9/j5UuaLiFcQiTKdg1ITqTinl5Y7jPMg5&#10;FyBlYYQEN3u0+Espf6i2xWswV4Lh1PPQ/IROqZTyBZhNwRxJPwcdeP/qvA6HmRSl9KhQKISqlP2l&#10;lMegfV8I8RSug6rS/UZJC5wHEhb6p2pAsTfOWwjxCKpzoQ3LGDsVpK/jOO8LIUbD7MpXnboXKmhB&#10;+Bo9UgMDAwMDg4zAsxMSPjAp+qtPlxM5TK1qp/8bIeRw9TpMkWDEhFb7Bwkhp6j2c4PUQB6DalO0&#10;13+qCNPPCCEvEULQYeQRp7i+ryuTqiWqIhUmUNBKTTVBb2BgYGBgYGBgYNCqgHP9BCHEw9DRhD4n&#10;53wSpXQxY+xLzjkqGu91HGchCEjbto+xLKsxkVUu9TMR+FsIcSzawTXTpGJiH2iYou1eCPE1zhV6&#10;pEKIqTCDAtEJwlZKeQWIX0WSPgadT855NUII8SOsZ1nW92B+hKpPxthoIcQ6KeVqkJc+k6l0OBDv&#10;2XGcFTBTopQOpJT+DDqjjuPMgwaqIkubAJWfUspPoKtaVlYWkFLeAMIZEgS+1fYMhUK9cF5Syo+h&#10;sYpqU2X8BL3Wv5aVlaGCdF98NlhuBm8GBgYGBgZNABkeSNF4E57IXdD+DQIPRB7c3dFyjxipKkrf&#10;VwZHxrE9f+DaQU8e19ub2EWnEKQK1im9VuQ8IE6xDnROPRIV27la9AYGBgYGBgYGBgatjQ6c81MY&#10;Y++BJHUc53W0v3t6oFiGtni02Wvb7QVtTiEEnOyfEEJAlH+PkpKS/ZWbO4wKWgMgEynMlRQp+gCq&#10;NhF4T7ZtL2KMuaZSIDShO8o5fwPVp5TSRymleG08Y+x4pZHaLGAWxTlPoCoUeqKp2uFBjiozq1dB&#10;nGqDrX2klFcLIf6uWv07hEKh/pzzp3EugUCgj6ZrBpmDE6WUMLSCacJetm1bMMyCjIB6z4sopRf5&#10;tmlV4BpALgFEsSKsUcH7Bs6LMfaFlPJrIcRXyljrbXzXhBATOee/4pwf0ZzZVxHREdfctm0Yj10I&#10;Ay8lH/E/KeUKKeUqEO/K0Av6ry9JKe9BFS+qfJXBlzeQyxmMsT6O45yQb6DyGaZgjLFyEPz4HqT6&#10;/qUDjMBQza3vN1VgPZ/O7574fPV1ih14b6oie1/IZwghopjwyDdUZfaJ+H1LKXsq6YtciI89UCWu&#10;n6d2ziegetxfgZ8FOmKCRN9XhsDnnUoWJBtAOgT3rCPwe8P93XEc/P7eZowt5Zx/hd8n5xy/U0zA&#10;QJrkIfyO1cRPX+hG6zs1MGjHACknlakS3Nihkwn3db9mN7oyZqg28HdUdSlc5o/MpCVukDf2UIT0&#10;PwkhV2bQbsW9BsZR+GxeUTqmZfpKBgYGBgYGBgYGBi0JEAHlnHMYAd3DGKvhnM+HiVIoFDoYOqGM&#10;sVmO42xQhk4wS/o35/xizvlfOOfXK6LmANX+/V5JSQkcTv3Yh3M+SLW9LwMBhe1zIXjyBPRNvUCS&#10;nlLvNFtQSh3HcdAif9dBBx2EqohMALn5M9Uqf4u/MgKmTmjvh/ETSF68Bq1Wzvk90CFFxa4QAiZS&#10;q8Ph8GrovkISAaQVyEXHcRbBLItSCumAr/H5qffXWugAIl0RiCBXtjqOs91xnIZ8Qkq5TQixHuS1&#10;ZVk/LvRz0sEY+zUkGhzH2VjIeSKEEFs458tgqJWrlpqqPE7aZyGhrt1m9TnczxjDID8lQLKjAlvf&#10;R6rgnK/FJAm2A2GJe4CUsqBr11zgfUD+AhMwIExBXuvrFBDbcf7qWsH87V+c88pMvxshxEGMseua&#10;+85wzrdgskjJYTSLQCDwHdz/9P2kCyEEyMxz9P1kAO7pmHh5knOO97pN32cOgeu2VQiBCYRZlmV9&#10;Xz+YgUE7AnIKGC09jceqapm/WhGl+L3rzxZMekECCKSdviwt3iVk76VO6aHLRLcui3bHqseq2ft2&#10;f3DJIdZD879LqhoKJZVhnHU3IWSZMsC6RBln9VQasB+oqlMDAwMDAwMDAwODVgHIPLSAL2SMzUXV&#10;FQbZqJqTUv4FVX8wc1JVWHuhakpVAUJndIYiVS8WQqDqyG0B93aszKAeAEEFB3eQjKhKQgUc5/wq&#10;EIggdnaGgTf0TqWUrzPGboAsgb48HVRV6Z1SygWKdPIGFNAglWi7h9EV57xekaT/kVJC7uAodb1L&#10;oF+qqr9ugaQAPp9QKPQDzvkDnPN1qPbSDtsiALnLOZ+MqrPmiKMCA7qtD4PoybNy8zsgRjnn7ziO&#10;UwhB1FyAQMLkQi0qA/WT0NESJGmqUJW7E/Vz2s1J0pSBY3LOH8bvyX+tgGxJUi845/OgI9xctWoL&#10;kaQdIXEC8ldKicmApP0UK9T36y51zbImlgwMigRUhGJi8A+EkOO0ClEYAk1RWpggSqcrjUxUJ4I0&#10;vUq51L9MCLkg27ZukKLLe4ufLTusxz9WHBb+auXhvRq8WHZ4r+3L+zpfLOnd8+blPTm6cHbF30QH&#10;NmNRn94PLLmp94xFy/vMWrit7/2LG9yYtbCh14yFn/WesfDe8Iz5lWRWQy7PbExSwYwTBlk3ImXC&#10;fDQh5A5CyFpCyAJlCOWfzAIRfhYh5EX1OSJPyHjPNTAwMDAwMDAwMMgFHWzbPhw6mY7jwKRAr6zC&#10;gP4UzvmHjuOsRIt9hlapRoAsEEIsE0IkOd37gbZeELSO4yyGO30Rhfs7CCH2ASEBsyi006u2USTw&#10;3iCmY0lJCVVtvj+Eoz3nvB/a93FNbNsOKwJ5PPRAbdu+EpIC2nGyAkyg0M7KGLs7i/ZVyCAMwfXj&#10;nL8JJ/sU1wXv7/dol21ph/suXbp0Q6WcTpa0RuD9pyKw0mAfxtgotM3r+2np4JyjQhGmYRjkpURr&#10;kaRewHAN5L7v+IYkTR8gvB/o1KkTSBYXuZKkKjZATgMt7t5+dBSZJO2Aa4Wqc3271ggY3HnyLAYG&#10;rQRMNMKVHiZL0Ld8VZkq6eQcKruxzr99bffoVMDk0SxCyDNqnYyY16OHs/Swni8t7R3euvzwXg0Z&#10;o2/PDcv7hK/7irWahEyLI3TT+6XOffNv7jlr0WYQopmiz8yFG/vMXPC3rve9nauZJMjqfoSQqYSQ&#10;rwghKwkhyDX9uRLuqagyhdnTQkLIKKVlamBgYGBgYGBgYFBUeCQpjJkmgkyES7vSa/wvTIlAHHLO&#10;b1cO8KjGSAto58GhHYZDIECzrapQLeg1Shfv3mAwiLZhnbBtBDQAGWNXCiE+UGTsU5ZlnWpZVg8p&#10;ZR1a+tX51jLGfot1YfKECljICUgp35FSLoebPaX0dGXmdDKldABj7Awp5S+9gNM8zJKEENgnnOlr&#10;VPVmVu/NA6QLpJQgXRYLIc7OVP2AClQQRiCnQqEQrv9kIcSLMHOCviCqZ/C+OOerWpIkxTGEEF/q&#10;5EhrB1r7UxlhKaCKDp/fKwW2FhcUIBGhu4prloLUbnWSFIHKZK/S2JCkmUNJF3wIvVe87zxJUryP&#10;TSDM9UpeD8UiSbt164aK/H9DAkLfppUDld/TcH/Tz9HAoAUBshRVh3CmX6SqDi9XBkEAnq9HKyd7&#10;tG3jmXseIeRhQsg0VbWYEa8SstfSPuHfLu3bY3USIZomlqKytJd8ZUVPdkLDzqxvWlXVseeMRZE+&#10;Mz99ofeMBVt1QjRV9Jn+6fbe932yvNeMT4eTqtlp85sMgITNSYQQaKy7UkRKMuE69Rm/qSqAzb3G&#10;wMDAwMDAwMCgxdDYbi+l/MZxnDdhaqMbkUB/VOlopnN97wgNTpCWlNKb9YUeoHOKVk0p5VLHcZY5&#10;jgPtTTeklPj/EvUv9E/fRRu/XnnZvXv3sJRyNohRZS6zB6o/0a4O53vbttGelVUbXR7Yh1L6Q8bY&#10;P+FsjxZbKeVYEDswnPFWUs71aH1d2qNHj8bA//H+0LKOqlJs13T3O+CRpEIItJ35cRAIEyHECyC8&#10;pJQbWqLdHhWzMGACcZWCFGm1UBqS0ABN19K+pxBiJIy09G3bKoQQ0HC8RUlUNCIXklQRkqhKXOeL&#10;jYoEzoW028Y5vxTEnCFJswvO+fOQBsmXJPXtZxnuS/7vAFAMkhSyKJxz3EPzOreWCJhBZaqgNTBo&#10;QUBX9PeqwhBmTHWqyhAkJcwQJxJC7ieEDMP8gr5xOjQQ0mFpD/Gj5X17LFp6WM/tOiGaKVb06fnZ&#10;sj5iBFr19f22e1TN3rPX9IXD+sxc8LlOhGaKXjPmb+01Y/7bvWYtLCekIadJ5BRADgd92Y2EkJcI&#10;Ib/INLFsYOBhGDlir6ou0QPi3Y86pJYeU1ITqii9xop2qyo5rmsiVH5wVekR+w3MUISxqwDvcWLg&#10;2O/UsR92qiqNHlplRbvhWuDf2m7lXaqs6HexvD1eiypC9sTn5H5eJcd1xee349yP6ob3Mood0anK&#10;iu5btTNPRBkYGBgYtGs0kqSoVkxnpqSIzRdBHujLsI0QYiqckYtovLMHDKCgzwl3elSylpWVHa5c&#10;yUGaQRogqVpPAYTt0SBrKaWPUErh1jwBLvEZtskLIAUopRVSyj97FarqWCAu0yYeyr0bTvBvoVpV&#10;T/4zkKQeQAxf2hKVpKq9Hp93zlWZQgiQef+ybftc5agt0IKOQJUvnOUZY1cIIeCinZKAReu6lHIO&#10;zL50otEPELm4BvloMOIYnPM3oI0LmQWcG86Rcx6EVqz6/kDy4BEY/ejbZxO2bf8NmrLe+eZCkgoh&#10;Psd5NH3HZE9UDzLGbhNCYEIjabtUgd+mqmJucZIU3xnG2Bv4rYVzBO4tMCjD+8yVJBVC3GpZ1nH4&#10;3XkhpfyeZVmnCCH+zhjLutpSub1fiu9eISQpAtdRCAE350bdxEJJUlS7c84xsZS0bnOBSmfcUxlj&#10;JzHG+sA4Dt95mE6hghaO9tBQhhFYPu8bhnOBQKDokzYGBlkCxBr0StFtkfb5mwvcatK+PX6/vE/P&#10;1W6VaApCNF0s69Nj67K+8oUlQrR73XUP4fsWHtl71oK5fWYt2KaToJmiz8z523vNmL+y58yFI1CF&#10;qu83TyAvQtVotp+lIVF3MwwkZO8EPf7khFVxV71d+U6CRb+spbHNcV65vY5XNqSO6LYEi31TzyuX&#10;1bHYf2tpxeTaYKQimvv3p+O4QHk0YUVnVYcic2pC0bnZRG0oOjdBowNx7voO88U1XY7qVk9jZ1UH&#10;o/cmWOyNOt5/eYJVfhNnsQzXobKhlsW2u9eCRVfU8dhbdVbk7rhdMbgqcGyrVGuD5KwKlbN4qOI3&#10;CTv20DV2/3frafSLuB3dlPkzrGxIMHyO0fXXsNjSel75aoJW3JKwK35xBQnnZKraHGpp+WG1duQB&#10;/XPMFLV2xewaGp1UdzAruiTI+LLjD4/TyGP6MTNFrRV7Mm7HqkaH+h6s78/AwMDAIDXQqhzB4JZz&#10;fl+aaj0QPPekIEn3RFUlyFHHcaajZd63rJiA1uSpaMNHRWsK8gjYKxAI9EEFn5QS7ewgRiDoD1IU&#10;2x8J0yXHcT4RQjwHMyT1XrNNvrPFd0AQMcZwvT4BEQcSVV9JAUTnD2FgBRMsZcrkEszNkaSoWlWG&#10;T2tDodAJRXwf+0GaIBddTxBj0A5V1zvrwRFITs755VLKrxzH+QyVtcFgEAPcbPaB797pME7SzydD&#10;gPRZKaW8LMeKN5hsnSSEeDXH1uaNQoi4p2ObI0n6RaoJCQByGJzzD/Rt0gS0Nq9GZXhrkaSc85fT&#10;/EazRq4kqZSyPtNnCrJUaR8nbasHSHfO+U0wryuUJPUCv29oI+NcCiFJQd4zxmDulvU5YeIC7fAZ&#10;5CpSAhMHaOfPcbJkOyr8Yc6n78/AIE+AuMBkGbpGikYq5AK0zS/rLS9f0bfH5zoRmk0s7e2sW9o3&#10;/O/FPZ2ffCTEQahQ1Y/Rlug1a+UBMF3qPXPB33vOmr8OhKdOgmaKPjPmb+85c8HKXjPnX1p686vN&#10;aa63BDDwh6zCZkII5G6yySEMdlKM6VbepdauvLieRT9M8MrtCRBmRQgQb3EafbfGilyIY+jH1YEK&#10;zPG0fEANjS2qzeE8XJKPRX9f5es+yxWjux91SJ0VPaOORufWWf236McoRlzDYt/U0dijtVb5KaND&#10;5UUh10CKVnc7zoqHor9JsOhbCVq5WT9uoeGSq3ZsbZ0V/Wc8VP6zKnG0m3vli4RdEam3Kxfrx2ku&#10;alh0a70d/Vt1qMKTDikUHcaHyn9WZ8c+04/VbNDoxjpaOQOV1fpODQwMDAw0HHjggahmfBAt49Aj&#10;FUKg4vJjxhgE85skmXCh10jS7wgh/ggSEBqeRSTpckFH5fIOV3hoQT4Owtff9p4CHUH6oEoRmqvh&#10;cHgVWuBBPIDYRBUoCAloq+ob5gEMhPxGUSmB81Xaqe9BXgCvZSJJKaU/DYfDbyl91fFKX/U1VIbp&#10;6+YKVIEpEiYrYkRV3Y0tsEIX1yinQQ0IeSnlP3I4T+gmTk9XKZ0lQGpfIoT4OlviDESfR5LnSpJa&#10;ltVTVSC6BmQlJSVdGWO/llK+l8P7hjYwDDFaRZNUkaTzOefVMHnLIUb6DbqKTZKiqhn3L327VME5&#10;34TJGNzrikWS4tpJKRcwxsrzJUlBdHPOr5FSZmvSBI3cZ6E5rV+PXABiVgixIMX+UwZ+H8rgz+86&#10;bmCQD44nhLxDCFlFCFmjTH1gxPTTFpTUSYkGQvZc2tsZsvywnl/oJGi2seywnts+69tzw7JePZYs&#10;6+U8saJv+A/Le/PK5U6IrrKs735EyD4t1j46cNYeJXct3z982wfde96/+JieMxf8tues+f/sPWvB&#10;/N4zF6zPtXLUH73uX7whPOuT88jsvHRIC0UPQsg/CSGfEUJGmvvOrosx3b7XJW5Hr61l0XVxHsua&#10;lMwn6lGFaUVnXt7lqLRjgbYgSautaKyORd+rp9FN+n5bKuKscnuCVW6osyNPjy8tR5V+XveohBU5&#10;v45Vzo+z6Fb9GC0Zdazym1qr4sl4Wfkx+jllg3xJUkTcjm2O29FHUC2r7zdXVAcrBtex6Nf6MbIK&#10;Q5IaGOySQAdEdfeKYNyKnJSgkctq7cj1cVbxl1q74i9xKzopbkcvj9Poz+pKjw/l0S2x+wLmSGhl&#10;R1UlHnpodRVCzEJFqdL6bIRHkqK6SAjxfRB0ylgIxFxGErAYQDUeBvtogZZSgrBZ7DjOe5zzP0Of&#10;rxlitDng/PeBs3UoFOpl2/ZQZT61GNcChE2B+88GHRljJziO87qU8jFK6VGKtNZJ0r0gi8A5f9pr&#10;s7dt+xgQU0KI87V1cwbIKlQV68RHqgDxCCMp/buioSO+LyCfFRFfcIAowucOky/9nFIF2vqhIVta&#10;WtqsUUcWAME1XgixXj9OqkBbP2MMLrx75EKSFiFAkM1D+7R34q1BkuYbnPN16jq5yJUk5ZzX+Z3p&#10;/cD3E5Wh2coyqBb5KkyUFIsk9UIIAR3jyyEToS9LFx5JCtIcutBSyq36Onrgs4LsQTAYBEFf6P0Z&#10;3Qa/AMmrHydVKOOqB3OtXDUw8AGTWfjuPqCc6EFUYGAe3lGM5Br4wAE9gfRA37ilAAJzSZ/weYUQ&#10;pelihYqlh/XYtqxvePPyw8KblvXpucGNvuG1y/s6X3x2WI+PV/YN37bSZ6Bp3f6BHZ65sL73rEWv&#10;9bl/4cI+MxYt7z1j4creMxat6jV9wfreMxd802vmgs2o9ux7/6KGvrMQyURnvtH7/gVfhmfMO6sI&#10;95lcgZbaiwkhHymSFFJPEULIUGX0hO8ODKAKqiIzaBfoUBvsV5GwI6/WocVaJ4BaMOpY7Ks6K/r7&#10;i4nYRz+p1iRJE6GK0+to9L3Wfv9JwaJb4zT2Um1pJF2HXBOA2K63Y/EEjW1I2lcrB657vV35cbx7&#10;+c9y0WEthCRFxHl0W61d+dz4QCRfKaIO1Xb5xXUstj6X71mTMCSpQTtBFSRSrMoz62jlsnrevyGb&#10;uAbBoi9DakLfXybgd15jR6rqWWy9vs/mos6Ora4NRWH4mVVuA63nBI2+iHPV95UprrUrX6kJ9oNZ&#10;ebOoIr32rik7/tgEjdbX09j7dbT/5nr9t54hdnRLYOIm9lHcjlxXHaroV0WizT6HxnfvF07QyJI6&#10;VrldP/+iBIttS9DIF3V29OFEIHJ+TeBYSO9ldd1bEiDmfiKl/EhKCR3I9ZTSO6F7qK8ohPgHKi9B&#10;GqCqSAgBQiOv2cQs8N1AIAAjpjFo3ZVSgrSA0dFt0CVVlQItdWw/9rBtO8oYm4OBP4hhpWvaki1/&#10;+EwmwjEaFW0pSFJy8MEHd0LlHNrU8bnB5Ao6nwVWc7pgjF3LGFunEx+pQhnToKIn02exlxDiTMZY&#10;Sv3RfALGSPiugoDUl6UKzvmXnPMhzZxn1gCBjWpO/TjpgjF2lzJOahWSVOmC3g+dSf9578okqTJ9&#10;+gZGZr7A//F6VlW3vngdEw+FGjelClxDfH855zi/ZslOhI8k/YkQ4kN9eapQ96tr8Nn5vwP5Atq6&#10;qMTO5pyxDmPs9WAw2Fvfj4FBlgDBjmcaHOs3EUJeJoSc7nvGIXlCHpD1QLdYmE3Inkt6ORct6xPe&#10;oBOdLRmfuRqnPZcu6dPj0s/D3xprBm5d1Lnn9PlX9bp/4Wd971+cRGK2ZPSauWhVr1kLQFS2BvB5&#10;xwghyIn+qypHt6qAWRcqjkGo4znyE9QBtHa1sUHLoKZ7v+8lWPTDlq4eTRuscns1jTykn1drkKRV&#10;7nuvfMPVDk2xrzYL93xi/82k/1kTjP46YVcub3/nHt1Wz6Iv13U7Bt1azaJQktSLWjsyL1ty2QPI&#10;+Vo7dn3cKlCWwJCkBu0ENd36HYmJlngeEz5xu/zesYf+IOsCjAu79Dqg2iqfGrcjOVfeQ7u63o6+&#10;MPrAo5odR+FZUG1VXA0tZX0/zQaN/K86VP5DfZ9+VJdU0ASNPl7PYluhM520jzzD1aym/bfEreiz&#10;4w/9XlqZvHj3cqfGrljcGvdyyKUk7NhmXPu6ksq2H0dCy5MxhhbZ6z39RB0gSaWUW+BeD5MUKeV1&#10;UsrrvUB1o+M4UwoNIYQbqlqySeB1ff2WjlTn472mr5sqYJLiv07ZhNr/UyCOUpGkHkB6cc6/wuen&#10;L8sTqFK9kTGWVcUdtFShj6nvREPRSdJcQ0kxnKafWL4IBAICEwb6cdIFqurQ5t9KJCnauldDv1d9&#10;No0kwq5MkhYj1PvDdwXaurjnFZ0kzSc8klQIcTrn/FN9eapA1SwmsgqUl2gEpAygawryVT+WHoqk&#10;fx8SB/p+dmfgGnLOL4JkBozU9OUGaQGy6zeEkFcIIasJITMIId9ry1nmzyh1lvcN/1cnMvVY2qfH&#10;1pV9e362ok/4P8v79Lh/eS/nxmWHyUlL+jqTvVjeJ/znpX3Cdy7r0/PWZX2dyUt7h69b2js8flmf&#10;Hpcu7dPrrCU9nROW9nF6zLdSV8o3YlbDHvS+eSU97l14RI/75p/a674FF/ecsXhcjxnzJ/WavuAv&#10;vWbOv7PXjIV3NQb+74ue9356b++ZCx7pO3PBW71mLFrVd9anGdvv+8ycv63njIUvWPcuRbt7awGt&#10;YpB8OgqPCaVF2upE+W4GaLKXQ15LSeK06vW+gvQ7MGFHnnKNeto0oltr7egN/grEliRJQY7VhaJD&#10;6+zKRfr27SVqWeX2OhqbHw9Gfu6XCUFreb0Vuz9OK1tEK7UYgXOvZbGvaq3yS5qrKi0aSQpCglV+&#10;gLbY5o4J7NCdrZgSp5F1+r5yjt2EJAWHIYQYIIS4xGjjtz+432kavTNfyQ3ITcTtyKgqckRW2ue1&#10;XY8puYZV3pPI915kRzfWWJGr9P3qqAoeX17LokuTts8i4jSyZLwdGaTvE4BESA2Nveia1KXYtqhB&#10;K7e4XQLBCIoBm55HK5Kk/ojz2IYEjU2oKj0irYl3i0ORpJ9yzidlIkkdx9GNmwxaCEqTFNW7zZGk&#10;RXW3p5TWgSDTiY9UAdMkzvkvmkmai06Swqmcc/4FKgX1ZakCpCHn/LJiOd9allUJUy79OOlCOa/v&#10;20okaWOoisV7unTp4mpqGZI0faD6ERMTBxxwQKN0RK4kqZRyJQy1hBAb9GWFhEeSQo6Dc/6+vjxV&#10;oLIWEx6oAPXeTyGABjBj7F/ZVOXiWqIDQBnRGewAJqAGO44Dzd7n/fq7Bo0A6XWDqhBEZSBaqOEK&#10;7ydDvQrSNsWy3rLn8sPDr+ukqBdL+vZcvawXnzzf6tKtgZA9/ld6wKHLejtHLenrnLC8Fz16mejW&#10;Ba/r+20VVDXsGZq5gIYfWHx67xmfXgmzpV4zP/25c/e8o5zb/9ej890fHQT9UvG3LwI9Z8y/udeM&#10;havcVn2dJJ21YFvv6fNf7n3n/KyqsQx2TjDGQsj/OefIu5BHtWp1bnWw4kf6wKm5cMkoDPjs6KJq&#10;Oza9lkbGx2m0voZWPFprRVe6y5qpSgXpeQ3r/029HXuu1upXmaoTqaVIUhi7JYLRSxI0+qW+ba6B&#10;qpw4i229hvf/pp5VrpvITliDf+t5/2/c6wC90RTbZQq35Z9Wrkmw2C1VnY9uYvabCET61tLY7HxJ&#10;EC9w3u6AnFZuruf9N0xgJ6xFXMsq19XR2EbsvxgVVTUssrU2VHnDqIOPSOtCXyyStDHs6MrqYL8f&#10;6cfx4xIS+A7IpDoe+yZp+3xi9yBJO8KDAXwG5PJUp6NBO8El5Njv1FqRsbncK1MG67+g2q7I+Pvx&#10;EA9ERb0de6SQ+1Hcji6t6R7FxHxKYIKollbMzpdArGbRr2p49DfDyBGNue2YrseUoGq2lkeanPcO&#10;fejotjoa24R7oXc/xGtuBWaK/X+7bdT3HOi/rp7GNqXczopujtuR6VU+Pe62IkkR9bRybYJGJhTL&#10;PDBXdADJBufnZipJH4UrvN7Ca9AyyGTc5KElSFJUOaHyUic+UoVyAb8RhkL6fnwoOkkKQo1zPj0H&#10;wmgLzKgopfnqATWiU6dOB0P2AVII+nFSBdq+KaUwk+iYC0kKghPasCDIpJTQiF0hhPhcVYk22/Ls&#10;DynlS7Zth6WUv22vJCkc2CGv4V3n1iRJOedP6lW3QB4k6UeQL7FtexhjbHGxrpdHkmJWnHP+BL4b&#10;+jp64NhKkxYtyoWSMXsyxoYLIb7Sj5MqVBXrXc1oFe9WwHMVz1elFfxXb+LCwAWIT1QGPkgIwYw9&#10;nmdTlN4kdABRqXgvIeRkfcO2ABLi5T2dQUv79lijk6PL+/TYsryP8/iScDi8pHv3Q5b3luNWHhZe&#10;AcMmT3MUsaxvj61L+/SYv7R3zyuXp8m5WgAdes9YdEavmYs+6H3/oq066enqld6/qKH3zEVbet2/&#10;eEXvexdcYd0+/7vyvsXH9J4x/7mk9dFuP2PRyp73LUxZAdFOAakkfJ9QmXyfknAwSI8OMEMVQrzD&#10;GFsihMhqYFpEdIAe6ATeP2nglC4wiKuhkS9qacVFA0mvlNJYtd3KuyRotK7ejjVpjXTJSx5dkbCj&#10;N8Tt8mP8g9ZUaAmSFMdMsIpf17KK/Ax6sG87tqnOjj6dCEXPnhCqoKn0VAHo2yVKonbciv6y1o4+&#10;fU0mMyg7tiVBo6/VBiuGV3c/EtX9SZX8VV3LWT2L/bMQQgLO7XG74s8gJmu79i9JV3FZRax9QYDU&#10;BCO/qqOx2fp+com4HV1db1fW1KUhSotOkiLs6MY6u2J4quv4h7KIrLHLHy7kOibF7kGS7sM5Hwop&#10;Osdx5hSxy9KgQMAwqNaODErYBcpGeEGjr4054HvNjjHGW5HvozqykErMuB3bEg/Fptcf0i+ltEiN&#10;VQF90PwnM2jl2jiNjrus5DA3FxwfOLZv3K58qtaONV4rPF9q7djnCVp+CUyaNIPPDlXW4d+tDh3X&#10;P05jj2A7rO9OBLLo+loWeaA6UBGp6hLVOws71IQqShM0dlEdrfxMP6+4HX2hJlBxNNbLhyR1tZhZ&#10;bHmcRj+ppdF5cVaxIsHyq+iFlnStVe5yEq0NJEGHZ0mSzkZFEf4PXUzltLzMcZyFPXr0+NQX87MJ&#10;x3FgBLKwwMA+Fmj79s5jXo8ePT4Jh8MfIxzHQXzkOA50/T6UUiL+19oRDoc/0AJViajKrAcJh+vb&#10;ViRpWVmZpJQ+g6oBnfxIFSBOhBCjM1QXgGA5SUr5mhDi7VTBOX8LsgH6vtMEiKcVqKpTZGVW5KsQ&#10;Ai3Ar8NEKlVSkg0YY/jO3we9WH3/qULpT/7Xsix3BipHkhQavGn1QSilF8AEKEsibiNjrJZzPral&#10;SVLlbv+fTOeeDVqJJIU0wcx0hk95kqQnYFtoGQsh3s3mmjUXHkmK3xiqbaGxm+05CSEWFUiU7sk5&#10;RwVythIcOCbuZTjfpMqb3RUwRYS2NbRobduG1mZRqtp3EeB+jMraRwkh8wgh/yGEXKl0SVGN/C9C&#10;yCOq7b7N8UE43H1Znx7PLzm81/bGtvrDe21f2ie8bllvZ8oap/TQlV26HLCsT7h+RZ+eGXVLl/Xp&#10;uXFpXzm+obQ0q9axYkD87aMA2u/7TJ+XsZ2+16wFm3vfN/9J555Pjrfv+dTqPX3BHb1nLvzGv07v&#10;GfO39b5vwdwu097Vk++2Br5TOCc8hy5QWqWLCSFrCCGrCCGbCSFftBfivR0DFfBD1STtU23QHdCh&#10;NlRxwTUpBk2ZIs7QoldxV3Woguo79KO27JjD6llsWR2NzkvYkXhNKHutO6AFSNIO46zIcXFasUTf&#10;JpuI0+hqkL9VnQ5PmdM0BxAZ8VD0poQd24hq0bgdW1MXij4etyM/T0e0eqjqfPRBCTtyPXT89PNq&#10;NnAsGvlfTajip8Py7BSYUHLY/gkaG1vH8qy+ZdEFCStypr5foEVIUgz8WeU3CSt69c3fkvEdqsrK&#10;D9tRiZs9GZFV7AYkaefOnQ+ilEKuDp4eN6XL7VsSkFVyHOfQdAGppUMOcTXF8/qeexBC7COE6ILi&#10;CYy3EJZl2XgNy/T106ADJLlKS0uTzhOB13G+GAupCca8xs7A+FD5EQkW+yDpe5lnwKyoJhR9HJMl&#10;+rH8GBc4Nhqn0fdzIfdSRa0dXVrLys/QrwHujfU8ulJfP6dglRsSrPIGSBFUBft1T9ixR2vptxMk&#10;mCyps6J34h7rP3Y6uPcQFn2zPhT9sCpwXFYTBRcTsk+dVTnNPzEDzdi4FX1ivBXpmQ9JWkMjG2tE&#10;tNE8GsDEXNyKjkjYkS/09TNFnMW+qbErapubuNSwp/LlKGgsmgtJ+pTnWBwKhU5AZakyxMnlpA1S&#10;APopjuM8i1l7/L+tSFLcCJEUc85X6ORHukBlI6oVFRmY000UDwu8xxyqI7dBsxWkTygU6ielBPGt&#10;r5M2UAHKOf8Xts2WOIKRGaQopJRfZ0tOIYQQa1UVqVvNkCtJmknaQrXAvZDNdVOt5A8JIeKtRJK+&#10;3NokqRDiThCUUkoYvlVnK8WAYIy9lMrgqBCSFFDf7ZnKXC1p/WzDR5K6kxhSyqza3n0BMvg9xtip&#10;2d6rkTgxxn4npVyUYn9pQ33+9yBZ1fe5GwPP2Cgm6YQQC1FtrK9g4AIThKhK/AchZD4hZAUh5G1C&#10;CFp8M3UrtBq+EOKgpX2cO5b27bGlCeHZFw70ztQvpIQjJ5lvWd/9rHeP25fp62mxpHd4y/LePW76&#10;QrTe7wW6pb2mL7w1VQu9Hr1mzN/ac8b8t8PTF/Tj098J9pm18JY+0xes7evbtvcDC7HOzYGZi9JN&#10;lLY2MACtIoSsJIR8TAj5KyEE5AeepzAB+Dsh5HVlAmWQAXgOCCEmotMD+vqEkFYj8z2MPzQiEzS2&#10;Sh80ZRU0tiXBYkvjwdgj8VDkt3Faju9Ak7yvaseEVU55q4dik6TXdzr8uwk7cmN9rvp57mA29kq1&#10;XYHxQ17vxYeO1V36cbgZ+8i7jNjhIF3xfzV27tqZ9azyq4Qd+VNzZEe2qAocKxJ27JlcNWxdiQY7&#10;+nDVId/vru+zpUhSRNyObqy1Kye6rtWlFT9A9VYhVW9pYzcgSeEX4TjOk5BjQ/eTvrw1kI1fhSqg&#10;2YxxHsZLnPPfoPBM35cOGMpyzv+mxgRpxxVYBjk8jBUopTAESjkprwjQO9Btqe9DD6yDAg10FUgp&#10;/5ALAQ09yToWeaDYxH89fidWtC7dPQ+yJbWh8gFxO7IkF3IvVcARPkEjD1WVRG1v/+PLIlK18hf2&#10;e0VVOY3Nwj03TmPX1FCt2taufKW+e79w03eXGZeVHNa1qoTllDdPKDmaxmnlY/5jx2l0c30oWlPb&#10;rbwX5GtyuY4gScfzZK3V0Z36HlxtR6ajQlffJl2gKrWGVtxyRZpq3hTYi1J6NXw8VKFQyt9ANsiK&#10;JJVSPoZWT8Z2XHS03TiO85IQArP0WT1IDdIDrdAgSYUQUfy/DUlSLzG+NhuTFj1wY4bBi23bP7Is&#10;qwe+LyCL8L3CQwAVVajmpJSej8pktOZmS0IhOOdzfV92VLn9QgixUl8vmwB5pW74N+IhZdv2ICnl&#10;aajS5JwnpJSo/MqKVNRD6XeNVzOGLnIkSb+0LOs4XC8pZRn+RQSDQW7bNt7zi5kekv4ASUopnYHz&#10;aWmSVLUToy1vmpRyXK6BqsVQKERBNuZCkkop6zGD611rfJ7ZEqWK2HuirKysibZWoSSpwt6YAIFM&#10;gr5+tuEnSYFQKHREAVWq7ucDYy/G2BWU0jNhCGXb9q9gzAHtOSRumIxIsW2zgYTP/zkYuOgICQYp&#10;5SoQ8pjg0FcwaP/44JBDDlzWp0ftyj7hdX6ic2nvHl8vPazHNSt8+r9Izr/o0ePY5X17/HfpYT0b&#10;K06bxGHhTSv69Hga+qZNj9TCmDVrD+feheW9Zy58vfeM+clt94gZ87f3uX/hJpcknblgUa/pn7gV&#10;Vi7BOnNhfa8ZC9f41+/5wMLNPe+bP77LrJXtraLUAyoJjieEvEgIeYEQgklSDKxAmKFlD5N62Sbf&#10;uw0gryWEeASSP1LKX+vLWwOoLKyzoqOhn6kPnPIJVCDVsdi2hBVZkbCi/4iHyn9bUxY9tqo0mrMx&#10;RJFJ0g7jApGj4iz6Vi77QtTaFZ/EA+U/TkcWtDRQuZqgsVtwbfVzyxh2dHXCjtZkWyGVLa7qdpwV&#10;tyP/drVT9WNmiLgVXQlSRd9fS5KkbrgETOxFtKQmLStW7AYkqSqU+EhK+Y4QojlT4RaB4zgvIxfG&#10;uALjYYzr9RBCvOI4DiS5GotcIBGgJMeaTBaAjJRSXuWXu1Jjls9ByDLG7meM3cAYg7HqLOTgSpqt&#10;cXyAfTPG/qQbhvpJUkXcfolOQMdx5mrn+zzGYxgXqv1iHAEfiQmqYyMjUC2d7T0NJBxIx2zXT9ix&#10;ldV2xeBU9z5UHdZa0ZEJGs2pajFd1DH3mTES9/1hpHS/hB39Qy2LfJ31uaYLWrkFcieQPUmw6P/8&#10;y2p5bDuWwYBKf3/FRlXJcV2r7ei9NRoRGrcj76LKv8aOLiwGSYqq1Fq7cnYu163Gjm6M25EEJpP0&#10;/aUAqqxHqq5LjEvfV4VxeaE1SNJ9QqHQwRg8q9kSvYIPFVcoEe+C9bTl+3nbot3Z9/pOBUrpo5An&#10;QDUXNBCV1loj2hNJqrCHEKLKcZz1OhGSS+CGqgIPDPfmqq+Tbah2r6SWSxgpCSHe0tdvqwAZAhdr&#10;feYiF5K0yLFBCHElZBFagSQtJPCQ/gBVpIWSpLj2tm1fDk1Yfd1UoRzZH/fPjhaJJHWBGWAkIPo2&#10;2YROkgK4j6rEpdlK4tYKGJSluLfv9sCkE+f8zzD0QgtYqmTOoH2jgZA9l/YOT1zWO7y+kRw9rOf2&#10;Jb17frq0T/ishjTtPDBnWkK7O8v6hhPL+/Z4fmnf8LvLeoefXd47fPXynrw39qtv02qomr1nr5mL&#10;ju41Y/6kXtMXvtprxqfzet336Wv4f8/75n8/MHHRd/isZUf0mrnoTOv6N769t77asFfP6QtH9p6x&#10;YGXf6TsqSlGV2nvWgtXh6fPrD541r73labjGMPBAVfJzhJBz0WlNCHmLELKWELKBEPImIQT32KJU&#10;s+0qoJRWQNsackmc8zYzm7vikEMOrLEiExJoT04xgCo0XOMKFt1WT/uvrWeVL9VYFb+uIm6LaUYU&#10;kyTFvuJ2bHA9q1ymr58paqzKzdWh8klVpdm5PbcEEl2PZDV2+ev6uTUX9XbFcwkrAgmsogJ6fXEG&#10;wqH/Av2YmaKWRbfVhNyBeBPip8VJ0taIXZ8kBZcxHGMcVFBmU5nZEvBIUkhUUUrv1Jf7UVpaup+U&#10;cryXx1NKIY0G+TqXH0ChDAgeX+cY9P4nqI7eTHlkB4xfKKVjVAekO8ahlKKjDJ1Mbr6ikaQ4xsOc&#10;86Qxtg/7UEov8Tw5pJTrIROor+RH3K4YDPO1pO9jmsCETy0tPzue5e8NEyF1vOKda7r04/qxq6zo&#10;vnV2pKqORfPWd/aHWzFqxZ6FFvI4q19lglV+kAtpmC5cUtgqf7uWRq6ppbEN+vI6FltWY0VavAMN&#10;k4X1KSZqqu2KdbVW+SU5t9vbkY3VoejQa6xoN2ifovU/zmJVdbxiRS77QdTT2Lw6K3Kafs4psAdj&#10;7DSYa/s5C875//KdCG9RkhSGMYyxN9G6yTn/MaX0ISklNNnc1ixUb2FGhHM+DC2JcFAGMaFIDuj6&#10;oWJuGOc8JqV8BhU5+jHyBd5rClLWw14g5NTMS9IACFodeG/+SkEf9kY1nGVZMOdwtwUBwxhDGwDc&#10;r2fryXg7JEldoFRfCAEN1yRSpDVDSvmXTAZRqLCUUt5VbGfxXEIRwS8qoizpO9VWJCm+eyUlJXZ7&#10;drdXUUySFMBsUjzb1nQkKpzz57zvWTFJUgB6w2i/z6a1xR+pSFJAtcRXCSGy+kxbKjjnS23bBvGQ&#10;9jmwOwPPEdzbpZQrUbmrLzdo33g71Ongpb2cG5f37fGNR5CuPKznxuV9ety/vEePPqga1bfZHdBj&#10;xid9+syc/88+Mxdu9IjSXrMWft1zxqIEmdhuWu9RdYCccSEhZCshZLXSvEUFzElK9zbpWW3gYg/k&#10;3mi1V9VKbUI6eMCAN25Hz6ljlfP1AVRLBIjMa+zouzgm9C718wGKSZJWkeietaxiuNt+nmKbdBG3&#10;Kj+vpRUYh7UVOiRC5UfUsIqcP5c6Hru95tDcdGCzBQxH4nbslVwG426Lvl15G4y9/PsyJOlOgf0c&#10;x7kFpCAkt/SFrQWNJL1LX64D4wLO+e3e+EpK+YAaz57qOI5roqyKOO7P4P2RFsg/0Unoy9f/B58Q&#10;LNNJUnQNZNPpBD8Q77wopa8dcMABKavwa4ORigSLrqjJ8t5YT2Nb4qzfSZeQY79Ta1VMztrkCZXY&#10;dvnDumQHjIriduzPCRbNWQYkXdTSinUJGrmxlkYfcc3sUqyTa7hmg3Z0YQ2tuKvGjiaRpIi4Hfuo&#10;JlTRYhOVaPVP0P5Nqlgbz49GN8TtyKjaHEnSYkWcRdfFWey6qsCxTSqhU4ExVs45f0ON22Eujs5W&#10;t+sWrfceh5kLWpIkxb6PsW37VehVYtZE6QXWewkXXKUZY0txUwgEAq4xCX60IB8ppT/lnP87GAxC&#10;RwoJ202cc+hPFAv727Z9Duf8WaXbAXQUQqAV/JVgMFiBmRjoOYZCoV5YqCpeZ6IqFPqA6uZ2t9q2&#10;A+ccOpmPU0ohVtuYfCtN1xGc8wcYY2gZ3ylIUg+Msd97VaE6SdJSgWNxzt8sKyvL+v3BzVBK+brS&#10;SW2Vc1Xn6RFZaQfMrU2S4hrYtn3v/vvv7/5md0OSFNgXMgO5nDu0lqGpWmySVOE7aKnxZneziXQk&#10;qQ/7oc0ml/dYaKjv/HrG2B9xH9VPyOBbBIPBIxlj0J76oLS0tNkEdDcAiCu0Rz1BCHmJEIJqCxBZ&#10;cNGETiQId1yntPfS1sIsQvZY1tM5+7M+PT9fdljP7cv69Ni6rK/z4sreDK3bBlUNHZ17Fhzfc/r8&#10;t/rMWri9z6wF23pNX7AkPH3hr8nAWe2BfMR3CHIGGFy0WaXdzghUYjmOg/zWbdXUO2PaEqg0co12&#10;oMXZCoO2OrRrBly9zyYoNklaE4oMq6OxnEjShB39MmFHilY8kgc6JLof9/04jXyadG7NBMxI6oP9&#10;kjRAi4AOddbxx8IBWz9mc1FPY7dAQ9G/s3xI0jpW+Y1L0tLy5fqyQqKWVWyNs/IPaq0cr/cuTpJ2&#10;69atC8aL4DJs2/65vry1kCtJCi5ESgnS0c3fhRDTUe2J4haVa4O8vNMzdc4HKOoSQtzljRHC4fAj&#10;MHnKlyRF15g6t62QkALXq68DbeB6Fnsie33d2HbXdE49Z1B5GA9WZG/0RGMba1lsqt/1vcqKfreW&#10;VT6QsKObktZPEXE7ujpuR96rtSJr9GU5hWt6F10YD1UsqPUZIWWKOla5LG5H/xK3ytPeZ+pp5ca4&#10;FR1X5Ny4Q9yOXo5968fzIm5VLIYUQK7t9sWIHdW7kamjDzwqyTdEB2Osj+M4r6vf3xZokh588MEh&#10;FGcqecLtjLFnVQFj1siWJJ2dB0mKsteTUA2KH6RyOr8CsxBdu3Z1b9Sc80GU0kUHHXQQGGLo950n&#10;pby/c+fOZSAwMXuCqky1bjVEi/WDFAqQK5zzS/H+hBCPMcb+gCotbzmOD41K3EAwI2Pb9v/5CNAO&#10;oVDoByirB6GLUnhUmH679x0QQjwtpXwXIvioiN3ZSFKFfUCc4fw9Zr6F4hshxN9RSZzhu5UJHWB6&#10;BLOlfDVFswk8IPCZK4K9WZ2M1iJJ0QqhJjUq/QOb3ZQkBfYVQtRkq1GKmyk+V845tD8nFpkkBeAY&#10;/Avcc/V9pIosSFIXuKeqVpisr1uuAa1d6CDhfDJcbwMfoLMLfWdUCBQ5udlZ8QdCyHuEkPMJITB+&#10;hEbkg8pMB2ZNNyLf0TdqK4Aohd7o8rBlf9SKBks7G0L3vn2wmP4Rh24pqapK6r5pB8Bn9zNCyC2q&#10;mhTfwVfgl0MIcSfBDb6F0o//UEq5AO1r7e3e5banB6KiJhgZlWCVb8Ttys1u23yKgVYxAlVO1cHo&#10;tX739WKSpNgX9DDraW5kXJxGttbSipurrPwc7YuBqtIjQvFQ5GX93JoLmE3VWMcXXTsSREltKHZB&#10;Hc1NuqAW19KquLqKNJUuyIckTbDYhlo7dn2tXR6tpbHXsyeL0kcdjMho7JbqYD8etys+yMmcahcn&#10;STnnaE1fDxNhaCnry1sLOZKk6Har9WTBlJHTENxvhRAL1GvL4JdRaMdDMBg8UQixXOXx6Go6MRVJ&#10;mqndHoQu5/xqb/yPYg9lTtwEVxwSPrDGjlxXw6LrcrkvIqBrXM/7u//qy5qLuBX7vCYUHYJ7Kc6j&#10;uvuRwQSNzMHvWl83VVwDkz8auyphRZ/Ntvo1VcTtirW1tGJyLY38PVuStJ5Wfpag0fo4j96rL2sS&#10;aM1nkTfr7cjPvfeZL2ohGUBjbzR7b7Kj94wvLT+iNUnSOhDbNPZMdei4rLREu3fv7qAAUX0vwSHd&#10;4mnwotASWr2q0A+SFrelMmtOh6xJUhCImK3B/7MkSV3SUwjxjDcLwhhzSVDbti38H4N6xhgGR9gH&#10;DC5AHjxGKe0L4hAzLFQZIsCMRQjxmn6QTACpi5bbQCDQV1+GilHMPIFAOfDAAxsvGG4SMDBBmS6W&#10;qxZ/T0O0I25gKNsFKQKRY1SPettixsZxnLjjOO9h/171AohF6KSo9qWdpt0+A/aAXhXIM875MkXM&#10;ZUUmaQFiDNsuxwwaKouLnYzjM0H1HmPsPSklXFqzar/2h/fjQvsDfmBeZXEuKCJJ6mq8qgcbiL9V&#10;0N+glN5MKT1KP66HXEhSxtg6y7Lght6qJCmq7RRJ6rrbe9XLzQUqzDORdqqlZRI0dPRtUwW+zzAJ&#10;45xPBzGY4lyTIgeS1AXuM2piJeP+syVJNaBqH5NMc6GRq46R8+fnOXBCU1lpGbWbaqKdBY7j4DNe&#10;wxi7Ul+2GwLP0RmEkJmq1flkQgjIYzxDYZjxMCHkSH2j1sTAgWSP0UNOccYMPe3MK4ee3q/q3KjR&#10;qcwRkx8h+0yb3aV86rPdz5j89EG8qipZsqiVgUl6fO+WEkKuhlqA+i6iogDyTsjJ0LFksAPIc3+i&#10;HI2fR4eOvkJ7xMTAsZ1raMWQWiv2ZIL3X17HKjc0OwDMJezo6nG04jdejlpMkhQYX3b84Qk78mqu&#10;A9G4HVlaEypH91qb/M5GHcw6JazKySA39HPLGCy2vt6KTdUrNwvF+G7H9Izblc8lHa+ZqKPRJfFQ&#10;OSZSmiAfkrSex76pYRHcW0hNsN+RCSv6X32dXKKORbfG7fJro4TsWdvte11qQ5H/GZL0W6BjDP4L&#10;nPO/KBm9NoHfuAlFOphk8gfnfD5ISqXr6bXYY9yxkDH2SyU1OBjdiSoPXyiEwHeyoN82xutCiPnY&#10;p+INfoaxnWbchPHRIqynnfNSv5GzOl8YTV2civ9JWJHzE7yyqBXUWQUIRFr+enX3CpeTqbH6fW+H&#10;EV5299N6O7owESofWBuquKje6r9WX55NuPfuUPStmm7RI6tp5PY6ml0Va51duTZBYxOqWUX/OK18&#10;P97cOdPY1jor9mRtqBxcRC6cSYfa0NG9YAZVxzM/G93rxqIf1ljH/wRmS7lqkuYTNaxye9yOvlB1&#10;8PHNVjR76NKlSzcUMKrCNeQs/0ant38dFD2h+Et9/1EEBi3drK5bTiQpCCf8P0uSFBVcMIuBloa7&#10;jnLmfhTu54yx36KkHGSgtwGqMtH+Dnds/It2186dd1RvUEpPZoxBv3ScZVlZiX0juWOMzeOcpyu/&#10;R7Vrf5CYjLFazvlVqCiFg7RajlZWkKmoBE1wzu/FdfIEYHEzBkGjznUCKiA550N1MkG126OK9FXG&#10;2JxdgCTVsSdKmCHuj5svpfQiVb33Z0gSKFkCuMgn8Lnje4AvrRKgLmg2JFeo9oaeoVDoBEoppBX+&#10;JISYgnPE9cZ5YnYPpDzei5Tye4qoL+g8UZ2MmY1CA2SgqnRO97tLh33xfdX3lypUkuHtv0Oxzr25&#10;UDIc+O3sAXkOyG5kE7oRWhp0zGWfCBg56eeYLhRJmyuJiOr6Tvq+Uuy32UrlTICUCWbXGWPHU0rP&#10;Ui3/16k2HyRJt0BChFJ6WSgUGgCZFGWSlut3zMAHTL7BYRFJZi4E+i4OfJehrYWkH10XqCJdRQiZ&#10;Rwi5RFX8tQku/fXg4NgRg64be9EZa8eOHLx9zIhBC0cPH3BWtsmUASEDZ5E9bphTdtqUOYEF0+Za&#10;DZPnhtZOnRO85prZXXJqcSoykHDfRwh5jBCCCXPcp/HMQCs+KkvfVVIPBjuwD2Ps2nA4DE2vv+ba&#10;ntZaGEh67R23oj9OhCIzqq1yEAz677RD3cFHdKq1oj3iVuSkOjtWVWdXPp+g0fX5VJ2iKqiexf5Z&#10;VXIMSPeik6Rwea+xYhNyMTpBuANXFv0wQaMDC60uwjUFUZAIRYahXVVfngYdqoPHl1fbkZxdpGtY&#10;5YZaK3JrkYjSjjVlxx+b4NGP9OM0F261mRW7v+qgXkm6d4WSpEBV13JWZ0cfrqHZVZb5I04rv4kH&#10;ys/zPltDkiYBefQbqrIROURB+XIh8EjSbAKEjpRyDjpq1TjGRSAQOBodW4qQxD14vM4Z5AgUTVwF&#10;Egn7hJwgZOwwvvBIUv3cUgSI0Q1SyhdCodA56Yjoaisaq6eVH+RyPyxmxK3oprgVub+qy1HdrglW&#10;/KjervxYXydt0P6f1FmRn1xIuhwQtyPPu63e+jrNRB2LrKuxI7+FfmbcjkxL2NG0bexNwo5uqrYi&#10;dw8jR+wVD1WclaCRBc0Spe52sTVoR6/qfHRA/yx04JwSduVESLpkQ3bWsYoViVDFkHOJtW8+JGmc&#10;RdfX2NHb4jS6Xl+WKfCcrcNkYTBSob+HFEA19kTvO4yKUYxf9ZUAFLehaEj9rr5G13g2vE6LkaTY&#10;FxItEFCWZUEb8AdK8Pdjzvk9QohXpZSrhRBT0R6tyKq3ofmJCijOOWaFqjEDgsE8boKMMRBvrwsh&#10;TtePlwqZSFKYRoGUVWW3/uSqA3Q50EYNIs9/8wJAOOAmhopSVaHqf/9wleviOM5PlJamS5qAJAXh&#10;i3PfRUlSAwMDAwMfkPw6jrMVOrf6zOZuCjxnQZCiwwLPTZ3UaDOMGTGoz1UjBz82evjgLVddeEbD&#10;2JFnbB0zfPB/rxg5wH0mG2SPybO7Hjt1TtmrU2aHtoMoveHZ0JbJc8ue+PPskrasSEQL5jRCyHxF&#10;yn9JCPlEaeJiUrzdfBfbGqrzArIqa4QQo7KchGwNdKwqjR4aD/U7C9Um9f4qHTu2ti4Qy9rAKF5W&#10;fkycxnJqx3arUmn0tZpg1K12LzZJCowvO/rwOI2kNNBoNuzYllorNquu5Pjefm2+LNGhKlTO4jQy&#10;x0++1VmVixJWZPx4u1/Y0wtMBZitJOzoHxJZVk7pUcsqv4qHIr+NZ6E9lwqJUDmrY9G/QAtU33dz&#10;gYF/nRX9sCYYQWdDEopBkgKTOx99UNyO3F7Lkh2sUwW+U662oR1pMn41JGlTYJyvqiE/QQGWvrw1&#10;kYu7fQbsq5zpXYkwVL4JIc7WV8oSkMmD+bVHIn2JQiXcS/0kaQp3e0gJHqG6YLEMHXZvhEKhtO3P&#10;dd2O6VlvxZ5I+u61ctSyyLq4VTGuJlQxpI7GlujL00WcxT6oDlREcO+sDpX/EM8UfZ2MwSJb41bF&#10;KxcTsg8m5+J2JFHPYtkRhDS6rYbGHr3koF6d3eeKHfl5wop8mO1zJW7HVnqEpv65QP4gYUVH1tGK&#10;rCaxQM7GrcrFNaGK072JmXxI0hoa2VgrogNGYaLSrniuLlfSmVWuqqXRqy9LY5wIgDdMQehnFT65&#10;iJQcpocWI0lRRSOEeFC5zSHh+k0wGIRIN4jEgOM4f5NS4seJMvMRqqqwg9IIvUkIgRvDc2j7xY/Z&#10;S2JVpSlaS5oFDKNQOp6KJMWNCCSnqh68Sr2P71BK69C6jPOBbgcqYYUQcCWGHMDhnHPcSH6Mc2KM&#10;/Rrt86odCYz22Zzz+8rKyg73XxdIDqgWfrTb76yapAYGBgYGWQLPAjzjIHSfSQ5iNwAqO1DpBR3I&#10;9YSQNSpAVC1TlXwgY3J2by0UaF+8Yvigs0aPHLQM1aMgSBFXDh34xajhAy+57OwTU+ZEBukxcSb5&#10;zrQ5gcumzAmuBEmKAGE6eXZo6dTZgTP09VsZII+Qm4HwMcRoCkDfTwjxOQoMYKCqL29t1HY9pqTO&#10;rqitp9F5CVqZ1lEYJk51duSTOI2dpTsd60BVTa0deVffR8ZQJGk8EHFljVqCJMV3Mh6K/izBciRw&#10;fRFHJQ6NLqmxK/5aFzquX7prUUV67T2urPyYOjtyY8KOLcJ2+r68cIlEVrmqLhT5e7VdEcF9U9/f&#10;mAO+1yVhxe6qtWM5VcI2CVa5IU4j7ybsij/AcTkdMXsZOWz/RKiifyIUvWMCiy7NZfCuR5xFvqy1&#10;IpddQgIpnz/FIkmBqk6HfzdBI9fHWWoXa3/EafR/tcHIiXp1sCFJmwLj53A4jErHZ1J5grQmctQk&#10;zYS9QAD5TF7x/l5V3EJWgCG2EOJhn4YoTPgaPVd0kjSVcROKxFDs5mtV3sQYq/KvA9R2K++SoJWT&#10;85mkaImoZZEvx9Poe3E7mpUJE+4ftXbsjUSo3J0wrSo9Yr96Gpuey2+sxopsrA1FXTL7ikP6HZig&#10;sbH1tDJ7opVG/hM/9CjHu6YgF+OhyE11tH/W17Sexz6ssWPwzXGRCB3Xv55G38xWdqaOxtbW0diN&#10;uE95+wDyJUnH8wj0dMnoA3scUmNVTEnk+P1wnzt25Hl0COj5GqqjPckK5SXyuZRyRXMhhPjKM/eG&#10;dCalFEWXKZ8zLkAUKp2MopGkqm3+AxCj+jKFvSAMn2GGGg/1lGWwIE6LRJI2Am2oqt36LqW913hs&#10;tOgyxk7FQBet/kII7t8WcgCO41xo2zZay3+lV54CfuMmQ5Ia7KLYS1WPd0Koe0n6G4/B7gZXQgH3&#10;SxCG6j6J++AuSVRAJ0c9V6FHipn7XfJ9ZgnIaCSUmz1anD3g80crLwY2rT1467CjenTAA2NG7Kge&#10;9WL0yIHfjBkxaMKYC05u7XPaZTDh8f27Tp3dvXbq3LJVHlHqVpXOtrZNfi7wwITHS/pUNeRc7WbQ&#10;CkDe7jjOeuTajLG2qIDvUFtWflidFbu1xq5ck8tA1QvordVaFV/HafS1Olr592tY5T31tHI6zCBq&#10;aWx5gsayGjT6AyTiNXb0YVRc4iRbiCR1UUvLz3arCLNpuWwmcLxreP8mAf3QfK6rf591NPZiPFR+&#10;Dkhs7/mWCB3J6mh0VkFEqXYc/dwRhZx7k6CRdXE7+seJgWNTEqRAMUlSwNUVtaJXpyOU8F2COUtN&#10;oOJofVvAkKRNACPUB0H0oVM1HYfRWigiSerCtu0IzKi8dmKldbpM8RGDKaVHO47TA+QwPCnQvYRl&#10;IER9FXNwoX+Dc+43nc6KJPUADgWcDtZT6z4TCAQElqFFPGFHhsGhPel7ly6gH2pHn66CTIfoxzPF&#10;eHaMrA6VD01Y0RVJ+ylSgIyrtiPP13WLNOan1YHyH9ex7I7p3g/t6NM1gWPBa8HMbr+EHb24jvdf&#10;pa+bLupo7L1xwX5JLeZVZdEAiMs4jWX9LKyjsdm1LPZkNutDeqaORtfX0OgdVd2/JWn9KJQkBVAR&#10;mqCxi+KQCEixfqaIs8rltXb04ouJAGe4BwzOhBBfKqITvhkXpeIiU+Hggw+GAdn1vsmH19Gxrq/X&#10;CDg/McY+LSZJGggE8GO9DxWj+rJCAUOVbNvtM5GkKLOVUr4mhEC5baObIXQIUckKVlrpG2DbxmRe&#10;EarvSylXQlMVszWNOyVkf9u2YTj1sRDid4QQd8YG7faU0guFELMgJVAkkvQ3nPOvYHKlLysEOAdK&#10;6UOU0hcLCcbYs5zzfzHGbrBte6g6z7RJYXMIhaCAQGfoxyl2oDJYSnkZCHxUUaByWF8nVYAIB5ne&#10;EsQg9CE555P1Y7ZEQK8SNxH9HHyAjm8fKeUkzvm8cDi8WkoJ8y13ZsYXeJhCA2ejlHItfhNSyutV&#10;1XUSYYRkAN8X/XxaIV6AY2O67yaqyfP5PaA6PsMkUBIOOeSQ7oyxf+J89H3lEqrS/hEhxM1CiAsh&#10;GdLKGk3fQTLGGLubc74Qnz2+A14iluI7guQPbUWrYa4GbVRU7Os73dlgWdZJKlFdzDmv1JfvZkDi&#10;dQ8hZB0h5H+EEDzXUI3wK0IIrg1Ih6x/K4Xi4rNODYwdcfptY0YMXu+vHnXb7IcP+uKqCweOrRoY&#10;dZ/dBvkj8Vyng6fODtROe7ZstZ8onTo7tG3yM2VfT30qeEPN3P3QQWTQfrAfpfR2xhjMC/8qhDso&#10;aXXEu/c7LmFHP9EHS20aduXaWqtitNfK3pIkKfaNilK0gevbt5eoZZXbUVmbKDu+yfMaVUh1tGJK&#10;nZVf631rBD6vOiuyAkSI/9xTodgkqQeYRMVZdJ1/uziNbI3T6CNVh3wfXZcpYUjSbwEZIykl8sZ1&#10;yHf15a2NYpOkCh1LSkqolPIfORqw4hweKi0thVFh0pgrF5IUwBgcXJBnHgwjY3TVVocq+tXZle/k&#10;NKFDo5/UWpHT9GOkA6rha2hkQm0L3VPQhVBLI48lrKirNw2gTb3GrrgvmyrMuF25ZnyoHCbf356v&#10;Ff11gsW+1NdNF/UULe6uAV9KoKq+qqz8sHo7+rdreJZt/BminvXfXGfHHq3p1u/IKhLNyFsUgyT1&#10;UFd6fHk9i76pr99c1LPotnqr4rkTWa/hUrLF6juLPAU+QTnlKfCZwRhVTSLg+/ySZVn+Ag4XjaZF&#10;0E3D7ARjLK4MO5ogV5IUMxpwe5ZS3gsyxQvHcaYqYxzMgsDMB9qkcKW6XwUcwKcj8Lf/dbXe3+G2&#10;ptzemkUmklRhbzjKgexUhiaDbdv+t2VZ7oMT4sTKfGoWlitDn79CSgDLoWvqOM7tCMbYeVjGGBut&#10;Ey7YPwyhQK4Wqkl60EEHoc3/CsbYJ47j4EvyNipYi9SqCFfT0yCBkOKGW6zAOWP/NyvyIOOP04MQ&#10;ohccz1Psr6gBcWoQu6h6g2kXyHB9nVTBGIM8BAj3ohNSqObgnD+pH7MlArOx3u/chz055zGQ/XCI&#10;17fJJ6BJbNv2OV7rB+f8FCHEMn29lg7caG3bvheft/aeUSVepghHV/A8l0DSlkm/RweMlWDwgxu2&#10;vq9ihDcDre65P/MM8YoA6CedLIR4SAjhaigVKfDgWgzNatzH9YO2c0BS5o8gf4UQrynjt90ZyBG6&#10;KldxiKr/ghCCAU01IeQmQggqbbvoGxULcKy/dOQvgmOGDhg5dsTpL44ZOegbPzHqVo8OH7Rt9MhB&#10;H40dMfD8aHRHwgiiYtgRR7Qr7dSdDVWzyZ6TZ5cOmTqnbP60OaFtfrLUjTnBTVNmB16Y8kxw+KQn&#10;S0OkocWvtdduj+c0Ems8fyDnhJwOVSAWHkeK2E/qCtrVoUiHF+AXIKVsHPS1BcZZ/Srr7NgifbDU&#10;FhFnMbTa/wNtlN75tSRJ6qG6e0Wwzu5/X4Jnp2PZakGjGxNWRV2VFU37HqrRDs8rX4ERR9L2bRj1&#10;NLYpbkfvrSpr3uwEaCmS1K2YppETa1lsPraptaMb41bs7ubOy5Ck3wKFKY7jrJRSfsYYc7WC2xKo&#10;5EQBE8aCKLDQlxcBHbp169YF+0YhFrxOOOd/kVL+FWQRY+z34GeU10pGYAIM3isglx3Hgdnyyd54&#10;LAPg2QKO4Ddc8t/04Pyi8/lRQ+O0/2+yjQSNjoSMRKZ7Ryqgpb/Oip6h7y9V1NCK3yTs2O8SNHpJ&#10;3I78Nk6jSes0PafYReOtyEkTNP3LOC136u3KYfr6etRalWcmQuWNZlaYSIsHjhXQRdXXTRe1duXQ&#10;8cHje/uPnwmjO5UfDMmRGqtiDO5nqOxPsNintTT2edyOrk7Y0dVxGvs8wSo/rWP9/5OglTPiVvlV&#10;tcHjT4TcjL6/TMDEV41V8evmrmOT90OjI6uD/Zp0XnuoKzs6ELeiv3QrS1Nsmy7+ZJdffCzr/Xt0&#10;UuM7SCk9G55H+v6zAXgOcH7YD0KZ635LtoLIZIwtBlGBL/6hhx5aCjIQpkpKA7QRuZKkfmAGBKQo&#10;dD5RDQeiSwgxAIZOjuPMgws6bixwcEM5txDiWsbYSZxzzGrAdRmE6f35tJU3Q5IiGdfbvbxSdCzD&#10;QElf7gHr4X2nWu5t21jWjipDvC/HcU7BtSyAJEWZ8fXYn3c9YBBFKV2E8mNt3XzQGiSpHiBNn+rW&#10;rRtY/LQDJEOStg1JqhzhXtLXK1YwxtagylpJWizVl7d0ZCBJ9/aLp+cTqOqE9IC235RoaZJUD+gU&#10;4XeXrrK3OWCCSAgxHQ7I+r5bIkDOo8o5XbdDewLM+/DMwr3Nsiy4ZxukB353Wc8Cg7S8/NyB3a4c&#10;MujYUUNPO/3K4QOHjhoxcNTYEYOq4Ew/asSg20YPG/DAmAsHPT1m+MB3Rw0fuPqqC89oUi2qx+jh&#10;A7eNHTnw9TFDTq+4+OLyLqOHD7jqqhGDlo0BcTp84CsXnlkJ4sygAEya3aV8ytzAG1NnB5OJ0iYR&#10;2j7lmcCayXPK3p3yTPCZqXMCs6bODd4yZW7ZxClPl42bPKd0FEjXKU93O+36Z8qOue7R/Upvvjlz&#10;DuoDns0g5r8mhGxWsYkQspEQslYZOn3l+xv5bTEmn3caSCl/KKVczjlfUlJSkvWAraUwjJTuV0uj&#10;D9aDpNSJn1YK99g0gmqVJmgNktRDVbfyXvV27LlMuqGtEXE7tjlOy2fWZ6h01NCx2oqedw3t/5W+&#10;r9YOfI5xFn25Kpj1ubtoQZLURW23o3vFrdgrCTs6saqzaHby2pCkjYBuZ5XqVHp1d7tXGxgYtCC6&#10;du1aIqVEdSO0Kq5WrTXvKv20JtV9+ZKk0J2DERLc6UtLS0OozMQMB7Q/FamnE0odKaUDQdSgpRfV&#10;TtAuxUyJEOKSXAfzmdztUVpLKcX7/puv4qsDKtqklHMopZdSSqeg8tXT3sD5K5LyTlSOorqVMVaj&#10;CFGYTn1fCIGq1z8qLSf3OoLggvMe/i1Uk1Qx3+/gvEEa4LNBu0EwGCzGLFpbkKRuQBAa1bZw1NNP&#10;CjAkaeuTpJit9AmHt1ioVn1ooLkC460ZaUhSGNpBduJjff1cAuZzjDHIbjR732ptktQX24UQMNZD&#10;9Xzae7mHbt26WUKIW0But/a5qmrYpUKIK/V7aHsC5/wHQohXcG2VKPjuDlSQTiWEvEMI+ZQQ8rEy&#10;a4LT+HJMinvSNKlwyQU/6jx2yOnjxo444+OxIwZvaI70zCVGjxi0ZfTIMx75/XmnsVHDBpaPGTHo&#10;uTEjBm3DsrEjz9g+ZuTg9aOHD3pj9PBB11w55HSQRs3+lndHTHq8pM/U2WXXTptb9srU50OLps4N&#10;LZn2XOC9yXPKpk+dW/p/ExeR70x7+rvW1LmBR5KJ0TzjWath6lxr+7TZoQ1T5wT/N/XZ0J/qn0/W&#10;hPcB9zfcj18ghJSrSW7980QuB3MpfE8v9ksx7QZAd9kVyMUwgZbOF6AN0HFc4LijErTyoTitLIrW&#10;ZTZRz2Pb6lh0bk1ZFKYRSQURrUmSeogHoiJhR2+oZ7GvcyLJCg0WXVpvRa+u7n4kOg3130xWqA1G&#10;KupY7J/ptDhbInCN6u3YZ3EaucbTks0VLU2S5gpDku5ASUlJV0xGo11cCBHXlxsYGBgUio6WZVVS&#10;SlGqfjeqSfUVgHxJUuCAAw44lFI6AK3yjuM8btv2j9CGb9s22u6SHrao/lQmSn9UmqHTcTxoherr&#10;NgeIGQshPkQZub7MA94TKlbRto42IxCT/mPB2AqEJef8LQx8VeWtlzyC1EW5+ruU0veklNBUdJ0v&#10;/WCMPcY5P0eR0c/qA/xcSFIFyARUcc7X27aN1sWk65gn2owk9UIl6BP0dgFDkrYuSYrfp+M4G/Tl&#10;u1qkIkkty+qG6ndPLL2QwCRUNrrBbUiSuqF+d1OUyU4qQHIBovAr9G3bInAvDgaDIDqKde8rFjrg&#10;eSeEQDXW12iN0lfYzYDfFSYS/0UI+YFqtX9Q/Q2ZmFmEEBhUpPwcR190yiGjRwy8c+yFgzbrBGeh&#10;AT3SscMHPv7bC04uuWzIyXTsiNPvHzNy8CZ9PS9Gjxy0fvTIAZcecUTmnGd3QnQ22XPKs4Erpz0b&#10;3JhEYjaSmaEtU54JPjjh8RI64QXSdeqc7nOmzrG2J61XaDxrNUyZE5xe//wh6SrFkLf9UpH0GFTr&#10;lUf4DoIEmkYIWabWzbrKeWcHnoGqAv4bOMfqy9sDqkjpfnErel69HXk1wSLrctLByyLiNLYZhFgd&#10;i1576QFH6LJDTdAWJKkPHceXHX94nFbeXkcrP8N5x6ERmuJ4uYa7Hzu6qc6KLYK2KPTo0t2f88ER&#10;hOw1LlAeTViV/0pY/T9P0Mot+jnkG64JiR3dVE9j893KzK5H5kWM+mFI0vYJdLlh7A1na8UnGBgY&#10;GBQVqJg6HKRYMY2bUgEubMok5VfQwIBJiVb92FGdCwjJ8dAChQaiV8WZD5Tb20K07+vLWhOc836o&#10;iEX1bjAYhItWk4QjD5K0pdzt25wkRaiq0ge6du3amODkS5KGw+GcAsQg5/zGXYEk1d9bNgFtG2hx&#10;UkrvVOLcSftNF5zzN2HYpjSFX8+mVR1VpEh0MBnCOf9SX97SkYIk3RM6xY7jLNLXzSeU+x5a9TJq&#10;77Y1SeoFPkPd0RgdAWpSZp2+fluFEtuGQd6AVFU+bYh9pZTjpZTrcA/XF+6GQH4A58mHFRmKya/p&#10;hJCHCCEPKCMnmJylJAyuHDqg75gRA97UDZaKEahKBek5cODAvUePGHzOqOED0JqftF7j+jtI1XmX&#10;nv/z7+vnubvihpe6HjZlTmBFEmGpxdQ5wS8nP1N6VlUV6Th1duDyKXMD3+jrFCOmzgl8cP3TgYh+&#10;nj6gYhndUksJIasJIe8TQjBx/Twh5CPVio/v5Lm7WRUp6dKlSzfO+acwnEPOqi9vb7iZHLFXtX2c&#10;VROo+L96O1pTS6Nza+2Kz2tpdCsc0CfwE5Jc0b3XE3AQt6Kb6uzovHrWf2Y9jVyYsI77/vWdoiiQ&#10;yJoQHF92jKyxK4claP/LcomaUMUPPAOoYgBaqbWh8l4JK3JmLY3eHGfRt+JW+do6Xrn9mjTXAa/j&#10;OtRYkTVxK/pWnEZvqg72Gzze7heGO7N+jJZAAyEdoOVXY0W/V29HhtXb0Xtr7NjH1XZkY32GzxBR&#10;58ogVKyK88pX6mns+horcur4soiEaYp+nEJQ0/nYMpyb/hlmDBb7XXXZ8TF9X8XAJSTwnTiLnpd0&#10;zAwRZ9HfJ2jsp8NI63yurQF0nQohvuac437dLqreGWPl6MxqjWCM/QcV/2qsdgU4lhQTf00AU14h&#10;xCh9XznGcxiv6PtOBcZYreM4OE99H1kFYwxSi0ejqxjSCvrylg4Uzqmu5z1QEOc4DniZpPWKFYyx&#10;lyilz6AjGSa24MsopZikyjh+9KBMnjEGf1nfd5bxHGPsD7k8A4uEvRhjoyDtl+KcMgbeK/giFEXq&#10;Oy0GWoMk3VNKeZWUEo7PJ0DvlFL6s1AoBJd4iKU+roTi/8E5vwgu17Zt/x8SNqVTiArPKwKBgPvj&#10;xzkIIb4PIjHNF2cvy7JszITDMVk5sH3AGDsXFWJpbqZ7CyECaJNES72+sKWxM5OkcDiHez1MmPyB&#10;zxgi0owxyA/Mz7WVGmY5kGXwKkpzJUnVtSuIsNwZSVLlGH5/tg+xVMDvBJIT+r7TBaol0fqi7we/&#10;RfyW1Y2skfxDGzpuxkhyvIc6fteQvdC/R/7AvnC/0I+fKhQ5uRTyGfp+tIgpVzt3wKLIyn/n6CKZ&#10;MWCCgeRJvzh+5EqScs4/x0NFfz+YEMIkFCRB8HvBhIO+baZQ182fBOHh9Tu8B33dTME5h2MmJqgg&#10;LA8JjZTPCRCwaPXHfQLvCTqe+r4yBQwC0Z2g77etoORk/gHXRUrp+fry3RS4J6JC2fsOQPMcLc0g&#10;R2HKlfK7Afx+5Gls1IiBT40dOXirTloWGtjn6JEDb71wYPSAS4edUj56xOA3vFb7VIH1Rw0f8NDF&#10;5/14d68ObsTUJw88ZOqcwL8zVobOCW2bMifwxtQ5XY+rup3sO3lO2V9vmG01o02aX0yaW/bspGfL&#10;ss2JkEOCDER1M7qNMMhEpVXRyKudCZClklJC3+8VvZPHwMDAoD0BPh/hcPgb+J3oy9oKlNKf6jlq&#10;a4eUchX8X4LBIExzmjzLwL9wzv+sb5NLKGm0Xv79pgOMYnPN6f0B7gY62XgegQzWl7d0qOfhn8A1&#10;CSEGOo6TNTdS5EBRCHwZ7sNYMp1ZkeIK3sx3/CqE2AA5Nf1708JwzcDQfVfAeW/mnP8rn47z5tAa&#10;JClmqA9QA+1FQoiHMSjmnF8Mh3a01qvZjTsUi346WsiVqzRaFsHiu7NfOFfG2Gec87lCCJzTl+Fw&#10;eJXjOGgBXS6l/AKz4FJKuNU3OrUpF6tfgaXG8nA4jMH4sh49eoAAWy2EWIkLjFZ4ED7q5tJqyECS&#10;3qqv66G9kKQgsUOhEFonMwKkC6oUs6ku9AJVhowx6A9+J1eSVEp5d6GtcjsrSeo4zt+EEHl/hy3L&#10;+i6M07Il7NQN6qZ0Ewzq9wcJjVuV5mxe1wgTJSDO9eOnCkX2zc/RWRyE4G+zIfSxf8YY3nezzvdC&#10;CGhpvpnpBp4rSQqTKyRk+n504LNkjE2AjIS+j3ShfndoFdsPv+1sfwMISBTgPm5Z1nF5PGj3x/0+&#10;l/uPOuaLrX3PTgc8o5QB4couXbq0i3Nqp8BMta3IqZC+0I+xwwccPfbCQa//4aJk4rLQGDN80NpR&#10;wwZccfbZJ+4/ZvjAQWNGDJyfomp1++gRgz8dNWLgRZedfWLKHGl3xsWTyT5Tnyn73dS5gfk3zLW2&#10;3fCc1eDF1NnBNVNnl912/dPdw5MfIftMmVs6esrc0Fad3Cw0cKzJc0LvXj+7C0j3TIAxCr5vIEhB&#10;1mOSLtf71C4JDJ5VFw90+DNWJBkYGBi0IfbCeB0kFmSg9IVthfZAknoBGQLkxn6fD0OS5hbtiCRt&#10;DOXNMI8x9mu94nNnJElLSkpsIcQ7uXau6oHchTF2bbE7gFqFJE0HuEcLITCgrOWcv4w2V30dBQjK&#10;D8dAH1WlaapBG6HIlGNBeHDOq1XFKlr7M5JmIFWhh+k4zscordaXtxTSkKSoRtplSFKFjpzzoUKI&#10;L/T9pAvO+UqlPZMTSco5B2H+Kqoisg3HcZ5AJbN3sjspSQojnq+EENDQRTl60vtMFZC/UO0a3jHx&#10;28mpClGZAEHb8kMYweE3i7Y9xhiqTAu+6bY0SQo3X875Mn1fKcK9xqiEdRznwRTLk0IIAZ23cenu&#10;XS1Fkipgpu4nmKTS95MupJQrlD703/Rl6UJVMd9daBUS7mnqe5n1Q9PfbdCWoJRegHsG2qAw+acv&#10;3w2B7zu0R58jhMBA0bsPILlDov0IIQSEfEb9P6x/xflndB9z4YABo0YMmjBqyICHRg0d8PwYuNIP&#10;H/j+2BEDPxw7YtDCscMHLr1qxOAvrhoxaN1VIwZvVBWoOunZJEaPHLRp1PBBd1x29sn0yqGDfzJm&#10;5OAXrxo+eOOY4QO3wcjp8qGnGLI7O3Somk0OuG5uqHTqE8Hu18/u9F2012PBxBc7l02ZHbhj8uzA&#10;Jp3g9MfUOaHtO0jU4Mapc0PrJs8NfTF5dmjp5DmBBVPnhj6a/HTg/SnPBF6f9FTg+clPd3/o+tll&#10;106aW3Z6/RPBdDqkfiBXHUoIgSnRa8pIDPqkCwkhKwgh7xFCziaEwGwNrffQzoXpWGu3nrU60M4o&#10;pYTsDXTuhxXjeW1gYGDQEgDxxxhbDLII40N9eVuhPZGkXnDO13DO68BvGJI0t2iPJKkvMMaFVFxj&#10;kcHORpJijITOzWwKk7IJKeVnQojzisnDtClJqpJPtMwjUpIH0CpT+qTLA4FAkimSBryfn+PGyTm/&#10;AzqgQoh9QqEQRaUqNOyCwWBzRkd7o8rVcZyVcLDPcF5Fw25EkrrgnCdwo9X3lS5APuJ7mgtJmmeg&#10;ohgDeRc7I0mabygtMv/EQAfOOR5wSevmGoq4Rfv116gQVxrBmX6DKdHCJCn2DXO5pH3pgUpLtD2o&#10;38u52X5HOOdv+0l4P1qYJHUB52I89PV9pQlUyt4mhEClvr4sXXyC9nn9uPkA0if4Tmb7sIeODyRa&#10;9P20NiilMAFEW0yiJe4FOyGQbJ1KCHmbEDJDGTZh0gSTln9WBjn1qqqvWMC9pcPAgQP3uPjHYh+Y&#10;Mo0ePuA3V40c9DKIU50kRYwdOXDzmBGDHh07ZCAqETuce2503yvO/3l49PkDjvvdL1ydQoM8MeGR&#10;zr0mzwk8NXl2YPPU2aGktvypcwKbpswJvjR1buCiybO/E6iaRfYeOIvs0dCw43PU99dC0I+FvK9V&#10;BgrtAZZlxdTE8ifNScMYGBgYtCXQYQg9UoyTc8jxWxztkSRFQP4KLfjdu3cPG5I0+2jnJCnGgevR&#10;9depUye3i3MnI0nB7U2klOZajJU2UKhDKX1ddTIWBW1NkjYLIcQItG+GQqH++jIdcBKGwzy0MFPo&#10;lcKdeSxImixaMyHSeyaqWznnIFVb9Aujk6S46QshHtpVSVIYasElO1tCCN9N6BoakjT5uMWKFCQp&#10;gO8D2s+LbqikiNPllNLrs/g9umhJklRKea4QYo2+n1SBVmrop2I7JSPxLxCn+np6oBIesgTefdSP&#10;1iBJMeMOvSJ9X+mCMQYd0qwTHMbYaP2YhQCi7dmSuqheppT21ffRmsCMrhDiBSHE57ZtD25Fgqe9&#10;AznC8ZCwJIQ8Qwh5gRDyOHx/CCH4DruyOK2AjqOGDQyNHXH6qNEjB36i65yOGXnGlqtGDH7tyuGn&#10;njhwYMtPju7qGHYz2WvK7MApU+cE/zdlzrct9lNmW9tdwnRO2XtT5gSurHvu4BDZQYi2NOBcfych&#10;BBX9aLvHfRhyTmjRQoUpWvB3S8CsAc8nVMDDuFFf3paARrrSrT6Xc36OlDKiuhWafGcsy+qBfAVS&#10;W0IIfL4GWQKTmxhLKF8GWsziEORtat9HwFwDhSv6OrlCfSegd3++4zh4tuyu6ABjF8gUIR/M8L3f&#10;g3MuhBAnY4yHiZB04/32DmWq+w91v6pprkO0NdFeSVLV/baMc36pEOLmFMuzDkOSJq/XliGlfI1z&#10;7pKCOxFJCmk7jLmz6dzMKVCQRSmdoXyLCka7J0mRHAkhPoJBB1pboS2qr+MD2uXvABGBsnL/gv33&#10;378rliHSmMyg3XZ/OL9xzp8QQiwCSVpMRjodUpGkeK+7MEnaN0dCaIohSduEJHVx0EEHdWaMTcMD&#10;I9vPLMfAA/zRsrKyJq7qOlqKJA0EAkgen9f3kSoUuXsr2hPV5vuixRrt9/q6qUJKuYBSCkf2JmgN&#10;khQ6tdBk1veVLhhjICizTnBgvKcfsxCgkjlbkhT61niW6QPn1gQG5/h8Hcd507btY/TlBknwOklw&#10;zyzaoDwbDOzVa+9Rw069+KqRg5bpGqRjRwxcPHroaecMGHBsm8s37Ky4+BGyz7S5gbNueNb6VK8c&#10;nfZsYMXU2aUXV81qNXIcwPcLjvWPEULw20SL2puEkFcJIXBzRaXzbVnIPuxyYIx1klL+HS1vlNJJ&#10;rTBAygow5HMc5zN1j4dxhRvePR+Dw7KyMtzzYZjnQGJIrQfjkktzJE86HnjggYdgvIH7eLqx0K4K&#10;mOpKKeHrsBXEhj5+KgQw2sXnqOR4XirEhViZ8sJY083FHMfB5PQUfb3dBYFAoA/n3M1dYa4JablU&#10;v198p1WOjy6o6XDB1tfZWaA4i3fwnWpvk9GFkqSo5ochazAY7A3yW/07QEoJTqKglmRUkzLG5sDv&#10;JF8SDbGzkqTq/gNPlPXhcHhDNuE4zirG2B+LQZJCck0I8Xs1mdcHmqLoLsymwKaZgLcPeAvIqu0U&#10;JGkgEDgakmqF6pCmC/VdB7ldcA7f7klShQ4whaGUokrn+UwPcCzDrLjSFvyPMoCCu/ZiIcSVmbYF&#10;iSCEeAZ6iooEaZWb7+5GkmK2Pxe3bCnl5Ui0DEmafNxiRSaS1AMqADBp4DjO1GLPACkx6jcYY2kr&#10;xluIJMXD74/ZPqig60kpPdG/A1TCwpBOXzdV4DgghPWJmtYgSTFz5zhO1gZOSitmnf56uhBCQHey&#10;KM8DznkwFzFvCNS3ceK/J5IpXC8hxIOHHHJINhqJuzJASjFVQYrvOiqvQcCgghR6kPMJIasIIV8T&#10;Qj6FPxMmHPSdtDQuHnJqYOzI0+8dM2LwpiY6pUMHfjRm2OmnDRt2RFG+z7sT0Co/7dnQgClzA+9P&#10;nR361sXebasP3HXt7ORK+lZCH0LIw4SQLwghawghd4F3IYTgfg6S1DWJ1Dfa1YEJaMdxXnMcB/eu&#10;s/TlbQE1kY7BHp5DCzjng5G7o1tMOeG+iuc753y8Z4iIashgMHgknqUpOsk6QJNPtSUm5WjoboLG&#10;oeM4MIJJa0KpsDf2o4xhsx0j7AH9NVTB6a9jX0qmprl97ZnDus1hX3Ut3HtutiSpuoa43llPauVI&#10;knrnlfQZYRm6BBXRsVpK+YcM8j7YD84z12cK3lfKa4vPTp1bk2cCXodBZjbXBDmsWjeX50oHfHfU&#10;sfXvdWMVMAjkVMsxrkPlrSLdkJekfH8p4P5mlLZ6qv22CSilZ3HOP+ecv1/k8W/BKJQkhaailBKG&#10;PEnff4wZsi3mSBeMsSWcc+TVWY13UsVOTJJ+gt+Afo5ZoigkKWPsDI2AxLgBhXl5E+AYN1NKK7Cz&#10;nYEkPeCAA7oIIaYXSvo3F8rDCNc76beUC3YWkhSAm90bnPOnCSHpHowFwbZtS0r5mJTyRn1ZS2J3&#10;IknR5oGkV99PuuCcb7As61jOee9cSFL1A1mWSziO845lWT/2znVnJElVtQWIsJX6+8sUyuTJ/f5l&#10;ASRZuIl2VFWYv2OMPS6EANG6CuXu+nllEzDqsW3734ceemjKMvmWIEkty+qJxETfPl0IIdCuqd/z&#10;0Mr0q2yJf875Okh/+PfT0iQpZi5ReaPvJ13g+wydulySMuWmWVVoQo3BDYjGXB6iUsr6DAOmFofS&#10;v54BEhoGXSkGw7sb0A6LGfhnCSGQrMEADmQUqvjwt55rpB2ctgL2GD184C/HDB+4yKsqHT188JbR&#10;wwY8NuaC04v5fN0tcP2czj2nPl325OQ5QbfFfsrs0PbJcwMLJs0OnOEZObUzoOIQRL5+X98tAMNU&#10;PE+Q6zTXzdFawGBWSvmi6jJZI4SYBuJU3eNTfYcgp/WAGhyisub/8KJq835af5ag0gQdSoFAoK+U&#10;8nH9eaJiozKz7FBaWtpDSjknxTre4Hugl/upQg1MLm5ljH3OGGuSX+BchBAzkZ9oBAKO93c8S7w3&#10;hWINtHuqTpXG3AA5FronIDOjulvehklmhntoR8jtYOJTH5Ar0uM1IcRanSTFv8oTAvmxnptsw2BX&#10;kdJpkY4kpZRegpwJpCfIEE3uCHnsVyAQ8PvEZ48xknb8hnA4jPOHbAvaN0/CxKq+jvoc/qMmt93c&#10;BNVcMHZV7/91dA+iwgydIIyx46F5CcMbbIuuQv9kMd4HY+x9NVZsMomM/BdFIL5xAHLkox3HQf6u&#10;Xz9Ulr2G96ny1Xu9HAbkJCZdYaCZYjt0dN2LyXlMGgghpuJ1mCCr7z2+A2jD74sJeW1bBPTmP+Wc&#10;D1NEv/c9e0iNH75WevB6F888y7Iq0/z+WgXIq2BCpH5Df29v5pgtSZKq8fkINUmQtG02wTn/Ugix&#10;YHclSaWUPb3fRzOho6VI0r3xO8fzSF8/m1ASbtd79+udgCTdDxWeeZhC5xW4j4E/SvOZZoUWIUlV&#10;knAeSouLFRgEK5Haidrh9qOU/gxixJzzB6FjhweiItQ+9EJKCcdtuHg/gAG4ZVl34wvrv8ni/du2&#10;DVduGD+N0c+hwLgQoslNT30HdgeSVOnIXMg5X6LvI1MwxqaqB3hO7vYg09I8aLLGTkqSIhF9oLnE&#10;NR/g+8sYu0G1FD+ebkAFMpMxFlJJ64xcqhHVvQikShJagCTdCxpsuSQMql19STgcbhIgpYUQWd/4&#10;8cD2k9ItSZLiegoh9AFZxoAxFSoXLMs6SZHuSeukChDAjLFbkLzr55EF8Dw6BoPRbK+DOuan3bt3&#10;/76+s9YEKqwx2JJSol3qtEKJ4t0IIJMh0/A6IQT3z6R8ojUQJWTPK84//YSrRpzx/NiRg7eBLB01&#10;7PRFVw0fhMq6vBOs3Q1uFelT3QZMnR1c2KhBOif4nylzSitmzWq+0qoFgfb6Swghf1PVpJgIP1Pp&#10;lO62ny9IEiFELQa+jDFIERQ9f8kXMOJTUkuNzx+V36wCwQUiy5e/YxCLSSo8Nz4WQpzYtWvXEjVI&#10;x3YfoeUYzyXVenwZiDK8f0zA27Y9FDr5eIZTSv+BtnsMrpB72raNXHutmgT8O4hT7Kdbt24W2vpR&#10;gaqIyrtwPopYhI47XltJKcU6IfWMgCHrJrwP27afLisrOxbVfZZlnYFcUxFw/8RYC622GHd5EgKM&#10;sRq0V6OYw7btqPItwL5AeoHogzRYqu/yHngmIfdWeRHkYM5F/oZJbkrp+YpsxbVtJElLSkooJr/V&#10;e/sIZDoIXMZYV8uy0Nn1qtrmk2AwmNbsKx1Jyhj7HQg59Qx/GSSmECKA5SAg1eeGSfcRStf0aErp&#10;TYrwxus1mMgNh8O2EGKCmpzfiOuH17EfNdEL8g+D/y22bcNQcQ91DI8kxXnBKf3P8KLA54HvhyJw&#10;8d7/Cx3csrKygKpiRC6Fc4ZB41W4jtgfcnRlkLM2FAqdjveIzxUkK9ZnjL1h2/YgkJtKHxTjC1Qv&#10;u+eACXiQpBhPcc5xbq5uP46BSW5M6CsNVuSbL+J73LlzZ1QpNJKkGJvjO6D0/lySF0QTY+xUnCMq&#10;rTGGViZt2P/DIKDwPce4QZGkIK3vw7rq8z4Jn48yX/1GTRy0CVSe/CCuDcboOUpqtDhamCTd03Gc&#10;qlzGK3rgHiCEeLeQfezEJKnXbo/nScZA54J2Ly2YJGWM4V4N06wh4ApgpIXnUrbdcqkCk1SqgtxF&#10;OydJQQj/MpfxZKGhPvN/FNJl2CIkqZr5wwxuv2IEZvaQgCAhwCAaFxqkIiqjMEurWvCPxvnjhu44&#10;zvv4Ivq+5KhCPUeRJmepxDAAbQ64N6vZx5fQyoHlSHo45/U4rn4u+QZj7Mh0s16pSFJVSdXuSVIp&#10;5btIRJBU+UO1RUlUZuJHhxl1fdtmAg/r2R7ZlwdJioq/VA+arJErSYqZcbRE6NciU6T7zfnRhiQp&#10;2ptOQNUDZr31Y4Gcwm+xmfeAdgKYPyVtnypgeiOEOFvfCVBsklRNXmRN4BYz1Pn9xauazYMkhQj7&#10;IP37pMzrGD43PIQx8NO3zRTqvD7wtJjVPfU6vRKnucBAAdUOtm1HfPqtqYB7Tlfbtn+B33u2GqS+&#10;43yJAUE2rW4tiD1t28bz5XN1P8RstUEy0BI0lxDyb0LIVYQQaPNOJ4TMI4Rg8Irq0zbFFef/vPuY&#10;CwfVjB056PUxwwfdPHrIKfm2Z+22uO7JTmzKnO63Tp1T9uq058vGTnwxdetuKwH3BUi4vEwImU0I&#10;gaY9JpcuV6+tVBXPBeUKOytA3nHO/yal3CSEAIncEoOjYmBvVEJicAlix6u+Y4xtVhJJ++gkKTZi&#10;jP0Ek1e+7haQRuh4uTEUCh3hjREwrqCUgsxCNefNeJbidSX78qh6LoIkXYHxgS/QvrpGkUuLUGmH&#10;AT1IUjwzUbnpVYaqKjhIR2F9SBuM8MZPGMRh4lk9054FQSqlHKryT7wnmCI2aR2HMQXnHKaRGUlS&#10;tHczxm7zCE1KaZKsEgpNFEnrkqSqPftsXF8lEQRiepH+3lWlJbq2/qzv00MmktRxnK9hEAkCwv/d&#10;AxGH8R6qWznn1XgN4zYpJcx3kYs0kkmqiwPdOSAh7vYfGwDxiPEACBKcK4hhP0mKsRdIX98me3sk&#10;Kc4Bn5m3AONGjM2wHfQd/c96dBOFw2HkL6j0vBiSDTgu1gXRmqqYBN9PSMN5JCmuO3wxFHGCiXeM&#10;sdMSgRiTpyBJ91ZdQ9gnZET0CVuQ5qiUdcdkIG4xIe6RpJzz//llr3D9pJTj1fccslintNV9QnUi&#10;vonfoqpqTfq+tyWKQJKuVPlsE15FTeb8phCCSd2/ZmMSQV+WS+ysJGkuIYTABGqTtvhCSdJihZrc&#10;WM4Yu0J/JrRjkhSSH8eiAl8/ZnOh7o3olHgk1/Gh2h7P/KvzfU8tRZIWFZjxhd4dTJfwZaWU4kH5&#10;Cmb8hBBxPLSU1oor6oxZNiQYirkOqVmyX+HL42k34L3D5Q0/PMzMQouUUnoHZp89ceM8q6FyRhqS&#10;FLPEeL8p0V5I0hYKd/ZWlUm7yJUkVSZDmC3NKZB8ofVG6b9kTZLmGyD9PE2tdMiRJEWyjveOQUTS&#10;+2suUB0ghLgWZE82xJi6YSNBhc7NJNV2/lPMXKsZ8LmoLtS3SxeK2DxZvwZAMUlSDJAweMr3YVJo&#10;KDIUs7qoVMMAMCeStKVCDUqaJJ8gcmGilI+Mgvp+oAIBVRkrVBXy/7d3HuBxVNfbP/QkwJ8vBGKw&#10;Je3OLSMIKSQhQEKx6TUJhFADCbYk27QkBEJ3ZEm2sTG2JJsSmoHQTQmd0FvoJRRjei/GNmBLcsVl&#10;vuc3uitWo7oryZLt+z7PeSzvTrlTdube977nPSj1OXYI8XluQJDzcRtjuF/xEWxzELEiwABDKTWG&#10;GWjuzxX13lhJgedjpqr4lyKyVEQ+FZFbsAgVkR+tiD6Fx2oD0kkp4vOIiCRJCiYSUU+elxxsrC5A&#10;XKC1fpn08FQqtXXy+96CG5dA2sxw5G0TUqnUtyCxmCBz74HJruhqC5LUIfZW3HzzzcluQdn3X95J&#10;kAaIITIZDBmSNNuTFLKUQjeO4IvTv6kAX1xcvA1erpBrTuUX/wsRyjodkaSkdrvMo1ZJUkg814f6&#10;0PXpbtxggw2yvXxJp97WKZHaJUldv2m0U1nyvqW4T/akAFYFjKlIN49JUke+oez8EvIRZaGzvfo5&#10;x04w9iClm/sGlWXW9pqhkyQpE2ZNg1iuR2dJUieCyRQleimpGmL86JSQfP8+pF9CSXoHys6sVTpF&#10;kpLxkk2SQm5lk6QuoypWuAZBMMul2mZfHywCTqFAZoYkdffO4CAI+GwhferE+IDr/mOKqfKfNkhS&#10;lmH8CIH9FarjrPXj1Hr6c+wXNay1dlsEPFkkKWn79AFj9CGSdF2KpDImo0hbe/dcb6EbSFJ+I9h2&#10;Me7MRN4WZoltz0DVzvMt+V0u4UnSlsuvwOD3yWTQQ62p9/sqScpvFTucfBTM7h10nJskjS14kst0&#10;FO4ZvH+yXZ3BykCSrpdOp08JgmCaK3ayDobdkGiOTBzFwz2bJOVEkiZCSkEQBJc7v5uXWyFJL+aH&#10;x4wsx8jfdJbT6fRezJpC+HT3zdIaPEnaLDKVzjmupg5FriRpvkHHggJhbkZ3pSNJuxruJU3k/CDq&#10;ajjFwm1MVCTPAeguktR5Xk7oyqxsd4TrGN+FsqG3SVLXlv/ivZY8X4DOO5YnXfFD6s5wJGsJ90Sy&#10;rSsaRUVFAV5yblBM6vhqSbh0ElwvlHszROSfPNoZt4kISh6UVVQap8BOj793O0IkskbDRNl1wWR5&#10;fn6NzJhbI4/Nq5E/La+V9pTRqxWO6n/a94YGI48rS1c9X6qrZpaqikcHF1bReW9B1vQiuJfop2a3&#10;ic/+4tLuW7WNWQ1AWu7RZCVYa5/IEC99AXiF0g/LTKC5NGYGS/inz88MlOjbo7p01jnNSFLsgZyd&#10;Tkxw4j0K2edSyyEDSSuGQGcQZ1FZsU0mmek7IMQgvd0VZnwoa4DKBPL11tqpbmzBZx+4yd21uoMk&#10;pU/A8mS3QZK4dkFokeJOCjy+qzFx0hFJCtwg9Vq3PMf+Oftx4hMmyGMiI+FJCok3LONHyqSm2/fV&#10;EIQMPDkW0tTbu3dWAEnKmOkXjPFcv4924SP6nPuXgTn9m+e5r9z2e5wk5TPn2Y/lVGyx4DKAyIJk&#10;jMp9EN/HGZIUQtJl7/zdWTZk7kfuMyphZ3zv+Q1Mdin4LUhSd70pvMk9wjnh2iGA4N6P1VicG1Sk&#10;3LPZ6fZ9lSRVSm3kspq4J2o6yFDqFXSVJO2pcKneNc4WgpTvFst0NjxJ2nL53gpr7ds8dzI1EPoo&#10;SbomxZGTXtidDZ6fCBnZEDY4zrIx5+NjUigfq5C+RpLygm+mCnK+QlMhNVzaAJ0hjMyfyyJJb4To&#10;ZHlmNZVSpM7zMqD65SC8loIgwEC9PZL0PqUUqRqouvj/f3ggu4qCPQpPkjYGM11aaxRGLeBJ0hVD&#10;kmIk74zRe/S4Wwk64a+HYbhb8vgz6C6StKCgYC+KHmQGBr0ZKAbwPHM+Vb1Ckjrfr1Pbev5ng+cn&#10;BfTyeUl1RzAAstbew+8z2bbegvOHexWfWCxakt97NAPpz7yzSHVtqyPW6kC/NzB3gpiGWnm6rlqW&#10;1tXIcqKhWr5qqJG/LJ+w+lVCz2B/Gfqd0lT5GSVB5VdDTVVElAWVi0uDqn8P71fOZHZfABM+94vI&#10;W44M3UdE2n3Xrmag4GA1pAMTYH1xcscRY9j1oP6E2IN8fFVrfTb9oqxF1yQdlT48mTCoOjOfO19K&#10;CNSPHXmJYKI1P0MUeLszLqC/BRkGyZX1fSblFT9IMo5IjX2EQWr2u5O/UWu5FO+TMqpUl9mGT/sl&#10;1trLsMTJ2MQ4YpU0azI2RmBB07TXb3zFH3BVvSEtr3Q2ZMeQYs44KNHWVuGsACjExDkgEwNC7GQs&#10;wSDdnK3ZMZmCPg6QhpxDFLUfcA2CIHgnDMOLUfdkLdcq8MwjHZ92kvaYGashRnFWXIzDfpH93Kc/&#10;FIbhFcXFxZc6AhUgmPkN4yK258Zy2ankazBhaa2d6FLGyVTh+MaxveztO6uCKkf4npToJ5KOznW6&#10;2O1r38wX7jpRI4P1zsyIcwDtCcMQUc7lHFvT1r4hqauoyO7aBeH5Z+c/Wm2t/ReENCrpzDrGGGzr&#10;9oPEZRziiM4nUZpmjtv9PsjeulprfY6777PFJZCfJ7l+PfcOyuSrnJ1S09idvjXt4bswDMe7Ajcx&#10;aBPXgPuW+wM1cW+8o1GCG2PuRg1tjMHztTctllpFXyRJmVTK8CdOGd9VkpRiyp2qAaCUwqot73GW&#10;J0k7jswEy4Ybbvi9vkiSMt7OR0Hq2oMXdjNOgOxxN0nUYvkOAk7gGd4R2dvrCD1Jkq7FS8OZZt+Q&#10;7f+TATNBzJhZa2/FlJyiMJgyZ6dLOI89HtwXuX2RGkIabzxzyuwX5AKKUchTrfUU15niQcrsCcdG&#10;J5BZY14S1/KyIj3SWsvA9ol0Or2nm+G81M0ED9BaP8rLAj+f7DbnCkd4MqhvqpqexGpOksZeTlrr&#10;E9ojCz1JusJI0udRZtDhZuIg+X0PRawwcB23Nh/O3UGSklZEcbfOVtcjHZyUKVTsdBY7CpdiRdG6&#10;TnuBUmm0qKgIi4IVRpI6VQfeyzxLcyI1eE9Yaw/HX8apNFpsv7vDWouf0t0d3SO9gLWttcOstSic&#10;7sn1Bbyag+v4E6ceRRVE/wOLldtFZIqrON7rmFMt6Xk1cn/9JFnSMEmimCitkfkNtXLbV2fH7W8T&#10;b50g6311jvy4YZIcWj9JyhZMloMXT5Stlt/Q+wTrkf1OWn9wuvInQ1Llhw1R5cOHpCoPG1JQ/sOB&#10;8qd4oH7wpuUbHFdY3v9gOTh7MLrG0Zuf8bPBQcXDQ4KKRWWmYnmZrlhekh65CIL0yILyDomaFQja&#10;zfOfZwYpxjc5a4e5IvKGiAxL9klXJyBAcGQg/ci40IyHh4dHXwQTGGEYUnRoWkYR3NfQl0hSVMTY&#10;nQ0YMGC7TPvcBA4imLz77U5djZ1hu2DMpJSC5Mx7TMN4FFV5d5CkbnJnkjGmvKMggyBxOF0mSSEg&#10;gyDAezm7zwFxjdr8NHiQ5Dq5BBNv8Gx9iSSloG4udns9HfCA8Iy58Hp4+xziTLlvdakDLU5OniTp&#10;Gs7v6H1S30lHDIKAil7nuMrOr2AgLCIbsiwKUK31A/37929RKAHijtQAlwbwRiZdhVQNUkC01h8w&#10;U0bqqtb6ChSgYRhCgvIw4Ecxgf+zb631hZAkPDyUUmwLnzxScahODrHKfjAwf5WiI8m25ABSmXYl&#10;TQdf1OSX2ciVJHU+NOdyQyulhmek1t2AFUKSujQdUrxqmP1INqI1eJJ0xZKkmQe58/FC3cBvrsXy&#10;XQiUo19jo9HeBEI2uoEkRSlyHM+M5PJthVMkoA7s9GCaFzq+trkoVfGF01rHxSiS33VXuFS6L1Ed&#10;dEYB0hk4hcRlmWq+yX12IWIvU2PMh0lPur4E7kkmGCnchrrJVWv36Bj0G0g3/UhEyOC43hGlEHQU&#10;Fnm5LxXUmVsrur5W7qqvkaUQpTFZWivL6mplWt1k2T8qb97OuRNk47pqObuhWubPc8tnR90k+axu&#10;kvx9ZnnsmblCMXiz0zctDSoqS1XllxkVaHYMCarmlwSVL5TpyjlDUxVvlg0YEadeGjlhvZL0yENL&#10;dNX7Q83I5U3r6JFLS4LKW47Y7Mw4JaoPA9IUCyXurQOTX65ucEUZ32BQ5UQMHh4eHn0STlE+OwiC&#10;6/uq73tvk6Suj49NxPXf+973mlTO2XAF2WYl1+1sMEYJguAF/IiT287CevSHO1uwt7VgP/Ag1ETo&#10;JpL03TAMW7UT6wS6gySFoMOXuAXH5ookD+viGArP5aO6UmujO0lSxI5kdffkmDafgCxPp9NDk+1t&#10;AcgPpKeQoygpUfK5KpCjk2koeZKkMTAbh5h0PgKLICxJdXApKJkLQQr9iVrrisTqTcCjEh9S1E94&#10;lDp/0m4DaRP8qCmmkk6nr8mkhLQFSN12llk7lUodEwRBVeactYdcSFKIZgjmIAhGkgJDWo+rOtlU&#10;jbALIGXpNxBDzv8o78C/hgex89K5h9krCHnImXx8BJ2Xyv+S++nugOxIp9MPoq5zD5wPkst0Z5DC&#10;groxebzZMMaQin1nct2eCNLa3GRJkhSkgjceX9x//7HWzk0+fDoK5zmKR9QVKCc789vIhksJuizZ&#10;5taC2SvuvWySlIILPLeSy7YXqM47IrFbg0sLQxnaYputhUuJoUpsi+9yCVTzKOZJU4BYt9ZWB0Fw&#10;BBkDiRS6bgcTC1Spp5Iu6lhe2sl7oL1wkz68g8YUFhbulMtsX2+BND6sWUiBVEodnvzeo03w7icl&#10;8XERIfUVb7R7ReQaEXleRD5xn/WZlLr6c2WLhmp5Kkl6QnjW18rQT8sbCXKIz/pqGd9QKwuS5Gh2&#10;1FfLwvmTpXLGSbGCdoXg9/934sZDgspxpapiaZIcTUaprlxeGpR/MKSg/ID9pfw7ZUHF8aW64sNS&#10;XbWs2XJB+dNH9juzryioOZeQ7VQzRZWc/czjncbAjn7r6upD2gTnu4jVCplebfVlVxnQ33DVxCn6&#10;hMfiGSho8ZnsjkHhSoRv459Kn5y08r5os8D1KCoq2pVU+Y5SqzkWMuvCMDyum8ZBHn0P+KJeyrgy&#10;CIIz27sfehNdJUnxbcQKLAzDZ8IwfLqtIPMOXkZrfTP2EhS0orCaG1Mlx27NAOlIlmAuIo5kQHwx&#10;BnQVx/+std4LH1tXGA9h2psZP9zkup0NhBccF23uDpIU7oj2IXrpbJCt7AqEdQtJCgfSyrsG2xts&#10;Ibm2LdbLJay1ZGbnTZLi20ldEKXUjslz0UFskz1eY6yJb7ArIp1XW3oq3L2Ll2uLwlfNwKAZZl0p&#10;dRo/LGaSIT+UUpckDZG7QpKirIF8dCbhF7sf501IqLPWxSB8uFJqckc/cAglimM4hprKl5Aud+HJ&#10;gwl9YWHhHi5dONtIfC0G8M6vdB9jzLFhGE6iTc7fhx8PRuT4ULQ5YNlggw02RaWKh45LUz0t+bB2&#10;5PNlzluzU6qiHEhSlJ54sD5B5waiGTJGKfVJKpWi7R4evYHvMGvEzKIxZnsePqR4oP513pF9Qg3m&#10;0WugKimpnVvx3Of+wIOMrAH3nE52GlYaFBUV7cYLl06tV2PlBYqanCIi94nIf10xp99SX819T3+g&#10;oz7GCkNdtWw3t1bezyZKY6/SWvmkvlrKUJRGF8lGDbUypc6l57cVc2tkSV2N/HN5+YorBHVkv5O+&#10;XxaMvKhEVzYjOpNRqiuXlaQrZpakyk87oui075YFFceWqapPs5chzX6oqnhzSP/KuBBLHwET/L8S&#10;kRoRme5S6z8QkctFBEIIBdJK+7zpLjDodP6XDUqpEdleiKsSnAffSDKCsgZrDJJQXGUP3uoQc9B/&#10;72gMsrIjCII9yJRzHm2z8Wzta78JLM8Y13BtsFMjwy25DANxihY5n/I5rghX0mfWYxWAq2yNLzHZ&#10;YRmP2j6HrpKk1tpmBcl6CkwmkNHb1wisTECuuULaMb/SHSRpPkE7sHHsDpLUFY8ja3uG466+CoIg&#10;Lr7XHeFI2EN7o2YEBLQxhurx8XvE+SRTcHCFtiOXwN8523u5NZAOjxcCxCVVGEllL21NNdUFkhTP&#10;U4qkTO7Xr1/ASyxTIY9OilLq1MyCKEO11hiDP6+UIhUq25C7PaxLR4jqV5CjzGawHzeT8Z4x5lat&#10;9XuuGuNwUuhRymmtCx3z3V77m+Dadw6qW/7PwzAIgvFZqe6YbP8BZWBnDNSzkQNJCtjP/u4C09G7&#10;x5me98mZNQ8PD49VFPhjH496l+wDsiaSC3jkDWxYjhORaSLyIRaZyQV6A1G5rN1QIyeiAs0mPCFK&#10;66ulrq5WRi4fL+vPOVd+OqdGnpxfK8uT5Khbfkl9tdy1cLysKAXmGiXpkcOGqcrXS3XFgpjgbIUc&#10;JYaZ0VGpLv/vHweU/zgmVdXICSW6YkFyuRI9cm5ZamRfscKA2KKTDhGaPdFN/wzVKNYOV4sIFcip&#10;znyXiPx9dSVVCgsLtwnD8IUwDDMVrjvb315pQEE9N4EFGUiGRe1mm222JSIQiuLQdydLx1pbgWrJ&#10;FcY5q43nOEKO77tJvc72tddgXwzwk+sg9nDjqZ467+syZkkKXhzWcBXLB3SQXbKh8ytvUzjisAbj&#10;Rpfdlwu5s+4WW2zxvbbOKdeHNhYXF2PJ1hrWRrhSVFSksopjdQZrck0SQhqPPgxjDGphJjqwQts6&#10;+X1fwcpCkrqs0UOZiOhrRCk2bFrra7KfXasISdqjQfEm50naqyQp6lus7vrafZUMrBWNMRd1VAQY&#10;j74fu4qF3V24CeBLcQLpk45MJM2DNPR/U9XPFW16BIIzs4LzQDyXVOeudiBQs/EQoPpk8rv2wI+T&#10;DlUYhqR+/pXjdpUYy10q8tr4RwRBQJrgWvijOLXs8fmkkudIksaw1jI4ZyaiPV8QDw8PD48eAM99&#10;qgwzwFZKnbWqqrFWEJiBxkNruEvBnyUiD4sI/YDWSItew5xq2bq+Vt5IEp9E/SRZWlctDzXUyG5R&#10;uXyroUZ+XF8tZzVMlJvqJ8p9c/m3Vk5fPEl+Eg1tt+/U7fi5DF1nSGrEL8uCikml6crnS4OKt8v0&#10;yDcHq4pnSnTlAyVB+VSUo4MHVP5kb9l7vSGF5XuWBlUPlaqqJUmClIJNpUHFa0cVlm+T3E8vgXRx&#10;PGxRj3Lv/EdE6PfxebZKDjJViQjeYAy2V2nVYBuIB8jGGNIln++DpAPFRe50di11EA9Z35GaeCb1&#10;CBjAaq3xFmvxO0KoQI0D501OxhxKxBZEXHtAvaa1vsMVeWw24EMRRFaZG7vE9xBppmEYLuB7a+1b&#10;iUHZMiqbU1WewifZ32Hx5IgRisZuHIYhYw++m8ZYK7tNDNidEnZOOp2meAoFciloM921i7FcQ6Kt&#10;X1MhfcCAAbHFBBkczuMekcULWeOvtaiczngw0XYCf8BpWuvfuvfcmoWFhYe0sSxEz9uucO5cxCPu&#10;HK3hbNP+nTyfhLN+OBeyFRKXDEHX/leLi4vTNJBxZDqdPoqq9Uk7H2fn9CZjx4x4BeGMS1FmOxRX&#10;bKFuwuIHdW2u94fHigG8hLvvUcpN6W6rve7ESkSSxnCWFjyrWvweeyN4plMol99/djs9Sdp2ONHh&#10;fZtttlmqq9Xt840MSQo/huJ7Re8/3+D3ppT6M9xk9v2WjZ6sbg8gSYdCIGZv26W93+iI0u/z0qQi&#10;dKYzy7JKqb/QyXEqybw6slQoU0q9i89m8ruOwCw0P1aUo8aY6/BXcJYBU7XWf6Qwi1OX0tlkkDy6&#10;jVnbDpEnSdoT1e3XGJXaeZ+xqR2fHZXe+VMfPnz4WBmiKtjxyfKCgcmKlD0KBpv4Q5MC5rIf/CAr&#10;d5DNQT/iGRH52qlGzxGRQ0VkiIjQQT3PVSZHCUil8l7Fwomi5tXIY0mCtJlStLGo0+d11XLDvFo5&#10;am6N/GLOeAnmT5b+X0yQAZmYM0mCRefLlnMniOH/s0bJ5p+Mke9Fzt+0K9hf9v8OHqR/2vTkzYYU&#10;/r0/leeHFZ3+g8FF5WpIYXn/7PhjYZUenK7YrjQYWVJiyqeWqoovkt6jzVWklctKgvJHjh5Q2dve&#10;nviF0UfMKOLoK9JPhTyjgv0CR7b3+n3TV8AAVCkF6QBJdlVHSoregEuvfc4V73jFWhsTuaSGQ4S5&#10;1MW2/NzXZDkKurpsq9tTqVRMsnUWZJ3Rv2YgRTHLAQMGbO+IOwQRZU7VRhueddZh9MlrskjSG1ge&#10;hSPCEKVUTIxSmRurLEg8CDxEIk5x8xEZYpCkbjsM4lqQpNZaCGJI0q+cpddaFODKkKRBEGC9tTcK&#10;UUcuDedc4TWnteb5iXiEgfR9XH/XfkjSDShm61S385RS5+HFZ4z5P1THLiNvejqdPhSlrVLqKjc4&#10;h9S4qqioKGB/zlbnZIhSd7yMUbACo5DtjrSbfeC7yLiM88Mx006X/Rfv1yld73DnPyZJKUQTBMFF&#10;Lr0eD/eLIMNZlmNw9Rkg0iCFL8VnN5skdcUVj6KdnB988V2aPgUiHwqCoEXRYI/eB/cDfEFxcTGp&#10;yie3xVP0BaxsJKkD9Sb+zG8n2Z4VGcaYJ9sqNuVJ0jYDz88p2JNwnnqTJKUgmLX2Ap6/ye87G66A&#10;cVWOcTm/m+S2OhPOn3SatZZisa2ip0nSeKZCKXW+8/ppgiuUdCcdCNIlgiDgJXyzM8nNgIJOB1lr&#10;r3FEZ05kaVdIUphlfFJRwaJ4NcY8SCVuXsR4n2qtr6UzwD6cBymDutbQ4cMOVWgYho/2NklaLrLm&#10;6NTOvxuVGvjh2XqXyIcPHz5WhhiTHvReZWrnn+b6jvDodZAmSVo9JCi+kRSO5P+kAFNVnfTpB0Tk&#10;PacM7PB92pOIRNaoq5Z95k2SWUlitL2YN1mi+ZMlWnBeVrjPWov6Wlk+t0aW1dfKwnm1Mru+Wp6r&#10;myijGibKVlF5tjKyfM0h/c8qLkmVjxySqnq2LKiYVaYqF5apkUuHGlLqR0XDOhlJIrSjKFEVn5Wm&#10;K/CP7S1AJEPAPOq8R18VkZNFhGwf+kVTReRc5t2TK3r0fZC9xeAHRaIx5l9BEGxLkSmnDn2GQiXJ&#10;dTKAZM1U1kUByTiks76bSinqCtzsBlH0+X+WWCSTqtqAMjGdTnPPrZ0hSbXWWIk1Tdi5gpH4/0He&#10;TXHp92CdIAiqXYGTmdRE6IgkpdhUeyQp45XkOA7y0VoLsXgPz8/WSFJX/GimIxintCf4wHfeWvua&#10;uw4PtEKyo/Y9wxWTbCJJGczSRlIxGXcm1mmGJElqrVX4KLqishAAlzsrgGbrOPKWdr2BOpTrkCFJ&#10;uabZVdEdOftvd48818p19vDICSspSRoD+0FXGBqVdou29VDUkSbungdtPp89Sdo8yBaw1k5FaJgt&#10;zugtkpTaPsaYu7GsyXffvBdQwza/8h2DCa90On22tTaeoMwneB/CQya3DXqaJF3HybkhFPGBaqG0&#10;4WVqjHmAF3W/fv3SyIaNMR8aY8ZvvPHGEKZx4QaI1nQ6fRmzx9bah/AUTW4riS6SpID9HuYKJeFv&#10;SmeD1AwGcesqpSgidU06nW6Rzg+zT2eDQksd+V5RldGTpD58+PCRX3iSdJUEHkefiQiDe2bKUY0x&#10;gHhCRL4UkZMS1ct7HHXVUlxXI9OSFe57OuprZHlDjSyfO0leW1AjTVU5jxwwYrsyVfHUUFXZYbX6&#10;noiSdNVbh/YvX9EKLO4DfuuQn5nfO//u5Aj1RSIyz5Gkva109egCSK12ao+FmRRurTX+oSiF27M3&#10;gag7JAiCOgZBrrLx4a2QD+uQQo6yEcUoVZoh0tLp9AVOKVmXSWvPrOD65xc7shIF6JEM8LNJ0mwb&#10;LK31z8MwfLcNkrQmmyTF29MYM8G1+S03bsoAe7Qr3fnoNEmqte6QJCW7j3GXO+YXUqkUv68M4voV&#10;ZE6wP1S5GQKa80a6f9ayENSBtfZWdwxNJKkx5kTX9jp8YBPv6rXx08sog5MkKUrSgoKCH6F2pY1a&#10;61cTWYZr0GZHoi5Np9P/5ZiylaSeJPXoaazMJGkC68Nr4G/p7Dr43eZFfmUdW6Zg3iyK5GXsPzqD&#10;1ZUkdeeMZzJqd+xIrsCypK1xTm+RpF0NY8wCLCzbI8rbA+8npdSzye3mEnCLWe/mJvQ0Sfodp8Kc&#10;2r9//7YqoFKx/Xf8AAoLC3fkJtBaw0jfSUoQaSsQlbQNH50tttiCzgzpK7dn0lzaQr4kKftKp9ND&#10;mb1GLYoEXGv9K9J+XIGru0nB57iSfk4uNQBP1apsr9X24EnS1mNMMDAaVbRjdLbdNard9sDogoGH&#10;RzW/OCD+bnRq52iMGtRinXxjVGqnaHQwMKr+2W+i83c6LJr0y99H52yxZ7wfPu/qvlif7bCfcVvu&#10;GU361e+j83Y6JDr3J/s17jvdvcdztttf3PZMdOf2V5LgmDm/Y/QuUfU2v43OH3hYVLPtgdHZdrfG&#10;z7vxnGSu4YSf7h+dv/Nh0eQdDo7O+cFe0aiixnsruXwuwXabrmMnIrl+PjEqvXN8jib8eL/ovB0P&#10;jY/n3K32iT8fne5b95MnSVcpoEwaLyL1ruI9KlOUpJ+KyDUicpDzmmwx6dqTqKuWX9bVyCtJAjOX&#10;iMnVWlk6r1bm1NXKq3UT5Oa6GhlbXyPD6yfIgQ0TZff6ibJDXbVsN+882Rr/U+druuX8Win4tJU0&#10;/CP7nbT+kHRVqrSwcqth6cqflKbKtx6iyrcZmqr45dDC8h0HF5XvXpIq/90QVT68LFU+tiyovKUk&#10;XfXKkGDkV2Wm6+TqEDXyvT8Vjdgh2a4eAtecfh99oxnuvrjApdNDgPzVFWVaodYbHj2Gday1pzsi&#10;kcEMhNYlragXWwUeadbaG1E1Zq0/3xGt9ZnBJINQpdTTTnG6Nqoql74dq1NQ7hhj3sBaJZOW6qqu&#10;D8/4X3YHSerGZAMh+9zAbQFq1jAMn7HWfu4GzN1OkrIcYxlX6IrzsdSpgmj3V/zfbf8uBuKu+G3c&#10;RucF+lkYhv/D/9WdH85r7J2aIUmdXcEYY0zsmcp1wGYgDMNPnO8r2/ocYrg1ktTZKFAU5BksBNx+&#10;P0dxmzk3rhjH80VFRb9in54k9ViRcPctnEpeobXeKsciZCsE2G5geRIEwe/x37fWXmatvZcJFSZz&#10;8CZmwsg9L1DAP+6euxMhvyio7bKE8yLB3KRXYfJ89XQUFxf/CD6GBiCKoxp6cpnuDjgdnq88l929&#10;kEttnnWxDUlucwUE747kZ50OZ3XS3qRnR1iTZ3tyu7kE7+zWChn2NEkKSLOA0DujrRQO9yJ7tLi4&#10;+Fl8a/hBcMBBEBwbBMFrKDiDIGBg1AQ3a/hgkqTMRj4kKcSrSyHZkiJMdJbcv9vzOb4+xhhmjtd3&#10;BZ1+w/ekfoRhWB4EwaRcjaU9Sdo8YqJp6/2jx2oujxbVN0RJLF+2PJr78YzozlPGxeRXvmQNZNLY&#10;cLfojr+PjRbMqU/uJsbieQuiF6+7ParZ9oC8icYxwaCodruDolduuTdasmhxchfR8uXLo09enBZd&#10;edCx8fEk188pHJkGqcz+Mtv/8NmXo5ptDsir/StjcA7GhXtEd556TtQw88vkKY+xqGF+dP+o8+J7&#10;IJ/zEhOXalA0Ntw9unHYGdEX736U3EWMpUuXRu8++mx0wS5H5EW4Q75etn9ZNOO1t5ObbhUv33h3&#10;NPGnv86LLI2PSe8SXX/0KdFXH36a3HSMJYsXR2/e+3h0wS5/yOt4eiI8SbrKAI/SsS59GjUgXqUU&#10;c2oa3PYG5k6U3efVyquxorMV8rO9qJskyxpq5Iv6Grl24WQZtHyctFWteYXjWCnfYEiqYpcSPfK6&#10;kmDkF6W6ctnQdirftxZlumJ5ma564+hgxK8HysBcOvSdBb/prUSk2qXXZ58/Uusnisi71NQSkRdE&#10;BAuAjvqlHisJGLxk/Em11k93lKrdBshq2wGVpvOfJCPsCRSh1losPVpMPjh8h7EHgoggCF7QWj9O&#10;H5/U/+SCVOA2xoyCCPz+97/fZPFAVpkx5tQwDEdDMmQViViTYhfO0mtE4rg2wD+TwlGusNC/Ubyi&#10;2tRaj1VKMdaIlZTGGB2G4d+steNQwibvfecRCjmJx/NakLSM3ay1cbFZ1KvZyzul6FmcJ0gQBCta&#10;6+NaU9n079+/0PnCPYqSh5R60uIZy6AW1VqPHDBgQPJ6fYtjIQsPApNMPfxF3dgv03Yy9Y7mmFCg&#10;JokjCBf8KSFqUE4ppe631v590003bUaeu7oRx7Edp/jNHuN+253jsZwHLOCyvvPw8PDwWM2xIkhS&#10;XrpbaK3PcS/1FkBBivwapj7xFS/K840x8+jcJJQjVHX8EdvO+qwZciVJnen4PzknFOIwxtymtb6J&#10;v52R/JiEb8Gazk7gM2cHgFo250G6J0m/CRRqF+52VPTe489Fy5YsiUmZ+V/NjV68/s7ovsrJ0UtT&#10;74oWzZsff75s6dLolZvvjcm/XJV6LA+RxH6Wuv18PX9hNP3Oh6MHRl8QPXnh1dHst96Pli1dFn8H&#10;oXbLcSOjs82uOZFCqAivPOi4aMnCRnKUNn/5/ifRUxddGz0y4dLoo2dejj+L979wUXTrX6ridZLb&#10;6WzQNtS2L1x7e/T1okWNBOlzr0QX7fmnnNq9MgekNOfgnUeeiY+f4B569db7o/urzov+d/2dUcPs&#10;L2Oyne/efvjpvAhklp+0/UHRKzf/J1r69ddN98kb9z4e30OP1lweff7a2/F+Mvcx+x9bvHuLbbUX&#10;/CZQcjJp8PLUu5vFi9ffEc184914+/H+6+dHD429KBpXvEfuJKkjSF++6Z6YCOXcfL1ocUzwPnTO&#10;RdFj1VOiT1+a3nSs/Pvg6AvzJpm7MzxJukqBGWUGu20RF20B4oKq5d3qQTlnguxSXytv1UN2tkKC&#10;thVzq+MU+Tn11XJ6fW3vkrydwe//r3zjIUUVJ5eqqtlJIrSjKNMVS8vUyOmDUxX7JLfbDeA3jd3C&#10;30TkNRH5SEQmO4I0W5mSr0rFo+8BIu107K1Qczpl4zMUEUou6OHh4eHh4eHR3VghJGlGZcnsYfI7&#10;BkLpdHpEEASVCbkt5uina62nFBYW6nQ6fQj+GGEY/pU0iazl2kSuJKlSahtSPJwv6vVKqX/hQ4Hc&#10;GWUr1gGJ2d413Oz0PW1U2ewUwjA8NgzDRzxJ2hgQLqT0TvrlQdFNx4yIztlyr0bCJ1ZJDopuPuYf&#10;MeEEZr/zYXTVoX+OPz9btdxWaxErSO1u0Ss33xN9vbiRvJz9zgfROT/YM1btZZZDIQjhtGBOXUwY&#10;ffH+R9GU3wzNixAibfnC3Y+Krjz4hPjvuB1qUDSuePfo5SyS7c37/xtV9v9Vi/U7ExC/43+wV/TM&#10;ZVNjwhVAoF2yz5Am1WNynVU14nsotVOc7n7NH/4WTdr+9+4eaYx/n1AR1X8+Oz5H9TNmR9f84cSc&#10;zg/Lcg89OOaCaPGChU3n+ooDh3+jrsTyILVTdPcZ4+PrG99D730cXXvUSU33QL7BPYw1xOv3PNpI&#10;WC5ZGn3y0vToigOPyW/bnK+inaJHJ06J1dNg3hdzogt3+UMz0p7juv2kMVH9Z7Pi42mY9WV0/eBT&#10;el1R6knS1RqQY6RjXkvxeedhit8VqTNduh++HC8/rKuRl+qqZWmSBG03auTrhhq5c2Gt6OQ2+zqo&#10;dl8SVNxWGlR+nSRD24vSoGpJaVD+ZGnhWag+uwr6lUc5Zehg50MK8GpDLXeHUxs/IiL0m3pCwerR&#10;e1hfKTWePr9L29yvi+l4Hh4eHh4eHh6dxgohSV06+jaknWQ+c6TjJUEQYHxOxXiq2sadIEcSjiYF&#10;w1qLNyh+MagI8B1Iaa1r8Jdpx+c0Rq4kqbWWtJjzwjC8Eg8N0kiUUpfil7DRRht91xgD0YvheOxb&#10;oJTaAW/U7OPKB8aYYylG5dJNVnuStK2AhDlnyz2jtx96MiZowBv/eSz2D81FNYfP6KX7lsRKUbB8&#10;2bLoluPKo6rCHVvs79L9hkQfPfdyvL9FDfOi/5TXxGrS5DZzDbYNsTS15LSo7tOZ8fZRrd5z1oQW&#10;7ehMcPznbLV39PSUqU3KVFR/F+95dKwqhEi+9a+joltPHBVdcdAxsc9rb5JaGbKyU5FctwsRWxFs&#10;d2A07fYHYrUk+OjZV6LJvzy4kURtZZ3WgmVRIr/1wBPxNjjnj9VeERPt2fci5/jcH+0TzZjWmCq/&#10;sH5e9PjkK7ukFoYEvX7IqdHczz5vvG+WLYvee+L56OK9js6PIHVqVdS3n778erw98PikK6LK/r9s&#10;thzHc94Oh0Sv3/1ofL8u/XpJ9NRF10XjttijV+8nT5KuluBaoyyDMKNYz8sisotTHZ4gIq+IyImJ&#10;FMtO4/mhss7ciXLCvElS14IEbSfmTZY59bVy5szyFVtUqjsxUP70rZLUyGPKVOWnQ03n0u/LTMXy&#10;ElUxtzSoOOPnMrTDfmEngJL4eFe8C+9RCmZmzinXHnVu4DxKr3PRpb6Yh4eHh4eHh4eHR14kaUFB&#10;wUCnfMQrLJfO8Nqk3GNeTvp9UVHR5pCOLlX9KBSZFEtSSk3MLnoECamUuoqiSc78NyZe2T9G4q4C&#10;ZAslQS4kKebrxhjI0WpnTn4Zf1NQCg+idDq9lzv+NUnzhzzFZxWj5uS2cgSFq86DFM1Ue/MkafOI&#10;FZdb7BHdXzU5WrKoUXGJt+f0Ox+Kan9xYEzwJNdpLyBJIQ0znoukpV91yAnNVKSZ/V446IjorQef&#10;jIlU1JmkyKP+TG4zl4BEg2h64Zrbm1R7C+saogfPvjCvbTcScftGz155cyNht2xZ9PELr0ZTfj00&#10;Js0mbfe72EMSUovvSNMe/4O9e5fUUoOim4adFc1++4No7ieftxnPXDq1S76zTfvDo7R49+i2E0fH&#10;1z2TAv/Ji6/Fqey53kOxz+y2B8YEenwPLVwU3V8xKVaXJts6LtwtJvbj5RYsjJ678pbGZfI8Jo7l&#10;n3v8MfaZxXqCexNAmOLV+++/VEZj7e4t2tFecO9zr896s3HiANx95rlR1YDmqma2WbPNb6OXbrgr&#10;JobZ94vX3h6N36qX7ydPkq6O4H08RUSmOXUh/uQUfEJd+I6IfCgip2QpSnMq9BSJrNEwWfaonyQf&#10;1tV27EVaXyNL62vkOQovlZev/KnfB8vBa5UWVuxUElQ+XaIqlyVJ0WSUqYqlpenK144uHLFHHr9D&#10;rs3eIjLdBerRTN8KFenfEfa6awpxmt3v4u9BIkLhlVz36+Hh4eHh4eHh4dEMeZGkmHVba29CAdpW&#10;MaZsoBp15t73U4kxQazSht/wXTqd3lNrXRsEQfWGG27YwiQc5abW+mWt9d4QrXiGUmCpLS+qXEhS&#10;SFZjzAhS/DFzd8WZMh1uqjJisH4rJuauWFROA662kEql9qEaI8brEL98hoG4tfZ2lLTJ5TNYXUjS&#10;qoIdopuO/UdUN2N2TPBBBM1658PouqNPiUbnmUIOSfrP3Y6KZr7+ThO5RBEo9pW9HNu+/IDh0Wcv&#10;vx4vs7CuPi4ElK+SlO2R/v3f86+OPUozath3H3smOm+nQxsLQ+WgiM3EuC33jJ6+6PpoyeLGlG6I&#10;x5uGj4jJUeLSfYfE/pwxSbp0WayiPH/nw6PxP9wnb6KuqzFGD4puO3FUE0ncFl69+d4uk6SsSyGi&#10;L979sOmcz/l4RvzZ6GDnvM45JOm5P94vmn73w/H22O5TF18fq3mTSlIUp6TZgwVz66OHx1/cJSVp&#10;ZrsE5Cbx7+NHxj6rACuKm48rj8aYzp83tkGxtI+ee6WJdH328htbVZJeMPCI6K2HnorvJe45FKcQ&#10;0J3dV0+EJ0lXWxSKyCQR+VxELhcRqhqv5/oYmXc0qfioDCHYUJZmCqd0CvMnyID6arl63iSZlyRG&#10;iboaWV5fI+/XV8uwqJXq8ys79pYT1ju68B9/KkmNfKtUV7UkS3Xl8rJ0VV1p4cjLjuxXhbKzs6Df&#10;xmQ4/SkKs/DbpQ/KNfrYpdOPcpXr6QvdKyL8xn3atYeHh4eHh4eHR4+hUyQplR1JB8+oOJ2a8mBj&#10;zLOkirejJl0vnU5TxbAsu9pja6AgkjHmQSoNtke8QtRS4bEzHqCOJH0PEjb5XWugjRxXOp0+gdBa&#10;/zEIgj1It8+jiERHWAuyNwzDdyBls6syYk1gjHk1CILS5qt8g1WZJI3JFrNrdEPJaTHhl0n/RQF4&#10;49CzoqqiHaNRhTvGRBMBwZMLQcOyo4KdoycuvCZaPL+RpFvwVV102a/LoqrCHeI0eIhUyK3nr741&#10;Wjy/0XPys1feiC7c9cic9pUJUt7/84+aqGHmF40FcRYujv1HL9m3JCZnR3FM7ng6662aCdr5+j2P&#10;xG3sLCgw9Mi5l0RVXSTr8o2Y4HPnud1I5+d12bj9QdEl+wyO3n/qxUYLguXLY2uDu04fH43bYs/Y&#10;1qAr9xDk7Z2njmvyx8XjFHKSexdPXbZJUaOnL7kh3j+k4oxpb0VTfjssd+WqGhSdv9Nhsdr47jPO&#10;je0SUAlzDmn/VYf9Jfri3Y8ar+28+dEdJ4+Nzm5F1dpesJ07ThkXE7kA1estxzbaUGTIWBTdj1ZP&#10;iZfhPp7z8WfRFb871nuSevQ28KrkPQ3plpk0RWGIryXFfl4XkT84Eo7vsbbBLghSr1P3zPIJ8u35&#10;E2Wbhho5vr5GJsybJNUNNXLi/Emy7Yzx+aX0r0yALB08oPInQ4KKY0uDkeNLgqqxJemRw0r7l2+9&#10;vZyYC/GMpzwFnu4Ukaki8oSIvCUiZVnXjj7g4SJyq4jcLyIjmJ9PbMfDw8PDw8PDw8Oj29EpkhTi&#10;0Fr7DpXcsz6G5DskDMNP8PFELZr1XV/B2kVFRQyCupvg7BI23XTTDVxRqk+stSMTnmlrWWvHWmtf&#10;aM/rdFUlSSFiLhh4eKPycUmjt2YMFIBOBZgNSM57zpoYVwzPlaRBDfjC1bdGSxY2VoEnSOOvn/VF&#10;rBrNgM8h1yBRY7VnDvuB/Lx0/5Jo8fz5zdrd1vEsrG+IJmy9X27qRrNrdP5Oh0dT9i9rEZftVxpd&#10;e+RJ0QcxUdioJCX1/vIDh0e1vzggJx/OlSU4dxDHbz7wjXdtjDbOOQTmQ2P/GZ2tczsX3Aeocak6&#10;DzGZAepKlM8L5sxtSuvPpMLfPPys3K6tUz7fPHxEo02Aaz9qzwVz66K6z2ZGy5Ysado3n792+0NR&#10;7Xa/y3k/BETpg2Mvin9Xmd8EvqPzvvgqmj+nkQzOYPGCBdENg09tJIxz+E30RHiS1CMBSNOTnSIR&#10;FWKcBeMq358vIg0icruIbOE+h5zrluwQjzaBh/z/RORrEZkpIsOcEnhiY/dDmChmwr2FdZKHh4eH&#10;h4eHh4fHikKnSFI6rdbaqRRLSpKhqVRqM2ttjTHmfWvtBVprk/29xzdQSlljzOQwDD80xlzfGsGp&#10;lPprGIbvplIpfFbbHPCvyiQpxN7HL06LCcuOAuLm7tPH50eSOnLn0n2GRC/feE+Tgi4DfCbxfbz1&#10;L5XRuC3zK0yDMvWmoWe2aHdbUT9zdjThJ/vmRXC1FrQZ78zpdz0cK2KpxI6HJGn/+RzPyhCx5+uO&#10;h0Qfv9C5ewhC8P5R5+dlPZC5h6gC//SlN0RzP/08JqIzgMD8fPrb0d1nTYgLOOV7XceogVHNtgdG&#10;91edF81664NmEwgQmRCmr93+YPSvg0/okj1BfDxBo2r1qYuvi5XP2YAw5XgoYIbdQG8rSDPhSVKP&#10;BLgPdnBEKEpSUvH/6bxKiYMdkQq4bx52yx3Rln2PR06A7ETVi2IXC4TN3TUh+BtiNOMx+kcR0SJy&#10;poi8KSJD+9rEtoeHh4eHh4eHx2qEAQMG/NgY80EHJGmcDo9PprX2Pjwzk9/jE2WMOVhr/Yy19gut&#10;9WfW2justZUUZSosLNyzsLBwGzxEIVKttQqVJwWajDEFbJOCRaTTFxUVfZeCSM6jk852bw9a2D/q&#10;hnVTqdS3KPJE+5RSG9HWMAw3gSzmOFKpVJr0/FQqtb3W+lBjzASt9XRr7VxjzHPGmCHOM60ZnG/r&#10;5dbaGUVFRfi2totVlSQlIJIy6b2djXwIrmSQvlw54FdRZf/GiNOM8yS1sgMSqTF1vHORXL+rEe+f&#10;bWe1oTvOV1+OpmPuZMTkZY42B8lovM47RZUFOzS7h7pbrcv22G5mH9yzKEC7m6xke9gGVA745ng4&#10;tr54/3iS1KMDQLqNc8pSUrdRlJKpUY3tqEvp5v5JgrRvFJBt9o08mgFv0dMc2Uka/aUi8oyIzBGR&#10;G915B6h2fyEiN4nI+yLynIic5Nb38PDw8PDw8PDw6D0UFhZupbXukCQFG2200f+juJG19nO8Q9vz&#10;GYVIJF2c7QdBsC0Fm1BHaq2PUkoNM8acSHV4Y8woa+3EMAwvpLI9Vd0p4gTZaox5Uyk1Q2s911o7&#10;x1r7qbX2Ta31s0qpG7XWZyqldu3fv3+LIk+dAWnv+H8qpYZbay9kv2EY/s9a+1ZxcTE2Al9Ya+sg&#10;OJVSs116/DvW2lchPK21j1hr77HW0hYIzuowDMu11iekUqnDCgsLd0qn08UFBQV4cLVF9K5vreU8&#10;vGGtHdeeH2s22IcxZu6qSJL68OHDRy7hSVKPToDJyR86n1LIu69E5COnZEwWA+I+2kZE7nPL/SlL&#10;eerxDZgwP8+RzUVuUhvymYyjTJ+HCWbOHwT1A4549vDw8PDw8PDw8OhzQPl5ShiGH1lrIeg+QCVa&#10;VFREalS7gPRzBOfrWuunIRm11lu5YkorYpC6zuabb15ExXml1Ghr7b2kqAdBMCsMw7uUUoMLCwtJ&#10;38p4jK2DetUYU2KMucsYM8MY854x5iGl1LlKqcNQuEKaJvbT7YA8Lioq+oHW+vgwDJ/G01VrXbXx&#10;xhu36T+aDWvtltbaW1mvuLh4ehiGs6y1U/r16/f95LK5wpOkPnz4WBnDk6QeOQLCE8I0M9ELgbqt&#10;Kyj0I1fk6VkRmS4ie7q+BGTfIBG5WUTedun5VFz/i4ik25kIXdnBcXOeUH5y/Jy3zIQ6x0wBrFlO&#10;KZpd3Z7fIgpelLijHUl6oSebPTw8PDw8PDw8+iQKCwt3VEp9EgTBQXRmUWMGQXClMea6pO9oO1iT&#10;lHOl1I7GmPFKqReDIKi31jaEYfhlcXHxTNSfxhg8T980xryglHpEa32H1voa1JuQnFrrv1FJXim1&#10;Lyn5pOCLCIRlrgPedagST0EppdRTYRjOD8PwqzAM67TWj3GsTv2K2iEfMFDaYJNNNtkcUtUYs71S&#10;ah+l1OFBEBynlDpLKTXRGHOF1vpO1LBKqXeNMShgUaXWG2M+t9ZeEwTBfk4Bm8vAah2l1OQgCO4h&#10;pZ8PIFyd4nZ4cuF8MHqzbX8wOr3zKWPVLqN9+PDhY2WIs4NBJ52z6S8o/OLhkQ82FJFDnSLyWhGZ&#10;ISL/db6mAGLvBOej+agj/iAPt3ZqU5bd3i1Lv4VJWtbNpep7XwPHfKCIvC4iL7jiShMc2fmB83Xl&#10;HHC8FGH6RERucZ6jgNT5v7rzSeX6Tk0Ee3h4eHh4eHh4ePQKSK3XWp/tUsifsNZO01o/GgTB7sll&#10;uwF0oulMfzuVSv0/VI9KqSJS0YuKin6mtR6UTqd/Y4w5EoWlUmpEEASTIFKLi4tJZye1HaXrLNSr&#10;KCmVUqMgQ0k3xx80ucPOgHOQSqW2cIrU0yA3ORdBEHyktZ6J2tRa+3xxcfH9xphbHPlZo7Wu0Fqf&#10;5GwD/oCNQBAEe2itf0V78G+FjHXK1FxI0A6BdQG2AMaYt126P6rY67E2SC7r4eHh4eHhkRPoq1B1&#10;nUnMzEQtk6tTRWSuiOzlPmOy9deORIQohTAFkIQsSxX3G1rx2UR1+hsR+VkvVXKnv7SriOzvKsqD&#10;LZ0v6GOufYBU+qtE5D0R+X3Wufi5iLzkiGHIYoBdAX7rqGvPzyJKPTw8PDw8PDw8PFYu4BnqlJ41&#10;HXmS9hHQUV+TtqbT6YFa6wuttR+GYfi1MQZys5JU/ORKoF+/fmljzBgI1zAMlxhjULpeo5Q6cIMN&#10;NtjEKUVzVa/2CiCTKdxUUFBAaqCHh4eHh4dHz0E58nOhiEwTkbdEZJHz2cS/NDMhiqpytvMybRCR&#10;C7B0d99BJpJ6/q6IHJtH6jn9FNSZt4rIbS7Vv7VCmu2BTCHahPKTDBTaRDsouPS5K3AFIIEPEJHP&#10;RORlR6piS7C3K8x0p6tgnw0mhgeLyHh3TlaK/pSHh4eHh4eHh4dHEwoKCn6otX6/M4WbViRc9fht&#10;tNbHWWsvDcPwljAMr9Na/zMIgkoKFwVBcCTp7qgrCwoKDJXlU6nUPhyLMQYidFpxcfHdYRhO11rj&#10;QTohnU7vhV8pHqXWWgpK7ZNRsKIQtdZeAHHq9oey9OQgCHZCAduXOvyuuv3cVCqVUa94eHh4eHh4&#10;9CyYTKX4EEpTPDezwQQtaky8THcRkWNE5EMRGSki9CF2dNXe8TW1iXXbA4TliSLyhYgsF5HIBX9D&#10;drKfzvZPaP9A147bncco2M4pRCF/MwUhIX5R1UKmXuIKXp3ivFtb80HHXmBnEfmdOxedbZOHh4eH&#10;h4eHh4dH3wCqS6XU06SS5+BF2hXQac50nGNF6GabbZaC8DTG3Kq1/jIMw3kQt9baq4Ig+PVGG23E&#10;4CLjN1pqjPkrHqYEfyulxgdBcL1S6g2t9WKl1GuucFMzpNPpP7uK8G8XFRWRsj9ZKXUqBZ2stUcb&#10;Y07UWpeRLu+UFRukUqlBxpjz8P0sLi6OK91bax8m1X7TTTc1LqWelLm1U6nUtyjMxL89nEa3LopZ&#10;pdRnnLvklx4eHh4eHh4rFKgsT3UqUgoUbezIzREuZR2F5kUi8o4rdsTynQX9DLa5IIsgzZCkWACM&#10;yVGVSh+FtuIvShGqJ0XkRRG5yalGaV9rVkH03VCX4suK7UBry3h4eHh4eHh4eHis1KDyO4Tje1SF&#10;z7Hj3ikYY35vrX2B9Hal1Cyl1GxjzFfW2oXGGIjNsUEQ4AtqIRndamtQnMgYU866YRguUErdq7W+&#10;3BGiU40xEKkvhmG4yBizRCn1qVLqr64gUgugTg2C4Fh8WFkeQtWt/6619h6t9Th8WY0xN1hrFxhj&#10;XrbWnq2UQmmRGQysR2EpvFuttWexvFJqURAEdRxLGIYvWmtf1Vp/lk6nGRwllSZdBedld2PMK8YY&#10;Bjm5DIw8PDw8PDw8uh94eV4uIg87FWkGTD6Tfl4nIkudihQP0FxBpg+p/M+7bRH4iB6flc6fCyA8&#10;WQ/FJ6rQzkzsciwUsDrTF2Ly8PDw8PDw8PBYlbEGRCnkHlXqnaK0M2lSa6JERX1prYVgRIXZzLAf&#10;pWgYhpOttf8yxsRK1e9+97sbKaVidaZTNIC1BwwYUKCUOpriSRCfYRhGYRh+bow5Qil1lVLqd+l0&#10;msr1f4cMNcZcSfEmrXUVSlBr7UcoPbXW1yqlSGuLO/2k4rttLmeb1tqvHDFM8aWjgyC4KJ1OQ4Ye&#10;SMGoVCq1C/szxhxMG906SyBUIVlJ689su6io6LthGN7O8aVSqbgIQkFBwbeNMRcZYy6hSFXW6RDO&#10;rVLqMGMMhaeOp3hVJwcnsvHGG/+f1vpk2qS1PiPr3Hl4eHh4eHj0TVC8Cf/QR0TkDyt51XsPDw8P&#10;Dw8PDw+P1QNUZDfGnKKU+iQMw7e11lcHQXBMEAT7GWP2sNaiYIz/Rfmptca/k2JJx0H2WWtP11rX&#10;K6XOV0rt6/xCIRqpUN9EkuLvybpKqY9JlzfGPG6MmU2KPUWkrLX3aa1f0lrfbIx5zhhzm1JqulLq&#10;Nmstf6P2fNhaO81994wx5m6Un8aYu1CpQohCpEJAGmOGWGu/VkrVoUaF7GQ5tqO1vlNr/YrW+hmt&#10;9U1Kqf9Bsmqt37DW3m6MeZbq8Vrr162191JV3rVpThiG7HcC3xUXF1+VIYghSfFRNcY8kE6nj3Ln&#10;Yl+t9Uit9RcUyUqlUlu6NP+PIGQ5T+587a61HqS13gWrAWPMMVrry/BXhTBmXWcl4NPcPDw8PDw8&#10;PDw8PDw8PDw8PDw8ehhrQ3xqrX8bBAEkI2rRpoAY1VpfR4GkIAhKSJV36s56rfU1LBOGYalS6s+k&#10;pLdGkhpj8B791Fobk3+oQo0xpNGfppS6VGt9lNa61vmQ3ko70ul0WRAEkI1nsCwkrjFmEvtWSl1s&#10;jDnWWvsOJGk6nabAACQpZCQk6ccoMVGOQs667ZxAoSb2Y4wZjPpTa32AMeaWIAho//lFRUXYBdwI&#10;gcyxoTQNguB0iGRr7Qxr7Rz8U5MkKepVp1YdhsoWb1Nr7ZfOXiB0alaKZt3JeeJ8Zc4vf9Me1K0u&#10;3d8rTzw8PDw8PDw8PDw8PDw8PDw8PPog1hwwYIAl3V0pBYk4YpNNNmmRbu/IQdLl49RzUtRdOjpV&#10;VL8NqUiFeghIY8x8l2YfB6SitXYsRKtLqx/rUuEvMcY8qLU+G6Un6esQltnrKqWoyAopm7bWPpX5&#10;HHLWGDMaUtURlviRXofHKMpUrfXfKM5kra201n6cvU1sAJRStxcVFf0K/9SCgoKNrbV3tKYkLS4u&#10;vjRzzBmsv/7636dAFG3mWIIgoIos1WY9PDw8PDw8PDw8PDw8PDw8PDw8VlGsZ4w5NwiCh1Boaq1/&#10;SVo56e7W2lla671coaUmD9TNN998E5emD5GI+vMll5Y+OAiCI7TWFSg0ScfnX1LvIVHDMCSd/kat&#10;9aHOVzWJdYMgOAhPT2vtB6TrQ7yiSFVKjTHGYCGAovUA1KjGmBfYPyn+qD6d52hTOyF70+n0ntba&#10;15yf6z+stcOCIIAEfRZ1Kv6rzZvg4eHh4eHh4eHh4eHh4eHh4eHhsTpinYKCgm2DIDieFPcgCE7C&#10;59QVSJpIlfowDJdqrb/GV5RUdhSqGd9NlJlKqcONMa+zHEWUtNak6j9P6jzp+BRq0lpfSFV550W6&#10;TqINazuF6Exr7VRr7c6k7zs1Kdupc8WZaMObFHQSkQ3cuihmKSo1XGv9uFJqsWvDp6yfTqcHQsqi&#10;omU5V6zJF1Xy8PDw8PDw8PDw8PDw8PDw8PDwyBlrkxqfKXIUhiEFnD6DjAzDcLq19hVjzHvGmJlB&#10;EMxCXRqG4UthGN4fhiH+qJOdNykEa5Pi02HdoqKiXZVSI0j/Z3m2H4YhRZzwVUXVOjsMw0+Ki4sh&#10;Y19ETcr+Sb1XSo2ikJK1Vvn0eA8PDw8PDw8PDw8PDw8PDw8Pj5Uf/x+7ZYiuM5ZDBQAAAABJRU5E&#10;rkJgglBLAQItABQABgAIAAAAIQCxgme2CgEAABMCAAATAAAAAAAAAAAAAAAAAAAAAABbQ29udGVu&#10;dF9UeXBlc10ueG1sUEsBAi0AFAAGAAgAAAAhADj9If/WAAAAlAEAAAsAAAAAAAAAAAAAAAAAOwEA&#10;AF9yZWxzLy5yZWxzUEsBAi0AFAAGAAgAAAAhAJQByxnZAwAAKREAAA4AAAAAAAAAAAAAAAAAOgIA&#10;AGRycy9lMm9Eb2MueG1sUEsBAi0AFAAGAAgAAAAhAC5s8ADFAAAApQEAABkAAAAAAAAAAAAAAAAA&#10;PwYAAGRycy9fcmVscy9lMm9Eb2MueG1sLnJlbHNQSwECLQAUAAYACAAAACEAFJnKDd8AAAAIAQAA&#10;DwAAAAAAAAAAAAAAAAA7BwAAZHJzL2Rvd25yZXYueG1sUEsBAi0ACgAAAAAAAAAhALk/HTGMuAEA&#10;jLgBABQAAAAAAAAAAAAAAAAARwgAAGRycy9tZWRpYS9pbWFnZTEucG5nUEsBAi0ACgAAAAAAAAAh&#10;AB1j5poYugEAGLoBABQAAAAAAAAAAAAAAAAABcEBAGRycy9tZWRpYS9pbWFnZTIucG5nUEsFBgAA&#10;AAAHAAcAvgEAAE97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20320;height:8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mCXwAAAANoAAAAPAAAAZHJzL2Rvd25yZXYueG1sRE9Na8JA&#10;EL0X/A/LCL3VTSxIiK6iolB6a9qCxzE7JsHsbNjdaNpf3w0IPQ2P9zmrzWBacSPnG8sK0lkCgri0&#10;uuFKwdfn8SUD4QOyxtYyKfghD5v15GmFubZ3/qBbESoRQ9jnqKAOocul9GVNBv3MdsSRu1hnMETo&#10;Kqkd3mO4aeU8SRbSYMOxocaO9jWV16I3CmR4PfOuzw7oLu/F7/XbpvJ8Uup5OmyXIAIN4V/8cL/p&#10;OB/GV8Yr138AAAD//wMAUEsBAi0AFAAGAAgAAAAhANvh9svuAAAAhQEAABMAAAAAAAAAAAAAAAAA&#10;AAAAAFtDb250ZW50X1R5cGVzXS54bWxQSwECLQAUAAYACAAAACEAWvQsW78AAAAVAQAACwAAAAAA&#10;AAAAAAAAAAAfAQAAX3JlbHMvLnJlbHNQSwECLQAUAAYACAAAACEA2LJgl8AAAADaAAAADwAAAAAA&#10;AAAAAAAAAAAHAgAAZHJzL2Rvd25yZXYueG1sUEsFBgAAAAADAAMAtwAAAPQCAAAAAA==&#10;">
                <v:imagedata r:id="rId4" o:title="" cropright="41807f"/>
                <v:path arrowok="t"/>
              </v:shape>
              <v:shape id="Imagen 1" o:spid="_x0000_s1028" type="#_x0000_t75" style="position:absolute;left:21511;width:23521;height:8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pUHwAAAANoAAAAPAAAAZHJzL2Rvd25yZXYueG1sRI/BisJA&#10;EETvwv7D0At708m6IBIdRV0EjxqFvfZm2iSa6QmZVuPfO4LgsaiqV9R03rlaXakNlWcD34MEFHHu&#10;bcWFgcN+3R+DCoJssfZMBu4UYD776E0xtf7GO7pmUqgI4ZCigVKkSbUOeUkOw8A3xNE7+tahRNkW&#10;2rZ4i3BX62GSjLTDiuNCiQ2tSsrP2cUZOP3//a6Gx6Vsk41kwW/HuPS5MV+f3WICSqiTd/jV3lgD&#10;P/C8Em+Anj0AAAD//wMAUEsBAi0AFAAGAAgAAAAhANvh9svuAAAAhQEAABMAAAAAAAAAAAAAAAAA&#10;AAAAAFtDb250ZW50X1R5cGVzXS54bWxQSwECLQAUAAYACAAAACEAWvQsW78AAAAVAQAACwAAAAAA&#10;AAAAAAAAAAAfAQAAX3JlbHMvLnJlbHNQSwECLQAUAAYACAAAACEA+9qVB8AAAADaAAAADwAAAAAA&#10;AAAAAAAAAAAHAgAAZHJzL2Rvd25yZXYueG1sUEsFBgAAAAADAAMAtwAAAPQCAAAAAA==&#10;">
                <v:imagedata r:id="rId4" o:title="" cropleft="38065f"/>
                <v:path arrowok="t"/>
              </v:shape>
              <v:shape id="Imagen 1" o:spid="_x0000_s1029" type="#_x0000_t75" style="position:absolute;left:46188;width:11170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zOYxAAAANoAAAAPAAAAZHJzL2Rvd25yZXYueG1sRI9RS8NA&#10;EITfBf/DsULf7EVbpMZeSxEKoZSCqUgfl9yai+Z2Q+7aRn99TxD6OMzMN8x8OfhWnagPjbCBh3EG&#10;irgS23Bt4H2/vp+BChHZYitMBn4owHJxezPH3MqZ3+hUxlolCIccDbgYu1zrUDnyGMbSESfvU3qP&#10;Mcm+1rbHc4L7Vj9m2ZP22HBacNjRq6Pquzx6A7uylu1h+3xwqw/Z/B4nUnwVU2NGd8PqBVSkIV7D&#10;/+3CGpjC35V0A/TiAgAA//8DAFBLAQItABQABgAIAAAAIQDb4fbL7gAAAIUBAAATAAAAAAAAAAAA&#10;AAAAAAAAAABbQ29udGVudF9UeXBlc10ueG1sUEsBAi0AFAAGAAgAAAAhAFr0LFu/AAAAFQEAAAsA&#10;AAAAAAAAAAAAAAAAHwEAAF9yZWxzLy5yZWxzUEsBAi0AFAAGAAgAAAAhAMvLM5jEAAAA2gAAAA8A&#10;AAAAAAAAAAAAAAAABwIAAGRycy9kb3ducmV2LnhtbFBLBQYAAAAAAwADALcAAAD4AgAAAAA=&#10;">
                <v:imagedata r:id="rId5" o:title="" cropleft="21949f" cropright="30536f"/>
                <v:path arrowok="t"/>
              </v:shape>
              <w10:wrap type="square" anchorx="margin"/>
            </v:group>
          </w:pict>
        </mc:Fallback>
      </mc:AlternateContent>
    </w:r>
  </w:p>
  <w:p w14:paraId="2BE6317F" w14:textId="465DEE37" w:rsidR="00B17193" w:rsidRPr="0080748A" w:rsidRDefault="00B17193" w:rsidP="00E348C2">
    <w:pPr>
      <w:pBdr>
        <w:top w:val="nil"/>
        <w:left w:val="nil"/>
        <w:bottom w:val="nil"/>
        <w:right w:val="nil"/>
        <w:between w:val="nil"/>
      </w:pBdr>
      <w:spacing w:line="264" w:lineRule="auto"/>
      <w:ind w:left="-284" w:right="49"/>
      <w:jc w:val="right"/>
      <w:rPr>
        <w:rFonts w:ascii="Century Gothic" w:eastAsia="Adelle Sans ExtraBold" w:hAnsi="Century Gothic" w:cs="Arial"/>
        <w:bCs/>
        <w:sz w:val="18"/>
        <w:szCs w:val="18"/>
        <w:lang w:eastAsia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A36DE"/>
    <w:multiLevelType w:val="hybridMultilevel"/>
    <w:tmpl w:val="5664A4F0"/>
    <w:lvl w:ilvl="0" w:tplc="08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123E7806"/>
    <w:multiLevelType w:val="hybridMultilevel"/>
    <w:tmpl w:val="98965AB6"/>
    <w:lvl w:ilvl="0" w:tplc="08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5E52013"/>
    <w:multiLevelType w:val="multilevel"/>
    <w:tmpl w:val="6B02B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0A3CC1"/>
    <w:multiLevelType w:val="hybridMultilevel"/>
    <w:tmpl w:val="CD86192C"/>
    <w:lvl w:ilvl="0" w:tplc="D46E13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A50706"/>
    <w:multiLevelType w:val="hybridMultilevel"/>
    <w:tmpl w:val="2044576A"/>
    <w:lvl w:ilvl="0" w:tplc="08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93"/>
    <w:rsid w:val="00002C1D"/>
    <w:rsid w:val="00017A68"/>
    <w:rsid w:val="00021916"/>
    <w:rsid w:val="00031237"/>
    <w:rsid w:val="00036456"/>
    <w:rsid w:val="00061B43"/>
    <w:rsid w:val="00085BB7"/>
    <w:rsid w:val="00094786"/>
    <w:rsid w:val="00097CB3"/>
    <w:rsid w:val="000B7BB4"/>
    <w:rsid w:val="000C30F6"/>
    <w:rsid w:val="001123FD"/>
    <w:rsid w:val="00121B75"/>
    <w:rsid w:val="001315D1"/>
    <w:rsid w:val="00135A99"/>
    <w:rsid w:val="00150504"/>
    <w:rsid w:val="001516AB"/>
    <w:rsid w:val="001555C7"/>
    <w:rsid w:val="00172161"/>
    <w:rsid w:val="001724C5"/>
    <w:rsid w:val="0017579A"/>
    <w:rsid w:val="001903E5"/>
    <w:rsid w:val="00192AA4"/>
    <w:rsid w:val="001C2C25"/>
    <w:rsid w:val="001C6C9A"/>
    <w:rsid w:val="001D0157"/>
    <w:rsid w:val="001E1357"/>
    <w:rsid w:val="001E5CD7"/>
    <w:rsid w:val="001F6E2A"/>
    <w:rsid w:val="00221D6F"/>
    <w:rsid w:val="0022675F"/>
    <w:rsid w:val="00237BC3"/>
    <w:rsid w:val="002463BF"/>
    <w:rsid w:val="00270386"/>
    <w:rsid w:val="0028038B"/>
    <w:rsid w:val="00286B32"/>
    <w:rsid w:val="002961CF"/>
    <w:rsid w:val="002A01A4"/>
    <w:rsid w:val="002C1302"/>
    <w:rsid w:val="002E17A5"/>
    <w:rsid w:val="002F583B"/>
    <w:rsid w:val="00302389"/>
    <w:rsid w:val="00313A09"/>
    <w:rsid w:val="003150E6"/>
    <w:rsid w:val="003151E6"/>
    <w:rsid w:val="003152C5"/>
    <w:rsid w:val="003222CB"/>
    <w:rsid w:val="00324B0A"/>
    <w:rsid w:val="00325112"/>
    <w:rsid w:val="0035397A"/>
    <w:rsid w:val="00377201"/>
    <w:rsid w:val="00380B1C"/>
    <w:rsid w:val="003828C8"/>
    <w:rsid w:val="00397DA3"/>
    <w:rsid w:val="003B324D"/>
    <w:rsid w:val="003B3EA3"/>
    <w:rsid w:val="003C226D"/>
    <w:rsid w:val="003D6E0F"/>
    <w:rsid w:val="003E005D"/>
    <w:rsid w:val="003E11C8"/>
    <w:rsid w:val="003E3DD8"/>
    <w:rsid w:val="003E45D1"/>
    <w:rsid w:val="004060F8"/>
    <w:rsid w:val="00415962"/>
    <w:rsid w:val="00420AA5"/>
    <w:rsid w:val="00427AD6"/>
    <w:rsid w:val="00432A40"/>
    <w:rsid w:val="004566BB"/>
    <w:rsid w:val="00463E86"/>
    <w:rsid w:val="004656A7"/>
    <w:rsid w:val="00477296"/>
    <w:rsid w:val="0049252E"/>
    <w:rsid w:val="004B3103"/>
    <w:rsid w:val="004B3403"/>
    <w:rsid w:val="004C378A"/>
    <w:rsid w:val="004E36A9"/>
    <w:rsid w:val="004E44F9"/>
    <w:rsid w:val="004E4E72"/>
    <w:rsid w:val="004F0CD3"/>
    <w:rsid w:val="004F294C"/>
    <w:rsid w:val="005030C1"/>
    <w:rsid w:val="00513CD1"/>
    <w:rsid w:val="00521D40"/>
    <w:rsid w:val="005231F9"/>
    <w:rsid w:val="0052366C"/>
    <w:rsid w:val="0053273F"/>
    <w:rsid w:val="00534012"/>
    <w:rsid w:val="00534AE5"/>
    <w:rsid w:val="00537D34"/>
    <w:rsid w:val="00537E2D"/>
    <w:rsid w:val="00544522"/>
    <w:rsid w:val="005534DD"/>
    <w:rsid w:val="00563B0C"/>
    <w:rsid w:val="00577932"/>
    <w:rsid w:val="00580F4F"/>
    <w:rsid w:val="00583AA0"/>
    <w:rsid w:val="00593130"/>
    <w:rsid w:val="005A4BE3"/>
    <w:rsid w:val="005B2640"/>
    <w:rsid w:val="005B3C10"/>
    <w:rsid w:val="005C7919"/>
    <w:rsid w:val="005E26F0"/>
    <w:rsid w:val="005E481D"/>
    <w:rsid w:val="005F3B1A"/>
    <w:rsid w:val="006032AD"/>
    <w:rsid w:val="0060497E"/>
    <w:rsid w:val="006324A6"/>
    <w:rsid w:val="00637F8D"/>
    <w:rsid w:val="00644355"/>
    <w:rsid w:val="0064699E"/>
    <w:rsid w:val="00654075"/>
    <w:rsid w:val="0065425E"/>
    <w:rsid w:val="00671853"/>
    <w:rsid w:val="00672EA4"/>
    <w:rsid w:val="006818DD"/>
    <w:rsid w:val="00686B2D"/>
    <w:rsid w:val="00686C4C"/>
    <w:rsid w:val="006A5141"/>
    <w:rsid w:val="006B7735"/>
    <w:rsid w:val="006C6B99"/>
    <w:rsid w:val="006C76B2"/>
    <w:rsid w:val="006F36AD"/>
    <w:rsid w:val="00703F07"/>
    <w:rsid w:val="007145A6"/>
    <w:rsid w:val="007327DC"/>
    <w:rsid w:val="00747FA5"/>
    <w:rsid w:val="007549B9"/>
    <w:rsid w:val="00756F96"/>
    <w:rsid w:val="007616AA"/>
    <w:rsid w:val="00764EC2"/>
    <w:rsid w:val="007676C0"/>
    <w:rsid w:val="007702E8"/>
    <w:rsid w:val="007867C0"/>
    <w:rsid w:val="007A08AF"/>
    <w:rsid w:val="007A7FAE"/>
    <w:rsid w:val="007B5870"/>
    <w:rsid w:val="007C6EC1"/>
    <w:rsid w:val="007D259F"/>
    <w:rsid w:val="007D29AD"/>
    <w:rsid w:val="00801D17"/>
    <w:rsid w:val="00803929"/>
    <w:rsid w:val="008041F0"/>
    <w:rsid w:val="0080707D"/>
    <w:rsid w:val="0080748A"/>
    <w:rsid w:val="00811065"/>
    <w:rsid w:val="00812180"/>
    <w:rsid w:val="00821593"/>
    <w:rsid w:val="008303EA"/>
    <w:rsid w:val="00830EDB"/>
    <w:rsid w:val="0084452A"/>
    <w:rsid w:val="00852BD7"/>
    <w:rsid w:val="00864C92"/>
    <w:rsid w:val="00871FC0"/>
    <w:rsid w:val="00885A7E"/>
    <w:rsid w:val="008912EF"/>
    <w:rsid w:val="008D17A8"/>
    <w:rsid w:val="008E0FE4"/>
    <w:rsid w:val="008F0679"/>
    <w:rsid w:val="0090138E"/>
    <w:rsid w:val="00905583"/>
    <w:rsid w:val="00924B9A"/>
    <w:rsid w:val="00934F3C"/>
    <w:rsid w:val="0094558E"/>
    <w:rsid w:val="00965EB7"/>
    <w:rsid w:val="00974413"/>
    <w:rsid w:val="009844ED"/>
    <w:rsid w:val="00984745"/>
    <w:rsid w:val="0098674B"/>
    <w:rsid w:val="00994602"/>
    <w:rsid w:val="0099631E"/>
    <w:rsid w:val="009A4FC0"/>
    <w:rsid w:val="009C1CB6"/>
    <w:rsid w:val="009C3A61"/>
    <w:rsid w:val="009D1351"/>
    <w:rsid w:val="009E53D8"/>
    <w:rsid w:val="00A02E32"/>
    <w:rsid w:val="00A25A4A"/>
    <w:rsid w:val="00A4248F"/>
    <w:rsid w:val="00A46A79"/>
    <w:rsid w:val="00A726F8"/>
    <w:rsid w:val="00A75814"/>
    <w:rsid w:val="00A96076"/>
    <w:rsid w:val="00AB0501"/>
    <w:rsid w:val="00AB3B8E"/>
    <w:rsid w:val="00AC0459"/>
    <w:rsid w:val="00AC39F6"/>
    <w:rsid w:val="00AD0F3C"/>
    <w:rsid w:val="00AD1640"/>
    <w:rsid w:val="00AD2AC2"/>
    <w:rsid w:val="00AD57B2"/>
    <w:rsid w:val="00AE67E5"/>
    <w:rsid w:val="00AF228A"/>
    <w:rsid w:val="00B05167"/>
    <w:rsid w:val="00B0707A"/>
    <w:rsid w:val="00B12F2A"/>
    <w:rsid w:val="00B17193"/>
    <w:rsid w:val="00B201DE"/>
    <w:rsid w:val="00B248F3"/>
    <w:rsid w:val="00B33EF1"/>
    <w:rsid w:val="00B42DA1"/>
    <w:rsid w:val="00B8247A"/>
    <w:rsid w:val="00B9204F"/>
    <w:rsid w:val="00B92259"/>
    <w:rsid w:val="00BA149E"/>
    <w:rsid w:val="00BA2752"/>
    <w:rsid w:val="00BB5E97"/>
    <w:rsid w:val="00BB7661"/>
    <w:rsid w:val="00BC2212"/>
    <w:rsid w:val="00BC3F26"/>
    <w:rsid w:val="00BC7EA1"/>
    <w:rsid w:val="00BD078B"/>
    <w:rsid w:val="00BF1303"/>
    <w:rsid w:val="00C00372"/>
    <w:rsid w:val="00C10B4D"/>
    <w:rsid w:val="00C50282"/>
    <w:rsid w:val="00C53BEA"/>
    <w:rsid w:val="00C741AF"/>
    <w:rsid w:val="00C829B5"/>
    <w:rsid w:val="00C953CA"/>
    <w:rsid w:val="00CC3750"/>
    <w:rsid w:val="00CC6ADE"/>
    <w:rsid w:val="00CE7BD7"/>
    <w:rsid w:val="00D05CCE"/>
    <w:rsid w:val="00D20E00"/>
    <w:rsid w:val="00D221F7"/>
    <w:rsid w:val="00D36419"/>
    <w:rsid w:val="00D440C3"/>
    <w:rsid w:val="00D51222"/>
    <w:rsid w:val="00D6377B"/>
    <w:rsid w:val="00D648AD"/>
    <w:rsid w:val="00D809C3"/>
    <w:rsid w:val="00D80C65"/>
    <w:rsid w:val="00D97575"/>
    <w:rsid w:val="00DA61B4"/>
    <w:rsid w:val="00DD2E53"/>
    <w:rsid w:val="00DE1A6D"/>
    <w:rsid w:val="00DE5DCE"/>
    <w:rsid w:val="00DF2CBD"/>
    <w:rsid w:val="00DF6DFD"/>
    <w:rsid w:val="00E01507"/>
    <w:rsid w:val="00E02429"/>
    <w:rsid w:val="00E13296"/>
    <w:rsid w:val="00E15367"/>
    <w:rsid w:val="00E2275A"/>
    <w:rsid w:val="00E244CA"/>
    <w:rsid w:val="00E348C2"/>
    <w:rsid w:val="00E438BC"/>
    <w:rsid w:val="00E455D6"/>
    <w:rsid w:val="00E51947"/>
    <w:rsid w:val="00E9643C"/>
    <w:rsid w:val="00EB2917"/>
    <w:rsid w:val="00EB7C24"/>
    <w:rsid w:val="00ED4361"/>
    <w:rsid w:val="00ED6D2F"/>
    <w:rsid w:val="00EE2022"/>
    <w:rsid w:val="00EF3AB8"/>
    <w:rsid w:val="00F05CD6"/>
    <w:rsid w:val="00F06533"/>
    <w:rsid w:val="00F259BD"/>
    <w:rsid w:val="00F37680"/>
    <w:rsid w:val="00F41BD2"/>
    <w:rsid w:val="00F44621"/>
    <w:rsid w:val="00F51D65"/>
    <w:rsid w:val="00FA192E"/>
    <w:rsid w:val="00FA1E48"/>
    <w:rsid w:val="00FD3A41"/>
    <w:rsid w:val="00FD6444"/>
    <w:rsid w:val="00FE04AF"/>
    <w:rsid w:val="00FE1F49"/>
    <w:rsid w:val="00FF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B66648"/>
  <w15:chartTrackingRefBased/>
  <w15:docId w15:val="{C4F9A571-D11E-4088-9893-2572073E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2AD"/>
    <w:pPr>
      <w:spacing w:after="0" w:line="240" w:lineRule="auto"/>
    </w:pPr>
    <w:rPr>
      <w:rFonts w:ascii="Arial" w:eastAsia="Times New Roman" w:hAnsi="Arial" w:cs="Times New Roman"/>
      <w:sz w:val="20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719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7193"/>
  </w:style>
  <w:style w:type="paragraph" w:styleId="Piedepgina">
    <w:name w:val="footer"/>
    <w:basedOn w:val="Normal"/>
    <w:link w:val="PiedepginaCar"/>
    <w:uiPriority w:val="99"/>
    <w:unhideWhenUsed/>
    <w:rsid w:val="00B1719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193"/>
  </w:style>
  <w:style w:type="table" w:styleId="Tabladelista4-nfasis3">
    <w:name w:val="List Table 4 Accent 3"/>
    <w:basedOn w:val="Tablanormal"/>
    <w:uiPriority w:val="49"/>
    <w:rsid w:val="00B1719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3">
    <w:name w:val="Grid Table 4 Accent 3"/>
    <w:basedOn w:val="Tablanormal"/>
    <w:uiPriority w:val="49"/>
    <w:rsid w:val="00747FA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">
    <w:name w:val="Table Grid"/>
    <w:basedOn w:val="Tablanormal"/>
    <w:uiPriority w:val="59"/>
    <w:rsid w:val="00807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24B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4B9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B0501"/>
    <w:pPr>
      <w:spacing w:before="100" w:beforeAutospacing="1" w:after="100" w:afterAutospacing="1"/>
    </w:pPr>
    <w:rPr>
      <w:rFonts w:ascii="Times New Roman" w:hAnsi="Times New Roman"/>
      <w:sz w:val="24"/>
      <w:lang w:eastAsia="es-MX"/>
    </w:rPr>
  </w:style>
  <w:style w:type="paragraph" w:styleId="Prrafodelista">
    <w:name w:val="List Paragraph"/>
    <w:basedOn w:val="Normal"/>
    <w:uiPriority w:val="34"/>
    <w:qFormat/>
    <w:rsid w:val="00D05CCE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112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6032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cuadrcula2-nfasis3">
    <w:name w:val="Grid Table 2 Accent 3"/>
    <w:basedOn w:val="Tablanormal"/>
    <w:uiPriority w:val="47"/>
    <w:rsid w:val="00AB3B8E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2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4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F208A-09D3-4829-AC9D-592035E91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4</Pages>
  <Words>1694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Maria Encinas</dc:creator>
  <cp:keywords/>
  <dc:description/>
  <cp:lastModifiedBy>Ana Montiel</cp:lastModifiedBy>
  <cp:revision>296</cp:revision>
  <cp:lastPrinted>2026-07-06T19:47:00Z</cp:lastPrinted>
  <dcterms:created xsi:type="dcterms:W3CDTF">2025-09-18T23:51:00Z</dcterms:created>
  <dcterms:modified xsi:type="dcterms:W3CDTF">2026-08-19T17:03:00Z</dcterms:modified>
</cp:coreProperties>
</file>